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050" w:rsidRDefault="002F0050" w:rsidP="0001191D">
      <w:pPr>
        <w:jc w:val="center"/>
        <w:rPr>
          <w:noProof/>
          <w:sz w:val="32"/>
          <w:szCs w:val="32"/>
        </w:rPr>
      </w:pPr>
    </w:p>
    <w:p w:rsidR="0001191D" w:rsidRPr="00394DF8" w:rsidRDefault="0020065F" w:rsidP="0001191D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-1070610</wp:posOffset>
            </wp:positionH>
            <wp:positionV relativeFrom="paragraph">
              <wp:posOffset>-710566</wp:posOffset>
            </wp:positionV>
            <wp:extent cx="7499323" cy="10639425"/>
            <wp:effectExtent l="0" t="0" r="698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anlite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9416" cy="106537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191D" w:rsidRPr="00394DF8">
        <w:rPr>
          <w:sz w:val="32"/>
          <w:szCs w:val="32"/>
        </w:rPr>
        <w:t xml:space="preserve">Министерство общего и профессионального образования Свердловской области </w:t>
      </w:r>
    </w:p>
    <w:p w:rsidR="0001191D" w:rsidRPr="00394DF8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</w:pPr>
    </w:p>
    <w:p w:rsidR="0001191D" w:rsidRPr="00394DF8" w:rsidRDefault="00937C11" w:rsidP="0001191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Управление образования </w:t>
      </w:r>
      <w:r w:rsidR="00370C91">
        <w:rPr>
          <w:sz w:val="32"/>
          <w:szCs w:val="32"/>
        </w:rPr>
        <w:t>А</w:t>
      </w:r>
      <w:r>
        <w:rPr>
          <w:sz w:val="32"/>
          <w:szCs w:val="32"/>
        </w:rPr>
        <w:t xml:space="preserve">дминистрации                                    </w:t>
      </w:r>
      <w:r w:rsidR="0001191D" w:rsidRPr="00394DF8">
        <w:rPr>
          <w:sz w:val="32"/>
          <w:szCs w:val="32"/>
        </w:rPr>
        <w:t xml:space="preserve"> </w:t>
      </w:r>
      <w:proofErr w:type="spellStart"/>
      <w:r w:rsidR="0001191D" w:rsidRPr="00394DF8">
        <w:rPr>
          <w:sz w:val="32"/>
          <w:szCs w:val="32"/>
        </w:rPr>
        <w:t>Режевско</w:t>
      </w:r>
      <w:r w:rsidR="0001191D">
        <w:rPr>
          <w:sz w:val="32"/>
          <w:szCs w:val="32"/>
        </w:rPr>
        <w:t>го</w:t>
      </w:r>
      <w:proofErr w:type="spellEnd"/>
      <w:r w:rsidR="0001191D" w:rsidRPr="00394DF8">
        <w:rPr>
          <w:sz w:val="32"/>
          <w:szCs w:val="32"/>
        </w:rPr>
        <w:t xml:space="preserve"> </w:t>
      </w:r>
      <w:r w:rsidR="0001191D">
        <w:rPr>
          <w:sz w:val="32"/>
          <w:szCs w:val="32"/>
        </w:rPr>
        <w:t>городского округа</w:t>
      </w:r>
    </w:p>
    <w:p w:rsidR="0001191D" w:rsidRDefault="0001191D" w:rsidP="0001191D">
      <w:pPr>
        <w:jc w:val="center"/>
        <w:rPr>
          <w:sz w:val="32"/>
          <w:szCs w:val="32"/>
        </w:rPr>
      </w:pPr>
      <w:r w:rsidRPr="00394DF8">
        <w:rPr>
          <w:sz w:val="32"/>
          <w:szCs w:val="32"/>
        </w:rPr>
        <w:t>М</w:t>
      </w:r>
      <w:r w:rsidR="0083183C">
        <w:rPr>
          <w:sz w:val="32"/>
          <w:szCs w:val="32"/>
        </w:rPr>
        <w:t>Б</w:t>
      </w:r>
      <w:r w:rsidRPr="00394DF8">
        <w:rPr>
          <w:sz w:val="32"/>
          <w:szCs w:val="32"/>
        </w:rPr>
        <w:t xml:space="preserve">ОУ СОШ № 23 </w:t>
      </w: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right"/>
        <w:rPr>
          <w:sz w:val="32"/>
          <w:szCs w:val="32"/>
        </w:rPr>
      </w:pPr>
      <w:r>
        <w:rPr>
          <w:sz w:val="32"/>
          <w:szCs w:val="32"/>
        </w:rPr>
        <w:t>Утверждаю:</w:t>
      </w:r>
    </w:p>
    <w:p w:rsidR="0001191D" w:rsidRDefault="0001191D" w:rsidP="0001191D">
      <w:pPr>
        <w:jc w:val="right"/>
        <w:rPr>
          <w:sz w:val="32"/>
          <w:szCs w:val="32"/>
        </w:rPr>
      </w:pPr>
      <w:r>
        <w:rPr>
          <w:sz w:val="32"/>
          <w:szCs w:val="32"/>
        </w:rPr>
        <w:t>Директор М</w:t>
      </w:r>
      <w:r w:rsidR="0083183C">
        <w:rPr>
          <w:sz w:val="32"/>
          <w:szCs w:val="32"/>
        </w:rPr>
        <w:t>Б</w:t>
      </w:r>
      <w:r>
        <w:rPr>
          <w:sz w:val="32"/>
          <w:szCs w:val="32"/>
        </w:rPr>
        <w:t>ОУ СОШ №23</w:t>
      </w:r>
    </w:p>
    <w:p w:rsidR="0001191D" w:rsidRDefault="00782DE8" w:rsidP="0001191D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_____________Т.В. </w:t>
      </w:r>
      <w:proofErr w:type="spellStart"/>
      <w:r>
        <w:rPr>
          <w:sz w:val="32"/>
          <w:szCs w:val="32"/>
        </w:rPr>
        <w:t>Голева</w:t>
      </w:r>
      <w:proofErr w:type="spellEnd"/>
    </w:p>
    <w:p w:rsidR="0001191D" w:rsidRDefault="00782DE8" w:rsidP="0001191D">
      <w:pPr>
        <w:jc w:val="right"/>
        <w:rPr>
          <w:sz w:val="32"/>
          <w:szCs w:val="32"/>
        </w:rPr>
      </w:pPr>
      <w:r>
        <w:rPr>
          <w:sz w:val="32"/>
          <w:szCs w:val="32"/>
        </w:rPr>
        <w:t>«____»______________2020</w:t>
      </w:r>
      <w:r w:rsidR="0001191D">
        <w:rPr>
          <w:sz w:val="32"/>
          <w:szCs w:val="32"/>
        </w:rPr>
        <w:t xml:space="preserve"> г.</w:t>
      </w: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  <w:r w:rsidRPr="00621D45">
        <w:rPr>
          <w:sz w:val="40"/>
          <w:szCs w:val="40"/>
        </w:rPr>
        <w:t>Пл</w:t>
      </w:r>
      <w:r w:rsidR="00782DE8">
        <w:rPr>
          <w:sz w:val="40"/>
          <w:szCs w:val="40"/>
        </w:rPr>
        <w:t>ан воспитательной работы на 2020</w:t>
      </w:r>
      <w:r w:rsidRPr="00621D45">
        <w:rPr>
          <w:sz w:val="40"/>
          <w:szCs w:val="40"/>
        </w:rPr>
        <w:t>-20</w:t>
      </w:r>
      <w:r w:rsidR="00782DE8">
        <w:rPr>
          <w:sz w:val="40"/>
          <w:szCs w:val="40"/>
        </w:rPr>
        <w:t>21</w:t>
      </w:r>
      <w:r w:rsidR="00480BB2">
        <w:rPr>
          <w:sz w:val="40"/>
          <w:szCs w:val="40"/>
        </w:rPr>
        <w:t xml:space="preserve"> </w:t>
      </w:r>
      <w:r w:rsidRPr="00621D45">
        <w:rPr>
          <w:sz w:val="40"/>
          <w:szCs w:val="40"/>
        </w:rPr>
        <w:t>уч.</w:t>
      </w:r>
      <w:r>
        <w:rPr>
          <w:sz w:val="32"/>
          <w:szCs w:val="32"/>
        </w:rPr>
        <w:t xml:space="preserve"> год.</w:t>
      </w: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right"/>
        <w:rPr>
          <w:sz w:val="32"/>
          <w:szCs w:val="32"/>
        </w:rPr>
      </w:pPr>
    </w:p>
    <w:p w:rsidR="0001191D" w:rsidRDefault="0001191D" w:rsidP="0001191D">
      <w:pPr>
        <w:jc w:val="right"/>
        <w:rPr>
          <w:sz w:val="32"/>
          <w:szCs w:val="32"/>
        </w:rPr>
      </w:pPr>
    </w:p>
    <w:p w:rsidR="0001191D" w:rsidRDefault="0001191D" w:rsidP="0001191D">
      <w:pPr>
        <w:jc w:val="right"/>
        <w:rPr>
          <w:sz w:val="32"/>
          <w:szCs w:val="32"/>
        </w:rPr>
      </w:pPr>
    </w:p>
    <w:p w:rsidR="0001191D" w:rsidRDefault="0001191D" w:rsidP="0001191D">
      <w:pPr>
        <w:jc w:val="right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Default="0001191D" w:rsidP="0001191D">
      <w:pPr>
        <w:jc w:val="center"/>
        <w:rPr>
          <w:sz w:val="32"/>
          <w:szCs w:val="32"/>
        </w:rPr>
      </w:pPr>
    </w:p>
    <w:p w:rsidR="0001191D" w:rsidRPr="005437E0" w:rsidRDefault="00782DE8" w:rsidP="005437E0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с. Глинское 2020</w:t>
      </w:r>
      <w:r w:rsidR="0001191D">
        <w:rPr>
          <w:sz w:val="32"/>
          <w:szCs w:val="32"/>
        </w:rPr>
        <w:t xml:space="preserve"> г.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  <w:u w:val="single"/>
        </w:rPr>
        <w:t>Гуманистическая воспитательная система обязательно должна быть ориентирована на личность ребёнка, на развитие его природных задатков и способностей, на создание в школе обстановки социальной защищённости и отношений содружества.</w:t>
      </w:r>
      <w:r w:rsidRPr="00E109CD">
        <w:rPr>
          <w:sz w:val="28"/>
          <w:szCs w:val="28"/>
        </w:rPr>
        <w:t xml:space="preserve"> </w:t>
      </w:r>
    </w:p>
    <w:p w:rsidR="0001191D" w:rsidRPr="00E109CD" w:rsidRDefault="0001191D" w:rsidP="0001191D">
      <w:pPr>
        <w:rPr>
          <w:sz w:val="28"/>
          <w:szCs w:val="28"/>
          <w:u w:val="single"/>
        </w:rPr>
      </w:pPr>
    </w:p>
    <w:p w:rsidR="0001191D" w:rsidRPr="00B235CE" w:rsidRDefault="0001191D" w:rsidP="0001191D">
      <w:pPr>
        <w:rPr>
          <w:b/>
          <w:sz w:val="28"/>
          <w:szCs w:val="28"/>
          <w:u w:val="single"/>
        </w:rPr>
      </w:pPr>
      <w:r w:rsidRPr="00B235CE">
        <w:rPr>
          <w:b/>
          <w:sz w:val="28"/>
          <w:szCs w:val="28"/>
          <w:u w:val="single"/>
        </w:rPr>
        <w:t>Основная цель М</w:t>
      </w:r>
      <w:r w:rsidR="0083183C">
        <w:rPr>
          <w:b/>
          <w:sz w:val="28"/>
          <w:szCs w:val="28"/>
          <w:u w:val="single"/>
        </w:rPr>
        <w:t>Б</w:t>
      </w:r>
      <w:r w:rsidRPr="00B235CE">
        <w:rPr>
          <w:b/>
          <w:sz w:val="28"/>
          <w:szCs w:val="28"/>
          <w:u w:val="single"/>
        </w:rPr>
        <w:t xml:space="preserve">ОУ СОШ №23 (согласно ФГОС)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>В процессе сознательного формирования современной цивилизованной личности школа решает ряд вытекающих из доминирующей цели задачи: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 xml:space="preserve">- </w:t>
      </w:r>
      <w:r w:rsidRPr="00E109CD">
        <w:rPr>
          <w:sz w:val="28"/>
          <w:szCs w:val="28"/>
          <w:u w:val="single"/>
        </w:rPr>
        <w:t>Воспитание гражданина</w:t>
      </w:r>
      <w:r w:rsidRPr="00E109CD">
        <w:rPr>
          <w:sz w:val="28"/>
          <w:szCs w:val="28"/>
        </w:rPr>
        <w:t xml:space="preserve"> – Формирование политической культуры демократической России – подготовку поколения свободных, обеспеченных, критически мыслящих, уверенных в себе людей, личности, осознающей свою причастность к происходящим в современном мире процессам к решению глобальных проблем современной цивилизации (сохранение мира, экологического, энергетического кризиса и др</w:t>
      </w:r>
      <w:r>
        <w:rPr>
          <w:sz w:val="28"/>
          <w:szCs w:val="28"/>
        </w:rPr>
        <w:t>.). Ориентированность на знание и использование новых технологий, активное стремление расширить жизненный горизонт, установка на рациональное использование своего времени и проектирование своего будущего, активное финансовое поведение, здоровый и безопасный образ жизни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 xml:space="preserve">- </w:t>
      </w:r>
      <w:r w:rsidRPr="00E109CD">
        <w:rPr>
          <w:sz w:val="28"/>
          <w:szCs w:val="28"/>
          <w:u w:val="single"/>
        </w:rPr>
        <w:t>Воспитание труженика</w:t>
      </w:r>
      <w:r w:rsidRPr="00E109CD">
        <w:rPr>
          <w:sz w:val="28"/>
          <w:szCs w:val="28"/>
        </w:rPr>
        <w:t xml:space="preserve"> – ориентация личности на труд, как основу человеческого бытия. Современная личность должна ясно понимать, что главное условие на рынке труда высококвалифицированный, добросовестный труд.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 xml:space="preserve">- </w:t>
      </w:r>
      <w:r w:rsidRPr="00E109CD">
        <w:rPr>
          <w:sz w:val="28"/>
          <w:szCs w:val="28"/>
          <w:u w:val="single"/>
        </w:rPr>
        <w:t>Воспитание гуманиста</w:t>
      </w:r>
      <w:r w:rsidRPr="00E109CD">
        <w:rPr>
          <w:sz w:val="28"/>
          <w:szCs w:val="28"/>
        </w:rPr>
        <w:t xml:space="preserve"> – личности, осознающей себя, в качестве высшей ценности и, вместе с тем, способной гармонизировать собственные интересы с интересами общества, страны, семьи, трудового коллектива.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>Исходя из поставленных задач и учитывая современные подходы в воспитании выделяются следующие направления воспитательной работы:</w:t>
      </w:r>
    </w:p>
    <w:p w:rsidR="0001191D" w:rsidRPr="0080604D" w:rsidRDefault="0001191D" w:rsidP="0001191D">
      <w:pPr>
        <w:rPr>
          <w:b/>
          <w:sz w:val="28"/>
          <w:szCs w:val="28"/>
        </w:rPr>
      </w:pPr>
      <w:r w:rsidRPr="0080604D">
        <w:rPr>
          <w:b/>
          <w:i/>
          <w:sz w:val="28"/>
          <w:szCs w:val="28"/>
          <w:u w:val="single"/>
        </w:rPr>
        <w:t>1. Воспитание любви к Отечеству, своей малой Родине, гражданское воспитание. Правовое воспитание.</w:t>
      </w:r>
      <w:r w:rsidRPr="0080604D">
        <w:rPr>
          <w:b/>
          <w:sz w:val="28"/>
          <w:szCs w:val="28"/>
        </w:rPr>
        <w:t xml:space="preserve"> </w:t>
      </w:r>
    </w:p>
    <w:p w:rsidR="0001191D" w:rsidRPr="00E109CD" w:rsidRDefault="0001191D" w:rsidP="0001191D">
      <w:pPr>
        <w:rPr>
          <w:i/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E109CD">
        <w:rPr>
          <w:sz w:val="28"/>
          <w:szCs w:val="28"/>
        </w:rPr>
        <w:t>риентация на гражданский мир в обществе, служение Отечеству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>Данное направление включает воспитательную работу, содержанием которой является восстановление утраченной преемственности с историей, традициями, культурой народа, своей малой родины, формирование у учащихся чувства гордости гражданской ответственности за своё Отечество, государство.</w:t>
      </w:r>
    </w:p>
    <w:p w:rsidR="0001191D" w:rsidRPr="0080604D" w:rsidRDefault="0001191D" w:rsidP="0001191D">
      <w:pPr>
        <w:rPr>
          <w:b/>
          <w:i/>
          <w:sz w:val="28"/>
          <w:szCs w:val="28"/>
          <w:u w:val="single"/>
        </w:rPr>
      </w:pPr>
      <w:r w:rsidRPr="0080604D">
        <w:rPr>
          <w:b/>
          <w:i/>
          <w:sz w:val="28"/>
          <w:szCs w:val="28"/>
          <w:u w:val="single"/>
        </w:rPr>
        <w:t>2. Воспитание качеств, необходимых в будущей трудовой, профессиональной деятельности.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>Морально – психологическая подготовка к труду в условиях разных форм собственности и конкуренции на рынке труда.</w:t>
      </w:r>
      <w:r>
        <w:rPr>
          <w:sz w:val="28"/>
          <w:szCs w:val="28"/>
        </w:rPr>
        <w:t xml:space="preserve"> 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>Р</w:t>
      </w:r>
      <w:r>
        <w:rPr>
          <w:sz w:val="28"/>
          <w:szCs w:val="28"/>
        </w:rPr>
        <w:t>азвитие таких качеств личности: любовь к труду, творчество и созидание, целеустремлённость и находчивость,</w:t>
      </w:r>
      <w:r w:rsidRPr="00E109C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109CD">
        <w:rPr>
          <w:sz w:val="28"/>
          <w:szCs w:val="28"/>
        </w:rPr>
        <w:t xml:space="preserve">редприимчивость, самостоятельность, </w:t>
      </w:r>
      <w:r w:rsidRPr="00E109CD">
        <w:rPr>
          <w:sz w:val="28"/>
          <w:szCs w:val="28"/>
        </w:rPr>
        <w:lastRenderedPageBreak/>
        <w:t>деловитость, ответственность, стремление к разумному риску, честность и порядочность в деловых отношениях.</w:t>
      </w:r>
      <w:r>
        <w:rPr>
          <w:sz w:val="28"/>
          <w:szCs w:val="28"/>
        </w:rPr>
        <w:t xml:space="preserve"> Ориентированность на знания и использование новых технологий, установка на рациональное использование своего времени и проектирование своего будущего, активное финансовое поведение, 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>Формирование экономического мышления и культуры труда.</w:t>
      </w:r>
    </w:p>
    <w:p w:rsidR="0001191D" w:rsidRPr="00E109CD" w:rsidRDefault="0001191D" w:rsidP="0001191D">
      <w:pPr>
        <w:rPr>
          <w:sz w:val="28"/>
          <w:szCs w:val="28"/>
        </w:rPr>
      </w:pPr>
      <w:r w:rsidRPr="0080604D">
        <w:rPr>
          <w:b/>
          <w:i/>
          <w:sz w:val="28"/>
          <w:szCs w:val="28"/>
          <w:u w:val="single"/>
        </w:rPr>
        <w:t>3. Экологическое воспитание</w:t>
      </w:r>
      <w:r w:rsidRPr="0080604D">
        <w:rPr>
          <w:b/>
          <w:sz w:val="28"/>
          <w:szCs w:val="28"/>
        </w:rPr>
        <w:t>,</w:t>
      </w:r>
      <w:r w:rsidRPr="00E109CD">
        <w:rPr>
          <w:sz w:val="28"/>
          <w:szCs w:val="28"/>
        </w:rPr>
        <w:t xml:space="preserve"> которое включает в себя экологическое просвещение, формирование чувства любви и бережного отношения к природе и, прежде всего, к природе родного края, воспитание у учащихся понимания того, что Земля –  общий дом человечества.</w:t>
      </w:r>
    </w:p>
    <w:p w:rsidR="0001191D" w:rsidRPr="0080604D" w:rsidRDefault="0001191D" w:rsidP="0001191D">
      <w:pPr>
        <w:rPr>
          <w:b/>
          <w:sz w:val="28"/>
          <w:szCs w:val="28"/>
        </w:rPr>
      </w:pPr>
      <w:r w:rsidRPr="0080604D">
        <w:rPr>
          <w:b/>
          <w:i/>
          <w:sz w:val="28"/>
          <w:szCs w:val="28"/>
          <w:u w:val="single"/>
        </w:rPr>
        <w:t xml:space="preserve">4. </w:t>
      </w:r>
      <w:r>
        <w:rPr>
          <w:b/>
          <w:i/>
          <w:sz w:val="28"/>
          <w:szCs w:val="28"/>
          <w:u w:val="single"/>
        </w:rPr>
        <w:t>Духовно-нравственное воспитание</w:t>
      </w:r>
      <w:r w:rsidRPr="0080604D">
        <w:rPr>
          <w:b/>
          <w:i/>
          <w:sz w:val="28"/>
          <w:szCs w:val="28"/>
          <w:u w:val="single"/>
        </w:rPr>
        <w:t>.</w:t>
      </w:r>
    </w:p>
    <w:p w:rsidR="0001191D" w:rsidRPr="00E109CD" w:rsidRDefault="0001191D" w:rsidP="0001191D">
      <w:pPr>
        <w:rPr>
          <w:sz w:val="28"/>
          <w:szCs w:val="28"/>
        </w:rPr>
      </w:pPr>
      <w:r w:rsidRPr="00E109CD">
        <w:rPr>
          <w:sz w:val="28"/>
          <w:szCs w:val="28"/>
        </w:rPr>
        <w:t>Результатом воспитательной работы по этому направлению должно стать и становиться понимание учащимися коллективного характера жизнедеятельности людей, приоритета добра над злом в отношениях между людьми, ответственность людей за судьбу цивилизации, признание общечеловеческих норм, стремление сохранить мир на Земле.</w:t>
      </w:r>
    </w:p>
    <w:p w:rsidR="0001191D" w:rsidRPr="0080604D" w:rsidRDefault="0001191D" w:rsidP="0001191D">
      <w:pPr>
        <w:rPr>
          <w:b/>
          <w:sz w:val="28"/>
          <w:szCs w:val="28"/>
        </w:rPr>
      </w:pPr>
      <w:r w:rsidRPr="0080604D">
        <w:rPr>
          <w:b/>
          <w:i/>
          <w:sz w:val="28"/>
          <w:szCs w:val="28"/>
          <w:u w:val="single"/>
        </w:rPr>
        <w:t>5. Воспитание будущего семьянина.</w:t>
      </w:r>
    </w:p>
    <w:p w:rsidR="0001191D" w:rsidRPr="0080604D" w:rsidRDefault="0001191D" w:rsidP="0001191D">
      <w:pPr>
        <w:rPr>
          <w:sz w:val="28"/>
          <w:szCs w:val="28"/>
        </w:rPr>
      </w:pPr>
      <w:r w:rsidRPr="0080604D">
        <w:rPr>
          <w:sz w:val="28"/>
          <w:szCs w:val="28"/>
        </w:rPr>
        <w:t>Включает психологическую подготовку к будущей семейной жизни, половое просвещение, знание семейной экономики, основ воспитания, формирование культуры нравственных отношений в семье.</w:t>
      </w:r>
    </w:p>
    <w:p w:rsidR="0001191D" w:rsidRPr="0080604D" w:rsidRDefault="0001191D" w:rsidP="0001191D">
      <w:pPr>
        <w:rPr>
          <w:b/>
          <w:sz w:val="28"/>
          <w:szCs w:val="28"/>
        </w:rPr>
      </w:pPr>
      <w:r w:rsidRPr="0080604D">
        <w:rPr>
          <w:b/>
          <w:i/>
          <w:sz w:val="28"/>
          <w:szCs w:val="28"/>
          <w:u w:val="single"/>
        </w:rPr>
        <w:t>6. Формирование научного мировоззрения учащихся.</w:t>
      </w:r>
    </w:p>
    <w:p w:rsidR="0001191D" w:rsidRDefault="0001191D" w:rsidP="0001191D">
      <w:r>
        <w:t>Педагогическая деятельность направлена на понимание и принятие учащимися многообразия мира, формирование собственной мировоззренческой точки зрения на окружающую действительность, определение жизненных ценностей и смысла своего существования. Формирование потребности в своём интеллектуальном развитии.</w:t>
      </w:r>
    </w:p>
    <w:p w:rsidR="0001191D" w:rsidRPr="0080604D" w:rsidRDefault="0001191D" w:rsidP="0001191D">
      <w:pPr>
        <w:rPr>
          <w:b/>
          <w:sz w:val="28"/>
          <w:szCs w:val="28"/>
        </w:rPr>
      </w:pPr>
      <w:r w:rsidRPr="0080604D">
        <w:rPr>
          <w:b/>
          <w:i/>
          <w:sz w:val="28"/>
          <w:szCs w:val="28"/>
          <w:u w:val="single"/>
        </w:rPr>
        <w:t>7. Эстетическое воспитание.</w:t>
      </w:r>
    </w:p>
    <w:p w:rsidR="0001191D" w:rsidRPr="0080604D" w:rsidRDefault="0001191D" w:rsidP="0001191D">
      <w:pPr>
        <w:rPr>
          <w:sz w:val="28"/>
          <w:szCs w:val="28"/>
        </w:rPr>
      </w:pPr>
      <w:r w:rsidRPr="0080604D">
        <w:rPr>
          <w:sz w:val="28"/>
          <w:szCs w:val="28"/>
        </w:rPr>
        <w:t>Включает приобщение учащихся к эстетическим ценностям общечеловеческой культуры, в том числе культуры своего Отечества, народа, края, формирование потребности в общении с прекрасным, стремление строить жизнь по законам красоты и гармонии, развитие творческих способностей.</w:t>
      </w:r>
    </w:p>
    <w:p w:rsidR="0001191D" w:rsidRPr="0080604D" w:rsidRDefault="0001191D" w:rsidP="0001191D">
      <w:pPr>
        <w:rPr>
          <w:b/>
          <w:sz w:val="28"/>
          <w:szCs w:val="28"/>
        </w:rPr>
      </w:pPr>
      <w:r w:rsidRPr="0080604D">
        <w:rPr>
          <w:b/>
          <w:i/>
          <w:sz w:val="28"/>
          <w:szCs w:val="28"/>
          <w:u w:val="single"/>
        </w:rPr>
        <w:t>8. Формирование здорового образа жизни. Физическое воспитание.</w:t>
      </w:r>
    </w:p>
    <w:p w:rsidR="0001191D" w:rsidRPr="0080604D" w:rsidRDefault="0001191D" w:rsidP="0001191D">
      <w:pPr>
        <w:rPr>
          <w:sz w:val="28"/>
          <w:szCs w:val="28"/>
        </w:rPr>
      </w:pPr>
      <w:r w:rsidRPr="0080604D">
        <w:rPr>
          <w:sz w:val="28"/>
          <w:szCs w:val="28"/>
        </w:rPr>
        <w:t>Пропаганда здорового образа жизни, формирование индивидуального стиля здорового образа жизни, потребность в нём, понимание учащимися значения здорового образа жизни для продуктивности и продолжительности их жизнедеятельности и будущего потомства.</w:t>
      </w:r>
    </w:p>
    <w:p w:rsidR="0001191D" w:rsidRPr="0080604D" w:rsidRDefault="0001191D" w:rsidP="0001191D">
      <w:pPr>
        <w:rPr>
          <w:b/>
          <w:sz w:val="28"/>
          <w:szCs w:val="28"/>
        </w:rPr>
      </w:pPr>
      <w:r w:rsidRPr="0080604D">
        <w:rPr>
          <w:b/>
          <w:i/>
          <w:sz w:val="28"/>
          <w:szCs w:val="28"/>
          <w:u w:val="single"/>
        </w:rPr>
        <w:t>9. Организация досуга.</w:t>
      </w:r>
    </w:p>
    <w:p w:rsidR="0001191D" w:rsidRPr="0080604D" w:rsidRDefault="0001191D" w:rsidP="0001191D">
      <w:pPr>
        <w:rPr>
          <w:sz w:val="28"/>
          <w:szCs w:val="28"/>
        </w:rPr>
      </w:pPr>
      <w:r w:rsidRPr="0080604D">
        <w:rPr>
          <w:sz w:val="28"/>
          <w:szCs w:val="28"/>
        </w:rPr>
        <w:t>Культурно – массовая работа. Включает планирование и проведение со школьным активом коллективно-творческих дел (КТД).</w:t>
      </w:r>
    </w:p>
    <w:p w:rsidR="0001191D" w:rsidRPr="0080604D" w:rsidRDefault="0001191D" w:rsidP="0001191D">
      <w:pPr>
        <w:rPr>
          <w:b/>
          <w:sz w:val="28"/>
          <w:szCs w:val="28"/>
        </w:rPr>
      </w:pPr>
      <w:r w:rsidRPr="0080604D">
        <w:rPr>
          <w:b/>
          <w:i/>
          <w:sz w:val="28"/>
          <w:szCs w:val="28"/>
          <w:u w:val="single"/>
        </w:rPr>
        <w:t>10. Самовоспитание.</w:t>
      </w:r>
    </w:p>
    <w:p w:rsidR="0001191D" w:rsidRPr="0080604D" w:rsidRDefault="0001191D" w:rsidP="0001191D">
      <w:pPr>
        <w:rPr>
          <w:sz w:val="28"/>
          <w:szCs w:val="28"/>
        </w:rPr>
      </w:pPr>
      <w:r w:rsidRPr="0080604D">
        <w:rPr>
          <w:sz w:val="28"/>
          <w:szCs w:val="28"/>
        </w:rPr>
        <w:t>Включает в себя активное положительное участие учащегося в саморазвитии (физическом, нравственном, интеллектуальном) в самоопределении (социальном, профессиональном) на основе знания и самореализации своих способностей, склонностей и интересов.</w:t>
      </w:r>
    </w:p>
    <w:p w:rsidR="00BA7D8B" w:rsidRDefault="00BA7D8B" w:rsidP="0001191D">
      <w:pPr>
        <w:jc w:val="center"/>
        <w:rPr>
          <w:b/>
          <w:sz w:val="28"/>
          <w:szCs w:val="28"/>
        </w:rPr>
      </w:pPr>
    </w:p>
    <w:p w:rsidR="00BA7D8B" w:rsidRDefault="00BA7D8B" w:rsidP="0001191D">
      <w:pPr>
        <w:jc w:val="center"/>
        <w:rPr>
          <w:b/>
          <w:sz w:val="28"/>
          <w:szCs w:val="28"/>
        </w:rPr>
      </w:pPr>
    </w:p>
    <w:p w:rsidR="005437E0" w:rsidRDefault="005437E0" w:rsidP="0001191D">
      <w:pPr>
        <w:jc w:val="center"/>
        <w:rPr>
          <w:b/>
          <w:sz w:val="28"/>
          <w:szCs w:val="28"/>
        </w:rPr>
      </w:pPr>
    </w:p>
    <w:p w:rsidR="0001191D" w:rsidRDefault="0001191D" w:rsidP="0001191D">
      <w:pPr>
        <w:jc w:val="center"/>
        <w:rPr>
          <w:b/>
          <w:sz w:val="28"/>
          <w:szCs w:val="28"/>
        </w:rPr>
      </w:pPr>
      <w:r w:rsidRPr="00D546E3">
        <w:rPr>
          <w:b/>
          <w:sz w:val="28"/>
          <w:szCs w:val="28"/>
        </w:rPr>
        <w:t>Базовые национальные ценности Российского общества</w:t>
      </w:r>
      <w:r>
        <w:rPr>
          <w:b/>
          <w:sz w:val="28"/>
          <w:szCs w:val="28"/>
        </w:rPr>
        <w:t>:</w:t>
      </w:r>
    </w:p>
    <w:p w:rsidR="0001191D" w:rsidRDefault="0001191D" w:rsidP="0001191D">
      <w:pPr>
        <w:rPr>
          <w:sz w:val="28"/>
          <w:szCs w:val="28"/>
        </w:rPr>
      </w:pPr>
      <w:r w:rsidRPr="0044660F">
        <w:rPr>
          <w:b/>
          <w:sz w:val="28"/>
          <w:szCs w:val="28"/>
        </w:rPr>
        <w:t xml:space="preserve">Патриотизм </w:t>
      </w:r>
      <w:r>
        <w:rPr>
          <w:sz w:val="28"/>
          <w:szCs w:val="28"/>
        </w:rPr>
        <w:t xml:space="preserve">(любовь к России, к своему народу, к своей малой Родине, Служение Отечеству).  </w:t>
      </w:r>
      <w:r w:rsidRPr="0044660F">
        <w:rPr>
          <w:b/>
          <w:sz w:val="28"/>
          <w:szCs w:val="28"/>
        </w:rPr>
        <w:t>Социальная солидарность</w:t>
      </w:r>
      <w:r>
        <w:rPr>
          <w:sz w:val="28"/>
          <w:szCs w:val="28"/>
        </w:rPr>
        <w:t xml:space="preserve"> (свобода личная и национальная, доверие к людям, институтам государства и гражданского общества, справедливость, милосердие, честь, достоинство). </w:t>
      </w:r>
      <w:r w:rsidRPr="0044660F">
        <w:rPr>
          <w:b/>
          <w:sz w:val="28"/>
          <w:szCs w:val="28"/>
        </w:rPr>
        <w:t>Гражданственность</w:t>
      </w:r>
      <w:r>
        <w:rPr>
          <w:sz w:val="28"/>
          <w:szCs w:val="28"/>
        </w:rPr>
        <w:t xml:space="preserve"> (служение Отечеству, правовое государство, гражданское общество, закон и правопорядок, поликультурный мир, свобода совести и вероисповедания</w:t>
      </w:r>
      <w:r w:rsidRPr="0044660F">
        <w:rPr>
          <w:b/>
          <w:sz w:val="28"/>
          <w:szCs w:val="28"/>
        </w:rPr>
        <w:t>). Семья</w:t>
      </w:r>
      <w:r>
        <w:rPr>
          <w:sz w:val="28"/>
          <w:szCs w:val="28"/>
        </w:rPr>
        <w:t xml:space="preserve">. </w:t>
      </w:r>
      <w:r w:rsidRPr="0044660F">
        <w:rPr>
          <w:b/>
          <w:sz w:val="28"/>
          <w:szCs w:val="28"/>
        </w:rPr>
        <w:t>Здоровье</w:t>
      </w:r>
      <w:r>
        <w:rPr>
          <w:sz w:val="28"/>
          <w:szCs w:val="28"/>
        </w:rPr>
        <w:t xml:space="preserve"> (духовно-нравственное, социальное и психологическое здоровье, физическое здоровье человека, здоровый образ жизни). </w:t>
      </w:r>
      <w:r w:rsidRPr="0044660F">
        <w:rPr>
          <w:b/>
          <w:sz w:val="28"/>
          <w:szCs w:val="28"/>
        </w:rPr>
        <w:t>Труд и творчество</w:t>
      </w:r>
      <w:r>
        <w:rPr>
          <w:sz w:val="28"/>
          <w:szCs w:val="28"/>
        </w:rPr>
        <w:t xml:space="preserve">, </w:t>
      </w:r>
      <w:r w:rsidRPr="0044660F">
        <w:rPr>
          <w:b/>
          <w:sz w:val="28"/>
          <w:szCs w:val="28"/>
        </w:rPr>
        <w:t xml:space="preserve">Наука </w:t>
      </w:r>
      <w:r>
        <w:rPr>
          <w:sz w:val="28"/>
          <w:szCs w:val="28"/>
        </w:rPr>
        <w:t xml:space="preserve">(ценность знания, стремление к истине, научная картина мира). </w:t>
      </w:r>
      <w:r w:rsidRPr="0044660F">
        <w:rPr>
          <w:b/>
          <w:sz w:val="28"/>
          <w:szCs w:val="28"/>
        </w:rPr>
        <w:t>Традиционные религии России</w:t>
      </w:r>
      <w:r>
        <w:rPr>
          <w:sz w:val="28"/>
          <w:szCs w:val="28"/>
        </w:rPr>
        <w:t xml:space="preserve"> (представления о вере. Духовности, религиозной жизни человека, ценности религиозного мировоззрения, толерантности как основе межконфессионального диалога). </w:t>
      </w:r>
      <w:r w:rsidRPr="0044660F">
        <w:rPr>
          <w:b/>
          <w:sz w:val="28"/>
          <w:szCs w:val="28"/>
        </w:rPr>
        <w:t>Искусство и литература</w:t>
      </w:r>
      <w:r>
        <w:rPr>
          <w:sz w:val="28"/>
          <w:szCs w:val="28"/>
        </w:rPr>
        <w:t xml:space="preserve"> (красота, гармония, духовный мир человека, нравственный выбор, смысл жизни, эстетическое развитие, этическое развитие). </w:t>
      </w:r>
      <w:r w:rsidRPr="0044660F">
        <w:rPr>
          <w:b/>
          <w:sz w:val="28"/>
          <w:szCs w:val="28"/>
        </w:rPr>
        <w:t xml:space="preserve">Природа </w:t>
      </w:r>
      <w:r>
        <w:rPr>
          <w:sz w:val="28"/>
          <w:szCs w:val="28"/>
        </w:rPr>
        <w:t xml:space="preserve">(эволюция, родная земля, заповедная природа, планета Земля, экологическое сознание). </w:t>
      </w:r>
      <w:r w:rsidRPr="0044660F">
        <w:rPr>
          <w:b/>
          <w:sz w:val="28"/>
          <w:szCs w:val="28"/>
        </w:rPr>
        <w:t>Человечество</w:t>
      </w:r>
      <w:r>
        <w:rPr>
          <w:sz w:val="28"/>
          <w:szCs w:val="28"/>
        </w:rPr>
        <w:t xml:space="preserve"> (мир во всём мире, многообразие культур и народов, прогресс человечества, международное сотрудничество).</w:t>
      </w:r>
    </w:p>
    <w:p w:rsidR="0001191D" w:rsidRDefault="0001191D" w:rsidP="0001191D">
      <w:pPr>
        <w:rPr>
          <w:sz w:val="28"/>
          <w:szCs w:val="28"/>
        </w:rPr>
      </w:pPr>
    </w:p>
    <w:p w:rsidR="0001191D" w:rsidRDefault="0001191D" w:rsidP="0001191D">
      <w:pPr>
        <w:rPr>
          <w:b/>
          <w:sz w:val="28"/>
          <w:szCs w:val="28"/>
        </w:rPr>
      </w:pPr>
      <w:r w:rsidRPr="00634CB6">
        <w:rPr>
          <w:b/>
          <w:sz w:val="28"/>
          <w:szCs w:val="28"/>
        </w:rPr>
        <w:t>Современный национальный воспитательный идеал личности гражданина России: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России.</w:t>
      </w:r>
    </w:p>
    <w:p w:rsidR="0001191D" w:rsidRDefault="0001191D" w:rsidP="0001191D">
      <w:pPr>
        <w:rPr>
          <w:sz w:val="28"/>
          <w:szCs w:val="28"/>
        </w:rPr>
      </w:pPr>
    </w:p>
    <w:p w:rsidR="0001191D" w:rsidRDefault="0001191D" w:rsidP="0001191D">
      <w:pPr>
        <w:rPr>
          <w:sz w:val="28"/>
          <w:szCs w:val="28"/>
        </w:rPr>
      </w:pPr>
      <w:r>
        <w:rPr>
          <w:b/>
          <w:sz w:val="28"/>
          <w:szCs w:val="28"/>
        </w:rPr>
        <w:t>Основные задачи духовно-нравственного развития и воспитания школьников:</w:t>
      </w:r>
    </w:p>
    <w:p w:rsidR="0001191D" w:rsidRDefault="0001191D" w:rsidP="0001191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Формирование у обучающихся:</w:t>
      </w:r>
    </w:p>
    <w:p w:rsidR="0001191D" w:rsidRDefault="0001191D" w:rsidP="0001191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Личностной культуры</w:t>
      </w:r>
    </w:p>
    <w:p w:rsidR="0001191D" w:rsidRDefault="0001191D" w:rsidP="0001191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Семейной культуры.</w:t>
      </w:r>
    </w:p>
    <w:p w:rsidR="0001191D" w:rsidRDefault="0001191D" w:rsidP="0001191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Социальной культуры</w:t>
      </w:r>
    </w:p>
    <w:p w:rsidR="0001191D" w:rsidRDefault="0001191D" w:rsidP="0001191D">
      <w:pPr>
        <w:rPr>
          <w:sz w:val="28"/>
          <w:szCs w:val="28"/>
        </w:rPr>
      </w:pPr>
    </w:p>
    <w:p w:rsidR="0001191D" w:rsidRDefault="0001191D" w:rsidP="0001191D">
      <w:pPr>
        <w:rPr>
          <w:sz w:val="28"/>
          <w:szCs w:val="28"/>
        </w:rPr>
      </w:pPr>
      <w:r w:rsidRPr="00F636A4">
        <w:rPr>
          <w:b/>
          <w:sz w:val="28"/>
          <w:szCs w:val="28"/>
        </w:rPr>
        <w:t>Личностная культура</w:t>
      </w:r>
      <w:r>
        <w:rPr>
          <w:sz w:val="28"/>
          <w:szCs w:val="28"/>
        </w:rPr>
        <w:t>: готовность и способность к нравственному самосовершенствованию, самооценке, пониманию смысла своей жизни, индивидуально-ответственному поведению.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Готовность и способность открыто выражать и отстаивать свою позицию. Критически оценивать собственные намерения, мысли и поступки.</w:t>
      </w:r>
    </w:p>
    <w:p w:rsidR="0001191D" w:rsidRPr="004C7C11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 xml:space="preserve">Способность к самостоятельным поступкам и действиям, принятию ответственности за их результаты, целеустремлённость и настойчивость в достижении результата 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Трудолюбие, бережливость, жизненный оптимизм.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Осознание ценности человеческой жизни, нетерпимость к действиям и влияниям, представляющим угрозу жизни, физическому и нравственному здоровью и духовной безопасности.</w:t>
      </w:r>
    </w:p>
    <w:p w:rsidR="0001191D" w:rsidRDefault="0001191D" w:rsidP="0001191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Семейная культура: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Осознание безусловной ценности семьи как первоосновы нашей принадлежности к народу, Отечеству.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Понимание и поддержание таких нравственных устоев семьи, как любовь, взаимопомощь, почитание родителей, забота о младших и старших.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Бережное отношение к жизни человека, забота о продолжении рода.</w:t>
      </w:r>
    </w:p>
    <w:p w:rsidR="0001191D" w:rsidRDefault="0001191D" w:rsidP="0001191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культура: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Осознание себя гражданином России на основе принятия национальных духовных и нравственных ценностей.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Вера в Россию. Забота о преуспевании единого многонационального российского народа, поддержание национального мира и согласия.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Готовность солидарно противостоять глобальным вызовам современной эпохи.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Развитость чувства патриотизма и гражданской солидарности.</w:t>
      </w:r>
    </w:p>
    <w:p w:rsidR="0001191D" w:rsidRDefault="0001191D" w:rsidP="0001191D">
      <w:pPr>
        <w:rPr>
          <w:sz w:val="28"/>
          <w:szCs w:val="28"/>
        </w:rPr>
      </w:pPr>
      <w:r>
        <w:rPr>
          <w:sz w:val="28"/>
          <w:szCs w:val="28"/>
        </w:rPr>
        <w:t>Способность к сознательному личностному, профессиональному, гражданскому и иному самоопределению т развитию.</w:t>
      </w:r>
    </w:p>
    <w:p w:rsidR="0001191D" w:rsidRDefault="0001191D" w:rsidP="0001191D">
      <w:pPr>
        <w:rPr>
          <w:sz w:val="28"/>
          <w:szCs w:val="28"/>
        </w:rPr>
      </w:pPr>
    </w:p>
    <w:p w:rsidR="0001191D" w:rsidRDefault="0001191D" w:rsidP="0001191D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реализации программ воспитания и социализации школьников:</w:t>
      </w:r>
    </w:p>
    <w:p w:rsidR="0001191D" w:rsidRDefault="0001191D" w:rsidP="0001191D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идентичности гражданина России на основе принятия базовых ценностей российского общества.</w:t>
      </w:r>
    </w:p>
    <w:p w:rsidR="0001191D" w:rsidRDefault="0001191D" w:rsidP="0001191D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Рост роли институтов гражданского общества в воспитании и социализации детей и молодёжи.</w:t>
      </w:r>
    </w:p>
    <w:p w:rsidR="0001191D" w:rsidRDefault="0001191D" w:rsidP="0001191D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Укрепление доверия к другим людям, институтам гражданского общества, государственным и общественным организациям.</w:t>
      </w:r>
    </w:p>
    <w:p w:rsidR="0001191D" w:rsidRDefault="0001191D" w:rsidP="0001191D">
      <w:pPr>
        <w:rPr>
          <w:sz w:val="28"/>
          <w:szCs w:val="28"/>
        </w:rPr>
      </w:pPr>
    </w:p>
    <w:p w:rsidR="0001191D" w:rsidRPr="00396A3E" w:rsidRDefault="0001191D" w:rsidP="0001191D">
      <w:pPr>
        <w:rPr>
          <w:b/>
          <w:sz w:val="28"/>
          <w:szCs w:val="28"/>
        </w:rPr>
      </w:pPr>
      <w:r w:rsidRPr="00396A3E">
        <w:rPr>
          <w:b/>
          <w:sz w:val="28"/>
          <w:szCs w:val="28"/>
        </w:rPr>
        <w:t>Требования к результатам воспитания (Выпускник начальной школы):</w:t>
      </w:r>
    </w:p>
    <w:p w:rsidR="0001191D" w:rsidRDefault="0001191D" w:rsidP="0001191D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Любознательный, интересующийся, активно познающий мир,</w:t>
      </w:r>
    </w:p>
    <w:p w:rsidR="0001191D" w:rsidRDefault="0001191D" w:rsidP="0001191D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Владеющий основами умения учиться.</w:t>
      </w:r>
    </w:p>
    <w:p w:rsidR="0001191D" w:rsidRDefault="0001191D" w:rsidP="0001191D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Любящий родной край и свою страну.</w:t>
      </w:r>
    </w:p>
    <w:p w:rsidR="0001191D" w:rsidRDefault="0001191D" w:rsidP="0001191D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Уважающий и принимающий ценности семьи и общества,</w:t>
      </w:r>
    </w:p>
    <w:p w:rsidR="0001191D" w:rsidRDefault="0001191D" w:rsidP="0001191D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Готовый самостоятельно действовать и отвечать за свои поступки перед семьёй и школой.</w:t>
      </w:r>
    </w:p>
    <w:p w:rsidR="0001191D" w:rsidRDefault="0001191D" w:rsidP="0001191D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Доброжелательный, умеющий слушать и слышать партнёра,</w:t>
      </w:r>
    </w:p>
    <w:p w:rsidR="0001191D" w:rsidRDefault="0001191D" w:rsidP="0001191D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Умеющий высказывать своё мнение.</w:t>
      </w:r>
    </w:p>
    <w:p w:rsidR="0001191D" w:rsidRDefault="0001191D" w:rsidP="0001191D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Выполняющий правила здорового и безопасного образа жизни для себя и окружающих.</w:t>
      </w:r>
    </w:p>
    <w:p w:rsidR="0001191D" w:rsidRDefault="0001191D" w:rsidP="0001191D">
      <w:pPr>
        <w:rPr>
          <w:b/>
          <w:sz w:val="28"/>
          <w:szCs w:val="28"/>
        </w:rPr>
      </w:pPr>
      <w:r w:rsidRPr="00396A3E">
        <w:rPr>
          <w:b/>
          <w:sz w:val="28"/>
          <w:szCs w:val="28"/>
        </w:rPr>
        <w:t xml:space="preserve">Требования к результатам воспитания (Выпускник </w:t>
      </w:r>
      <w:r>
        <w:rPr>
          <w:b/>
          <w:sz w:val="28"/>
          <w:szCs w:val="28"/>
        </w:rPr>
        <w:t>основной</w:t>
      </w:r>
      <w:r w:rsidRPr="00396A3E">
        <w:rPr>
          <w:b/>
          <w:sz w:val="28"/>
          <w:szCs w:val="28"/>
        </w:rPr>
        <w:t xml:space="preserve"> школы):</w:t>
      </w:r>
    </w:p>
    <w:p w:rsidR="0001191D" w:rsidRDefault="0001191D" w:rsidP="0001191D">
      <w:pPr>
        <w:numPr>
          <w:ilvl w:val="0"/>
          <w:numId w:val="5"/>
        </w:numPr>
        <w:rPr>
          <w:sz w:val="28"/>
          <w:szCs w:val="28"/>
        </w:rPr>
      </w:pPr>
      <w:r w:rsidRPr="00C4471C">
        <w:rPr>
          <w:sz w:val="28"/>
          <w:szCs w:val="28"/>
        </w:rPr>
        <w:t>Познающий себя как личность</w:t>
      </w:r>
      <w:r>
        <w:rPr>
          <w:sz w:val="28"/>
          <w:szCs w:val="28"/>
        </w:rPr>
        <w:t xml:space="preserve">, ищущий свою систему ценностей, жизненные цели, утверждающий себя как </w:t>
      </w:r>
      <w:proofErr w:type="gramStart"/>
      <w:r>
        <w:rPr>
          <w:sz w:val="28"/>
          <w:szCs w:val="28"/>
        </w:rPr>
        <w:t>взрослый .</w:t>
      </w:r>
      <w:proofErr w:type="gramEnd"/>
    </w:p>
    <w:p w:rsidR="0001191D" w:rsidRDefault="0001191D" w:rsidP="0001191D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Умеющий учиться, подготовленный к осознанному выбору дальнейшей образовательной траектории на основе избирательности интересов.</w:t>
      </w:r>
    </w:p>
    <w:p w:rsidR="0001191D" w:rsidRDefault="0001191D" w:rsidP="0001191D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Принимающий ценности межличностных отношений и «Кодекс товарищества» (право свободного выбора, справедливости, уважения, взаимопомощи, личного достоинства).</w:t>
      </w:r>
    </w:p>
    <w:p w:rsidR="0001191D" w:rsidRDefault="0001191D" w:rsidP="0001191D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Умеющий дружить, осознанно выбирающий круг общения, направленный на освоение гендерной роли.</w:t>
      </w:r>
    </w:p>
    <w:p w:rsidR="0001191D" w:rsidRDefault="0001191D" w:rsidP="0001191D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Умеющий конструктивно разрешать конфликтные ситуации, работать в команде и быть лидером.</w:t>
      </w:r>
    </w:p>
    <w:p w:rsidR="0001191D" w:rsidRDefault="0001191D" w:rsidP="0001191D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Инициативный, готовый нести ответственный перед самим собой, другими людьми за результаты и последствия своих действий.</w:t>
      </w:r>
    </w:p>
    <w:p w:rsidR="0001191D" w:rsidRPr="00C4471C" w:rsidRDefault="0001191D" w:rsidP="0001191D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Осознанно выполняющий правила здорового и безопасного образа жизни, поддерживающий сохранность окружающей среды.</w:t>
      </w:r>
    </w:p>
    <w:p w:rsidR="0001191D" w:rsidRDefault="0001191D" w:rsidP="0001191D">
      <w:pPr>
        <w:rPr>
          <w:b/>
          <w:sz w:val="28"/>
          <w:szCs w:val="28"/>
        </w:rPr>
      </w:pPr>
    </w:p>
    <w:p w:rsidR="0001191D" w:rsidRDefault="0001191D" w:rsidP="0001191D">
      <w:pPr>
        <w:rPr>
          <w:b/>
          <w:sz w:val="28"/>
          <w:szCs w:val="28"/>
        </w:rPr>
      </w:pPr>
      <w:r w:rsidRPr="00396A3E">
        <w:rPr>
          <w:b/>
          <w:sz w:val="28"/>
          <w:szCs w:val="28"/>
        </w:rPr>
        <w:t>Требования к результатам воспитания (</w:t>
      </w:r>
      <w:proofErr w:type="gramStart"/>
      <w:r w:rsidRPr="00396A3E">
        <w:rPr>
          <w:b/>
          <w:sz w:val="28"/>
          <w:szCs w:val="28"/>
        </w:rPr>
        <w:t xml:space="preserve">Выпускник </w:t>
      </w:r>
      <w:r>
        <w:rPr>
          <w:b/>
          <w:sz w:val="28"/>
          <w:szCs w:val="28"/>
        </w:rPr>
        <w:t xml:space="preserve"> </w:t>
      </w:r>
      <w:r w:rsidRPr="00396A3E">
        <w:rPr>
          <w:b/>
          <w:sz w:val="28"/>
          <w:szCs w:val="28"/>
        </w:rPr>
        <w:t>школы</w:t>
      </w:r>
      <w:proofErr w:type="gramEnd"/>
      <w:r w:rsidRPr="00396A3E">
        <w:rPr>
          <w:b/>
          <w:sz w:val="28"/>
          <w:szCs w:val="28"/>
        </w:rPr>
        <w:t>):</w:t>
      </w:r>
    </w:p>
    <w:p w:rsidR="0001191D" w:rsidRDefault="0001191D" w:rsidP="0001191D">
      <w:pPr>
        <w:numPr>
          <w:ilvl w:val="0"/>
          <w:numId w:val="6"/>
        </w:numPr>
        <w:rPr>
          <w:sz w:val="28"/>
          <w:szCs w:val="28"/>
        </w:rPr>
      </w:pPr>
      <w:r w:rsidRPr="006011B2">
        <w:rPr>
          <w:sz w:val="28"/>
          <w:szCs w:val="28"/>
        </w:rPr>
        <w:t xml:space="preserve">Осознающий себя личностью, </w:t>
      </w:r>
      <w:r>
        <w:rPr>
          <w:sz w:val="28"/>
          <w:szCs w:val="28"/>
        </w:rPr>
        <w:t>живущей в обществе, социально активный, осознающий глобальные проблемы современности, свою роль в их решении.</w:t>
      </w:r>
    </w:p>
    <w:p w:rsidR="0001191D" w:rsidRDefault="0001191D" w:rsidP="0001191D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Носитель ценностей гражданского общества, осознающий свою сопричастность к судьбам Родины, уважающий ценности иных культур, конфессий и мировоззрений.</w:t>
      </w:r>
    </w:p>
    <w:p w:rsidR="0001191D" w:rsidRDefault="0001191D" w:rsidP="0001191D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Креативный и критически мыслящий, мотивированный к познанию и творчеству, самообразованию на протяжении всей жизни.</w:t>
      </w:r>
    </w:p>
    <w:p w:rsidR="0001191D" w:rsidRDefault="0001191D" w:rsidP="0001191D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Готовый к выбору профессии и построению личной профессиональной перспективы и планов.</w:t>
      </w:r>
    </w:p>
    <w:p w:rsidR="0001191D" w:rsidRDefault="0001191D" w:rsidP="0001191D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Способный к личностному выбору и поступкам, готовый нести ответственность перед обществом и государством за самостоятельно принятые решения.</w:t>
      </w:r>
    </w:p>
    <w:p w:rsidR="0001191D" w:rsidRDefault="0001191D" w:rsidP="0001191D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Разделяющий ценности безопасного и здорового образа жизни и следующий им в своём поведении.</w:t>
      </w:r>
    </w:p>
    <w:p w:rsidR="0001191D" w:rsidRPr="006011B2" w:rsidRDefault="0001191D" w:rsidP="0001191D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Уважающий других людей и умеющий сотрудничать с ними для достижения общего результата.</w:t>
      </w:r>
    </w:p>
    <w:p w:rsidR="0001191D" w:rsidRPr="00396A3E" w:rsidRDefault="0001191D" w:rsidP="0001191D">
      <w:pPr>
        <w:rPr>
          <w:sz w:val="28"/>
          <w:szCs w:val="28"/>
        </w:rPr>
      </w:pPr>
    </w:p>
    <w:p w:rsidR="0001191D" w:rsidRPr="00D571FB" w:rsidRDefault="0001191D" w:rsidP="0001191D">
      <w:pPr>
        <w:rPr>
          <w:sz w:val="28"/>
          <w:szCs w:val="28"/>
        </w:rPr>
      </w:pPr>
    </w:p>
    <w:p w:rsidR="0001191D" w:rsidRPr="00FC2CD2" w:rsidRDefault="0001191D" w:rsidP="0001191D">
      <w:pPr>
        <w:rPr>
          <w:i/>
          <w:sz w:val="28"/>
          <w:szCs w:val="28"/>
        </w:rPr>
      </w:pPr>
      <w:r w:rsidRPr="00FC2CD2">
        <w:rPr>
          <w:i/>
          <w:sz w:val="28"/>
          <w:szCs w:val="28"/>
        </w:rPr>
        <w:t>Содержанием воспитательной работы М</w:t>
      </w:r>
      <w:r w:rsidR="00582A5D">
        <w:rPr>
          <w:i/>
          <w:sz w:val="28"/>
          <w:szCs w:val="28"/>
        </w:rPr>
        <w:t>Б</w:t>
      </w:r>
      <w:r w:rsidRPr="00FC2CD2">
        <w:rPr>
          <w:i/>
          <w:sz w:val="28"/>
          <w:szCs w:val="28"/>
        </w:rPr>
        <w:t xml:space="preserve">ОУ СОШ №23 является целенаправленное организованное взаимодействие воспитанников с окружающим миром, которое осуществляется через указанные выше направления воспитания, через разнообразные виды деятельности и формы работы подобранные в соответствии с возрастными психолого-педагогическими особенностями учащихся. </w:t>
      </w:r>
    </w:p>
    <w:p w:rsidR="0001191D" w:rsidRPr="006D39FB" w:rsidRDefault="0001191D" w:rsidP="0001191D">
      <w:pPr>
        <w:rPr>
          <w:i/>
          <w:u w:val="single"/>
        </w:rPr>
      </w:pPr>
    </w:p>
    <w:p w:rsidR="0001191D" w:rsidRDefault="0001191D" w:rsidP="0001191D">
      <w:pPr>
        <w:rPr>
          <w:sz w:val="28"/>
          <w:szCs w:val="28"/>
        </w:rPr>
      </w:pPr>
    </w:p>
    <w:p w:rsidR="0001191D" w:rsidRDefault="0001191D" w:rsidP="004021A3">
      <w:pPr>
        <w:rPr>
          <w:b/>
        </w:rPr>
      </w:pPr>
    </w:p>
    <w:p w:rsidR="0001191D" w:rsidRDefault="0001191D" w:rsidP="004021A3">
      <w:pPr>
        <w:rPr>
          <w:b/>
        </w:rPr>
      </w:pPr>
    </w:p>
    <w:p w:rsidR="00B9286F" w:rsidRDefault="00B9286F" w:rsidP="004021A3">
      <w:pPr>
        <w:rPr>
          <w:b/>
        </w:rPr>
      </w:pPr>
    </w:p>
    <w:p w:rsidR="004021A3" w:rsidRDefault="004021A3" w:rsidP="004021A3">
      <w:r>
        <w:rPr>
          <w:b/>
        </w:rPr>
        <w:lastRenderedPageBreak/>
        <w:t xml:space="preserve">1. </w:t>
      </w:r>
      <w:r w:rsidRPr="004021A3">
        <w:rPr>
          <w:b/>
        </w:rPr>
        <w:t>4.</w:t>
      </w:r>
      <w:r>
        <w:rPr>
          <w:b/>
        </w:rPr>
        <w:t xml:space="preserve"> </w:t>
      </w:r>
      <w:r w:rsidRPr="00426621">
        <w:rPr>
          <w:b/>
        </w:rPr>
        <w:t xml:space="preserve">Воспитание любви к Отечеству, гражданское воспитание, правовое воспитание, </w:t>
      </w:r>
      <w:r>
        <w:rPr>
          <w:b/>
        </w:rPr>
        <w:t xml:space="preserve">духовно-нравственное, </w:t>
      </w:r>
      <w:r w:rsidRPr="00426621">
        <w:rPr>
          <w:b/>
        </w:rPr>
        <w:t>формирование правосознания и гражданской ответственности</w:t>
      </w:r>
      <w:r>
        <w:t>: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5012"/>
        <w:gridCol w:w="3628"/>
      </w:tblGrid>
      <w:tr w:rsidR="004021A3" w:rsidTr="00DE1624">
        <w:trPr>
          <w:trHeight w:val="600"/>
        </w:trPr>
        <w:tc>
          <w:tcPr>
            <w:tcW w:w="1800" w:type="dxa"/>
          </w:tcPr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Месяц</w:t>
            </w:r>
          </w:p>
        </w:tc>
        <w:tc>
          <w:tcPr>
            <w:tcW w:w="5012" w:type="dxa"/>
          </w:tcPr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Содержание работы</w:t>
            </w:r>
          </w:p>
        </w:tc>
        <w:tc>
          <w:tcPr>
            <w:tcW w:w="3628" w:type="dxa"/>
          </w:tcPr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Ответственные</w:t>
            </w:r>
          </w:p>
        </w:tc>
      </w:tr>
      <w:tr w:rsidR="004021A3" w:rsidTr="00DE1624">
        <w:trPr>
          <w:trHeight w:val="500"/>
        </w:trPr>
        <w:tc>
          <w:tcPr>
            <w:tcW w:w="1800" w:type="dxa"/>
          </w:tcPr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Сентябрь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676643" w:rsidP="00DE1624">
            <w:pPr>
              <w:jc w:val="center"/>
            </w:pPr>
            <w:r>
              <w:t>ноябрь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8A14B0" w:rsidRDefault="008A14B0" w:rsidP="00DE1624">
            <w:pPr>
              <w:jc w:val="center"/>
            </w:pPr>
          </w:p>
          <w:p w:rsidR="004021A3" w:rsidRDefault="00582A5D" w:rsidP="00DE1624">
            <w:pPr>
              <w:jc w:val="center"/>
            </w:pPr>
            <w:r>
              <w:t>октябрь</w:t>
            </w:r>
          </w:p>
          <w:p w:rsidR="00582A5D" w:rsidRDefault="00582A5D" w:rsidP="00DE1624">
            <w:pPr>
              <w:jc w:val="center"/>
            </w:pPr>
          </w:p>
          <w:p w:rsidR="004021A3" w:rsidRDefault="00EF5CE2" w:rsidP="00DE1624">
            <w:pPr>
              <w:jc w:val="center"/>
            </w:pPr>
            <w:r>
              <w:t>н</w:t>
            </w:r>
            <w:r w:rsidR="004021A3">
              <w:t>оябрь</w:t>
            </w:r>
          </w:p>
          <w:p w:rsidR="004021A3" w:rsidRDefault="00EF5CE2" w:rsidP="00DE1624">
            <w:pPr>
              <w:jc w:val="center"/>
            </w:pPr>
            <w:r>
              <w:t>н</w:t>
            </w:r>
            <w:r w:rsidR="004021A3">
              <w:t>оябрь</w:t>
            </w:r>
          </w:p>
          <w:p w:rsidR="004021A3" w:rsidRDefault="004021A3" w:rsidP="00DE1624">
            <w:pPr>
              <w:jc w:val="center"/>
            </w:pPr>
          </w:p>
          <w:p w:rsidR="004021A3" w:rsidRDefault="00EF5CE2" w:rsidP="00DE1624">
            <w:pPr>
              <w:jc w:val="center"/>
            </w:pPr>
            <w:r>
              <w:t>н</w:t>
            </w:r>
            <w:r w:rsidR="004021A3">
              <w:t>оябрь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EF5CE2" w:rsidP="00DE1624">
            <w:pPr>
              <w:jc w:val="center"/>
            </w:pPr>
            <w:r>
              <w:t>в</w:t>
            </w:r>
            <w:r w:rsidR="00BA7D8B">
              <w:t xml:space="preserve"> течение года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2C33A0" w:rsidRDefault="002C33A0" w:rsidP="00DE1624">
            <w:pPr>
              <w:jc w:val="center"/>
            </w:pPr>
          </w:p>
          <w:p w:rsidR="002C33A0" w:rsidRDefault="00EF5CE2" w:rsidP="00DE1624">
            <w:pPr>
              <w:jc w:val="center"/>
            </w:pPr>
            <w:r>
              <w:t>д</w:t>
            </w:r>
            <w:r w:rsidR="002C33A0">
              <w:t>екабрь</w:t>
            </w:r>
          </w:p>
          <w:p w:rsidR="002C33A0" w:rsidRDefault="002C33A0" w:rsidP="009108CA"/>
          <w:p w:rsidR="004021A3" w:rsidRPr="009108CA" w:rsidRDefault="004608C1" w:rsidP="00DE1624">
            <w:pPr>
              <w:jc w:val="center"/>
              <w:rPr>
                <w:sz w:val="22"/>
                <w:szCs w:val="22"/>
              </w:rPr>
            </w:pPr>
            <w:r w:rsidRPr="009108CA">
              <w:rPr>
                <w:sz w:val="22"/>
                <w:szCs w:val="22"/>
              </w:rPr>
              <w:t>ноябрь-</w:t>
            </w:r>
            <w:r w:rsidR="00EF5CE2" w:rsidRPr="009108CA">
              <w:rPr>
                <w:sz w:val="22"/>
                <w:szCs w:val="22"/>
              </w:rPr>
              <w:t>д</w:t>
            </w:r>
            <w:r w:rsidR="004021A3" w:rsidRPr="009108CA">
              <w:rPr>
                <w:sz w:val="22"/>
                <w:szCs w:val="22"/>
              </w:rPr>
              <w:t>екабрь</w:t>
            </w:r>
          </w:p>
          <w:p w:rsidR="004021A3" w:rsidRDefault="004021A3" w:rsidP="00DE1624">
            <w:r>
              <w:t xml:space="preserve">      </w:t>
            </w:r>
          </w:p>
          <w:p w:rsidR="004021A3" w:rsidRDefault="00EF5CE2" w:rsidP="00DE1624">
            <w:pPr>
              <w:jc w:val="center"/>
            </w:pPr>
            <w:r>
              <w:t>ф</w:t>
            </w:r>
            <w:r w:rsidR="004021A3">
              <w:t>евраль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7C1C89" w:rsidP="00DE1624">
            <w:pPr>
              <w:jc w:val="center"/>
            </w:pPr>
            <w:r>
              <w:t>ф</w:t>
            </w:r>
            <w:r w:rsidR="004021A3">
              <w:t>евраль</w:t>
            </w:r>
          </w:p>
          <w:p w:rsidR="004021A3" w:rsidRDefault="004021A3" w:rsidP="00DE1624">
            <w:pPr>
              <w:jc w:val="center"/>
            </w:pPr>
          </w:p>
          <w:p w:rsidR="004021A3" w:rsidRDefault="007C1C89" w:rsidP="00DE1624">
            <w:pPr>
              <w:jc w:val="center"/>
            </w:pPr>
            <w:r>
              <w:t>ф</w:t>
            </w:r>
            <w:r w:rsidR="004021A3">
              <w:t>евраль</w:t>
            </w:r>
          </w:p>
          <w:p w:rsidR="004021A3" w:rsidRDefault="004021A3" w:rsidP="00DE1624">
            <w:pPr>
              <w:jc w:val="center"/>
            </w:pPr>
          </w:p>
          <w:p w:rsidR="004021A3" w:rsidRDefault="007C1C89" w:rsidP="00DE1624">
            <w:pPr>
              <w:jc w:val="center"/>
            </w:pPr>
            <w:r>
              <w:t>м</w:t>
            </w:r>
            <w:r w:rsidR="004021A3">
              <w:t>арт</w:t>
            </w:r>
          </w:p>
          <w:p w:rsidR="004021A3" w:rsidRDefault="004021A3" w:rsidP="00DE1624">
            <w:pPr>
              <w:jc w:val="center"/>
            </w:pPr>
          </w:p>
          <w:p w:rsidR="004021A3" w:rsidRDefault="007C1C89" w:rsidP="009D7F31">
            <w:pPr>
              <w:jc w:val="center"/>
            </w:pPr>
            <w:r>
              <w:t>а</w:t>
            </w:r>
            <w:r w:rsidR="004021A3">
              <w:t>прель</w:t>
            </w:r>
          </w:p>
          <w:p w:rsidR="004021A3" w:rsidRDefault="004021A3" w:rsidP="00DE1624">
            <w:pPr>
              <w:jc w:val="center"/>
            </w:pPr>
          </w:p>
          <w:p w:rsidR="002C33A0" w:rsidRDefault="002C33A0" w:rsidP="00DE1624">
            <w:pPr>
              <w:jc w:val="center"/>
            </w:pPr>
          </w:p>
          <w:p w:rsidR="004021A3" w:rsidRDefault="007C1C89" w:rsidP="00DE1624">
            <w:pPr>
              <w:jc w:val="center"/>
            </w:pPr>
            <w:r>
              <w:t>м</w:t>
            </w:r>
            <w:r w:rsidR="004021A3">
              <w:t>ай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0E2499"/>
          <w:p w:rsidR="004021A3" w:rsidRDefault="007C1C89" w:rsidP="002C33A0">
            <w:r>
              <w:t>в</w:t>
            </w:r>
            <w:r w:rsidR="00B9286F">
              <w:t xml:space="preserve"> течение года</w:t>
            </w:r>
          </w:p>
          <w:p w:rsidR="002C33A0" w:rsidRDefault="002C33A0" w:rsidP="007B43D9">
            <w:pPr>
              <w:jc w:val="center"/>
            </w:pPr>
          </w:p>
          <w:p w:rsidR="007C1C89" w:rsidRDefault="007C1C89" w:rsidP="007B43D9">
            <w:pPr>
              <w:jc w:val="center"/>
            </w:pPr>
          </w:p>
          <w:p w:rsidR="004021A3" w:rsidRDefault="007C1C89" w:rsidP="007B43D9">
            <w:pPr>
              <w:jc w:val="center"/>
            </w:pPr>
            <w:r>
              <w:t>и</w:t>
            </w:r>
            <w:r w:rsidR="004021A3">
              <w:t>юль-август</w:t>
            </w:r>
          </w:p>
          <w:p w:rsidR="004021A3" w:rsidRDefault="004021A3" w:rsidP="00DE1624">
            <w:pPr>
              <w:jc w:val="center"/>
            </w:pPr>
          </w:p>
          <w:p w:rsidR="004021A3" w:rsidRDefault="007C1C89" w:rsidP="00863727">
            <w:r>
              <w:t>ап</w:t>
            </w:r>
            <w:r w:rsidR="004021A3">
              <w:t>рель-май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863727" w:rsidRDefault="00863727" w:rsidP="00DE1624">
            <w:pPr>
              <w:jc w:val="center"/>
            </w:pPr>
          </w:p>
          <w:p w:rsidR="004021A3" w:rsidRDefault="007C1C89" w:rsidP="00DE1624">
            <w:pPr>
              <w:jc w:val="center"/>
            </w:pPr>
            <w:r>
              <w:t>в</w:t>
            </w:r>
            <w:r w:rsidR="004021A3">
              <w:t xml:space="preserve"> течение года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643F7E" w:rsidP="00DE1624">
            <w:pPr>
              <w:jc w:val="center"/>
            </w:pPr>
          </w:p>
          <w:p w:rsidR="00643F7E" w:rsidRDefault="009D7F31" w:rsidP="00E30BA2">
            <w:r>
              <w:t>В течение года</w:t>
            </w:r>
          </w:p>
          <w:p w:rsidR="00643F7E" w:rsidRDefault="00643F7E" w:rsidP="00DE1624">
            <w:pPr>
              <w:jc w:val="center"/>
            </w:pPr>
          </w:p>
          <w:p w:rsidR="00E30BA2" w:rsidRDefault="00E30BA2" w:rsidP="00DE1624">
            <w:pPr>
              <w:jc w:val="center"/>
            </w:pPr>
          </w:p>
          <w:p w:rsidR="00CC429E" w:rsidRDefault="00CC429E" w:rsidP="00DE1624">
            <w:pPr>
              <w:jc w:val="center"/>
            </w:pPr>
          </w:p>
          <w:p w:rsidR="00643F7E" w:rsidRDefault="009D7F31" w:rsidP="00DE1624">
            <w:pPr>
              <w:jc w:val="center"/>
            </w:pPr>
            <w:r>
              <w:t>В течение года</w:t>
            </w:r>
          </w:p>
        </w:tc>
        <w:tc>
          <w:tcPr>
            <w:tcW w:w="5012" w:type="dxa"/>
          </w:tcPr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Серия классных часов, бесед</w:t>
            </w:r>
          </w:p>
          <w:p w:rsidR="004021A3" w:rsidRDefault="004021A3" w:rsidP="00DE1624">
            <w:pPr>
              <w:jc w:val="center"/>
            </w:pPr>
            <w:r>
              <w:t>По прогр</w:t>
            </w:r>
            <w:r w:rsidR="00EF5CE2">
              <w:t xml:space="preserve">амме «Уроки </w:t>
            </w:r>
            <w:proofErr w:type="gramStart"/>
            <w:r w:rsidR="00EF5CE2">
              <w:t>толерантности»  1</w:t>
            </w:r>
            <w:proofErr w:type="gramEnd"/>
            <w:r w:rsidR="00EF5CE2">
              <w:t>-1</w:t>
            </w:r>
            <w:r w:rsidR="004608C1">
              <w:t>1</w:t>
            </w:r>
            <w:r>
              <w:t xml:space="preserve">кл  </w:t>
            </w:r>
          </w:p>
          <w:p w:rsidR="004021A3" w:rsidRDefault="004021A3" w:rsidP="00DE1624">
            <w:pPr>
              <w:jc w:val="center"/>
            </w:pPr>
          </w:p>
          <w:p w:rsidR="00EF5CE2" w:rsidRDefault="004608C1" w:rsidP="00DE1624">
            <w:pPr>
              <w:jc w:val="center"/>
            </w:pPr>
            <w:r>
              <w:t xml:space="preserve">Открытое </w:t>
            </w:r>
            <w:r w:rsidR="00BA7D8B">
              <w:t xml:space="preserve">заседание </w:t>
            </w:r>
            <w:proofErr w:type="spellStart"/>
            <w:r w:rsidR="00BA7D8B">
              <w:t>турклуба</w:t>
            </w:r>
            <w:proofErr w:type="spellEnd"/>
            <w:r w:rsidR="00BA7D8B">
              <w:t xml:space="preserve"> «КОГТИ»</w:t>
            </w:r>
            <w:r w:rsidR="008A14B0">
              <w:t xml:space="preserve">: «Итоги </w:t>
            </w:r>
            <w:proofErr w:type="gramStart"/>
            <w:r w:rsidR="008A14B0">
              <w:t xml:space="preserve">походов, </w:t>
            </w:r>
            <w:r w:rsidR="004021A3">
              <w:t xml:space="preserve"> по</w:t>
            </w:r>
            <w:proofErr w:type="gramEnd"/>
            <w:r w:rsidR="004021A3">
              <w:t xml:space="preserve"> </w:t>
            </w:r>
            <w:proofErr w:type="spellStart"/>
            <w:r w:rsidR="004021A3">
              <w:t>Режевскому</w:t>
            </w:r>
            <w:proofErr w:type="spellEnd"/>
            <w:r w:rsidR="004021A3">
              <w:t xml:space="preserve"> райо</w:t>
            </w:r>
            <w:r w:rsidR="008A14B0">
              <w:t>ну, Свердловской области, презентация книги Зовут дороги дальние»</w:t>
            </w:r>
          </w:p>
          <w:p w:rsidR="004021A3" w:rsidRDefault="000E2499" w:rsidP="00DE1624">
            <w:pPr>
              <w:jc w:val="center"/>
            </w:pPr>
            <w:r>
              <w:t xml:space="preserve"> </w:t>
            </w:r>
            <w:r w:rsidR="004021A3">
              <w:t xml:space="preserve"> </w:t>
            </w:r>
            <w:r w:rsidR="00077AE9">
              <w:t xml:space="preserve">                      </w:t>
            </w:r>
          </w:p>
          <w:p w:rsidR="00223DC1" w:rsidRDefault="00582A5D" w:rsidP="00DE1624">
            <w:pPr>
              <w:jc w:val="center"/>
            </w:pPr>
            <w:r>
              <w:t xml:space="preserve">Общешкольный конкурс презентаций               </w:t>
            </w:r>
            <w:proofErr w:type="gramStart"/>
            <w:r>
              <w:t xml:space="preserve">   «</w:t>
            </w:r>
            <w:proofErr w:type="gramEnd"/>
            <w:r>
              <w:t>Как я провёл лето»</w:t>
            </w:r>
          </w:p>
          <w:p w:rsidR="004021A3" w:rsidRDefault="004021A3" w:rsidP="00DE1624">
            <w:pPr>
              <w:jc w:val="center"/>
            </w:pPr>
            <w:r>
              <w:t>Тур</w:t>
            </w:r>
            <w:r w:rsidR="004608C1">
              <w:t>нир знатоков истории России 5-11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4021A3" w:rsidRDefault="004021A3" w:rsidP="00DE1624">
            <w:pPr>
              <w:jc w:val="center"/>
            </w:pPr>
            <w:r>
              <w:t xml:space="preserve">Поход-экспедиция по </w:t>
            </w:r>
            <w:proofErr w:type="spellStart"/>
            <w:r>
              <w:t>Режевскому</w:t>
            </w:r>
            <w:proofErr w:type="spellEnd"/>
            <w:r>
              <w:t xml:space="preserve"> району.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Тур</w:t>
            </w:r>
            <w:r w:rsidR="00EF5CE2">
              <w:t>нир знатоков закона и права 9-1</w:t>
            </w:r>
            <w:r w:rsidR="004608C1">
              <w:t>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4608C1" w:rsidRDefault="004608C1" w:rsidP="00DE1624">
            <w:pPr>
              <w:jc w:val="center"/>
            </w:pPr>
            <w:r>
              <w:t>(</w:t>
            </w:r>
            <w:proofErr w:type="spellStart"/>
            <w:r>
              <w:t>антикоррупция</w:t>
            </w:r>
            <w:proofErr w:type="spellEnd"/>
            <w:r>
              <w:t>)</w:t>
            </w:r>
          </w:p>
          <w:p w:rsidR="000E2499" w:rsidRDefault="000E2499" w:rsidP="004608C1"/>
          <w:p w:rsidR="004021A3" w:rsidRDefault="004021A3" w:rsidP="00DE1624">
            <w:pPr>
              <w:jc w:val="center"/>
            </w:pPr>
            <w:r>
              <w:t>Экскурси</w:t>
            </w:r>
            <w:r w:rsidR="004608C1">
              <w:t>онно-познавательные</w:t>
            </w:r>
            <w:r w:rsidR="00BA7D8B">
              <w:t xml:space="preserve"> </w:t>
            </w:r>
            <w:proofErr w:type="gramStart"/>
            <w:r w:rsidR="00BA7D8B">
              <w:t>поездки  по</w:t>
            </w:r>
            <w:proofErr w:type="gramEnd"/>
            <w:r w:rsidR="00BA7D8B">
              <w:t xml:space="preserve"> Свердловской обл.</w:t>
            </w:r>
            <w:r>
              <w:t xml:space="preserve"> (посещение театров, музеев, выставок, экс</w:t>
            </w:r>
            <w:r w:rsidR="004608C1">
              <w:t>курсии</w:t>
            </w:r>
            <w:r>
              <w:t xml:space="preserve">) </w:t>
            </w:r>
            <w:r w:rsidR="00DE1624">
              <w:t>1</w:t>
            </w:r>
            <w:r w:rsidR="004608C1">
              <w:t>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2C33A0" w:rsidRDefault="002C33A0" w:rsidP="00DE1624">
            <w:pPr>
              <w:jc w:val="center"/>
            </w:pPr>
          </w:p>
          <w:p w:rsidR="002C33A0" w:rsidRPr="00361BF6" w:rsidRDefault="002C33A0" w:rsidP="00361BF6">
            <w:pPr>
              <w:jc w:val="center"/>
              <w:rPr>
                <w:sz w:val="18"/>
                <w:szCs w:val="18"/>
              </w:rPr>
            </w:pPr>
            <w:r>
              <w:t>Конкурс знатоков Конституции</w:t>
            </w:r>
            <w:r w:rsidR="00361BF6">
              <w:t>. «Гражданином быть обязан»</w:t>
            </w:r>
            <w:r w:rsidR="00AE059B">
              <w:t xml:space="preserve"> </w:t>
            </w:r>
          </w:p>
          <w:p w:rsidR="004021A3" w:rsidRDefault="004608C1" w:rsidP="00DE1624">
            <w:pPr>
              <w:jc w:val="center"/>
            </w:pPr>
            <w:r>
              <w:t>Общешкольные</w:t>
            </w:r>
            <w:r w:rsidR="004021A3">
              <w:t xml:space="preserve"> конкур</w:t>
            </w:r>
            <w:r>
              <w:t>сы</w:t>
            </w:r>
            <w:r w:rsidR="00EF5CE2">
              <w:t>, посвящённые        Дню Героев</w:t>
            </w:r>
            <w:r w:rsidR="004021A3">
              <w:t xml:space="preserve"> России</w:t>
            </w:r>
          </w:p>
          <w:p w:rsidR="004021A3" w:rsidRDefault="004021A3" w:rsidP="00DE1624">
            <w:pPr>
              <w:jc w:val="center"/>
            </w:pPr>
            <w:r>
              <w:t xml:space="preserve">Школьный военно-спортивный праздник, посвящённый Дню защитника Отечества </w:t>
            </w:r>
          </w:p>
          <w:p w:rsidR="004021A3" w:rsidRDefault="009108CA" w:rsidP="00DE1624">
            <w:pPr>
              <w:jc w:val="center"/>
            </w:pPr>
            <w:r>
              <w:t>1-11</w:t>
            </w:r>
            <w:r w:rsidR="004021A3">
              <w:t xml:space="preserve"> </w:t>
            </w:r>
            <w:proofErr w:type="spellStart"/>
            <w:r w:rsidR="004021A3">
              <w:t>кл</w:t>
            </w:r>
            <w:proofErr w:type="spellEnd"/>
            <w:r w:rsidR="004021A3">
              <w:t>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 xml:space="preserve">Районный военно-спортивный праздник 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 xml:space="preserve">Районный туристический слёт </w:t>
            </w:r>
            <w:r w:rsidR="00C42B7C">
              <w:t>с</w:t>
            </w:r>
            <w:r>
              <w:t>.</w:t>
            </w:r>
            <w:r w:rsidR="00C42B7C">
              <w:t xml:space="preserve"> Глинское</w:t>
            </w:r>
          </w:p>
          <w:p w:rsidR="00C42B7C" w:rsidRDefault="00C42B7C" w:rsidP="00DE1624">
            <w:pPr>
              <w:jc w:val="center"/>
            </w:pPr>
          </w:p>
          <w:p w:rsidR="004021A3" w:rsidRDefault="007C1C89" w:rsidP="00DE1624">
            <w:pPr>
              <w:jc w:val="center"/>
            </w:pPr>
            <w:r>
              <w:t>Похо</w:t>
            </w:r>
            <w:r w:rsidR="008A14B0">
              <w:t>д-экспедиция в город Казань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077AE9">
            <w:pPr>
              <w:jc w:val="center"/>
            </w:pPr>
            <w:proofErr w:type="spellStart"/>
            <w:r>
              <w:t>Брэйн</w:t>
            </w:r>
            <w:proofErr w:type="spellEnd"/>
            <w:r>
              <w:t>-ринг по военной истории и истории космонавтики</w:t>
            </w:r>
          </w:p>
          <w:p w:rsidR="002C33A0" w:rsidRDefault="002C33A0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proofErr w:type="spellStart"/>
            <w:r>
              <w:t>Велоп</w:t>
            </w:r>
            <w:r w:rsidR="00AE059B">
              <w:t>рбег</w:t>
            </w:r>
            <w:proofErr w:type="spellEnd"/>
            <w:r>
              <w:t xml:space="preserve"> </w:t>
            </w:r>
            <w:r w:rsidR="009108CA" w:rsidRPr="009108CA">
              <w:rPr>
                <w:b/>
              </w:rPr>
              <w:t>7</w:t>
            </w:r>
            <w:r w:rsidR="008A14B0">
              <w:rPr>
                <w:b/>
              </w:rPr>
              <w:t>6</w:t>
            </w:r>
            <w:r w:rsidR="00AE059B">
              <w:t xml:space="preserve"> километр</w:t>
            </w:r>
            <w:r w:rsidR="009108CA">
              <w:t>ов</w:t>
            </w:r>
            <w:r w:rsidR="00AE059B">
              <w:t>, Велопробег к Монументу Боевой и трудовой Славы.</w:t>
            </w:r>
          </w:p>
          <w:p w:rsidR="004021A3" w:rsidRDefault="004021A3" w:rsidP="00DE1624">
            <w:pPr>
              <w:jc w:val="center"/>
            </w:pPr>
          </w:p>
          <w:p w:rsidR="004021A3" w:rsidRDefault="00B9286F" w:rsidP="000E2499">
            <w:pPr>
              <w:jc w:val="center"/>
            </w:pPr>
            <w:r>
              <w:t>Работа школьного музея</w:t>
            </w:r>
            <w:r w:rsidR="007C1C89">
              <w:t>. д/о «Музей воспитывает юных» (по особому плану)</w:t>
            </w:r>
          </w:p>
          <w:p w:rsidR="002C33A0" w:rsidRDefault="002C33A0" w:rsidP="007B43D9">
            <w:pPr>
              <w:jc w:val="center"/>
            </w:pPr>
          </w:p>
          <w:p w:rsidR="004021A3" w:rsidRDefault="004021A3" w:rsidP="007B43D9">
            <w:pPr>
              <w:jc w:val="center"/>
            </w:pPr>
            <w:r>
              <w:t xml:space="preserve">Велопоход </w:t>
            </w:r>
            <w:r>
              <w:rPr>
                <w:lang w:val="en-US"/>
              </w:rPr>
              <w:t>III</w:t>
            </w:r>
            <w:r>
              <w:t xml:space="preserve"> </w:t>
            </w:r>
            <w:proofErr w:type="spellStart"/>
            <w:r>
              <w:t>к.с</w:t>
            </w:r>
            <w:proofErr w:type="spellEnd"/>
            <w:r>
              <w:t>.</w:t>
            </w:r>
            <w:r w:rsidR="002C33A0">
              <w:t xml:space="preserve"> по России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 xml:space="preserve">Мероприятия, посвящённые </w:t>
            </w:r>
            <w:r w:rsidR="009108CA" w:rsidRPr="009108CA">
              <w:rPr>
                <w:b/>
              </w:rPr>
              <w:t>7</w:t>
            </w:r>
            <w:r w:rsidR="008A14B0">
              <w:rPr>
                <w:b/>
              </w:rPr>
              <w:t>6</w:t>
            </w:r>
            <w:r>
              <w:t xml:space="preserve"> годовщине   </w:t>
            </w:r>
          </w:p>
          <w:p w:rsidR="004021A3" w:rsidRDefault="004021A3" w:rsidP="00DE1624">
            <w:pPr>
              <w:jc w:val="center"/>
            </w:pPr>
            <w:r>
              <w:t>Великой Победы</w:t>
            </w:r>
            <w:r w:rsidR="00617561">
              <w:t xml:space="preserve"> </w:t>
            </w:r>
            <w:r>
              <w:t>(по особому плану).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Встречи с юристами и работниками правоохранительных органов:</w:t>
            </w:r>
          </w:p>
          <w:p w:rsidR="004021A3" w:rsidRDefault="004021A3" w:rsidP="00DE1624">
            <w:pPr>
              <w:numPr>
                <w:ilvl w:val="0"/>
                <w:numId w:val="1"/>
              </w:numPr>
            </w:pPr>
            <w:r>
              <w:t>об ответственности несовершеннолетних за преступления и правонарушения;</w:t>
            </w:r>
          </w:p>
          <w:p w:rsidR="004021A3" w:rsidRDefault="004021A3" w:rsidP="00DE1624">
            <w:pPr>
              <w:numPr>
                <w:ilvl w:val="0"/>
                <w:numId w:val="1"/>
              </w:numPr>
            </w:pPr>
            <w:r>
              <w:t>правоохраните</w:t>
            </w:r>
            <w:r w:rsidR="009108CA">
              <w:t xml:space="preserve">льные органы нашего государства, </w:t>
            </w:r>
            <w:proofErr w:type="spellStart"/>
            <w:r w:rsidR="009108CA">
              <w:t>антикоррупция</w:t>
            </w:r>
            <w:proofErr w:type="spellEnd"/>
          </w:p>
          <w:p w:rsidR="004021A3" w:rsidRDefault="004021A3" w:rsidP="00DE1624">
            <w:pPr>
              <w:numPr>
                <w:ilvl w:val="0"/>
                <w:numId w:val="1"/>
              </w:numPr>
            </w:pPr>
            <w:r>
              <w:t xml:space="preserve">состояние преступности среди </w:t>
            </w:r>
            <w:proofErr w:type="gramStart"/>
            <w:r>
              <w:t>несовершеннолетних  в</w:t>
            </w:r>
            <w:proofErr w:type="gramEnd"/>
            <w:r>
              <w:t xml:space="preserve"> </w:t>
            </w:r>
            <w:proofErr w:type="spellStart"/>
            <w:r>
              <w:t>Режевском</w:t>
            </w:r>
            <w:proofErr w:type="spellEnd"/>
            <w:r>
              <w:t xml:space="preserve"> </w:t>
            </w:r>
            <w:r w:rsidR="00AE059B">
              <w:t>Городском округе</w:t>
            </w:r>
          </w:p>
          <w:p w:rsidR="002C33A0" w:rsidRDefault="002C33A0" w:rsidP="00DE1624">
            <w:pPr>
              <w:numPr>
                <w:ilvl w:val="0"/>
                <w:numId w:val="1"/>
              </w:numPr>
            </w:pPr>
            <w:r>
              <w:t>правила дорожного движения – достойны уважения</w:t>
            </w:r>
          </w:p>
          <w:p w:rsidR="00AE059B" w:rsidRDefault="00AE059B" w:rsidP="00DE1624">
            <w:pPr>
              <w:numPr>
                <w:ilvl w:val="0"/>
                <w:numId w:val="1"/>
              </w:numPr>
            </w:pPr>
            <w:r>
              <w:t>Встречи с инспектором пожарной охраны</w:t>
            </w:r>
          </w:p>
          <w:p w:rsidR="004021A3" w:rsidRDefault="004021A3" w:rsidP="00DE1624">
            <w:pPr>
              <w:ind w:left="360"/>
            </w:pPr>
            <w:r>
              <w:t>Экскурсионные поездки по городам Свердловской области (гг. Реж, Синячиха, Екатеринбург, с. Коптелово, Невьянск.</w:t>
            </w:r>
            <w:r w:rsidR="00CC429E">
              <w:t xml:space="preserve"> </w:t>
            </w:r>
            <w:r w:rsidR="00A45DE8">
              <w:t>проект</w:t>
            </w:r>
            <w:r w:rsidR="00CC429E">
              <w:t xml:space="preserve"> «Урал для школ»</w:t>
            </w:r>
            <w:r>
              <w:t>)</w:t>
            </w:r>
          </w:p>
          <w:p w:rsidR="004021A3" w:rsidRDefault="004021A3" w:rsidP="00DE1624">
            <w:pPr>
              <w:ind w:left="360"/>
            </w:pPr>
          </w:p>
          <w:p w:rsidR="004021A3" w:rsidRDefault="004021A3" w:rsidP="00DE1624">
            <w:pPr>
              <w:ind w:left="360"/>
            </w:pPr>
            <w:r>
              <w:t xml:space="preserve">Работа школьного музея и музея </w:t>
            </w:r>
            <w:proofErr w:type="spellStart"/>
            <w:r>
              <w:t>турклуба</w:t>
            </w:r>
            <w:proofErr w:type="spellEnd"/>
            <w:r>
              <w:t xml:space="preserve"> «КОГТИ» (по особому плану).</w:t>
            </w:r>
          </w:p>
          <w:p w:rsidR="00676643" w:rsidRDefault="00676643" w:rsidP="00A45DE8">
            <w:pPr>
              <w:ind w:left="360"/>
            </w:pPr>
          </w:p>
        </w:tc>
        <w:tc>
          <w:tcPr>
            <w:tcW w:w="3628" w:type="dxa"/>
          </w:tcPr>
          <w:p w:rsidR="004021A3" w:rsidRDefault="004021A3" w:rsidP="00DE1624">
            <w:pPr>
              <w:jc w:val="center"/>
            </w:pPr>
          </w:p>
          <w:p w:rsidR="004021A3" w:rsidRDefault="004608C1" w:rsidP="00DE1624">
            <w:pPr>
              <w:jc w:val="center"/>
            </w:pPr>
            <w:r>
              <w:t>Кл. руководители 1-11</w:t>
            </w:r>
            <w:r w:rsidR="004021A3">
              <w:t xml:space="preserve"> </w:t>
            </w:r>
            <w:proofErr w:type="spellStart"/>
            <w:r w:rsidR="004021A3">
              <w:t>кл</w:t>
            </w:r>
            <w:proofErr w:type="spellEnd"/>
          </w:p>
          <w:p w:rsidR="004021A3" w:rsidRDefault="00F600A2" w:rsidP="00DE1624">
            <w:pPr>
              <w:jc w:val="center"/>
            </w:pPr>
            <w:proofErr w:type="spellStart"/>
            <w:r>
              <w:t>Казар</w:t>
            </w:r>
            <w:r w:rsidR="008A14B0">
              <w:t>цева</w:t>
            </w:r>
            <w:proofErr w:type="spellEnd"/>
            <w:r w:rsidR="008A14B0">
              <w:t xml:space="preserve"> Д.Е.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Копылов М.А.</w:t>
            </w:r>
          </w:p>
          <w:p w:rsidR="004021A3" w:rsidRDefault="004021A3" w:rsidP="00DE1624">
            <w:pPr>
              <w:jc w:val="center"/>
            </w:pPr>
            <w:r>
              <w:t>Копылов А.М.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8A14B0" w:rsidRDefault="008A14B0" w:rsidP="00DE1624">
            <w:pPr>
              <w:jc w:val="center"/>
            </w:pPr>
          </w:p>
          <w:p w:rsidR="00FA6D90" w:rsidRDefault="00582A5D" w:rsidP="00DE1624">
            <w:pPr>
              <w:jc w:val="center"/>
            </w:pPr>
            <w:r>
              <w:t>Копылов А.М.</w:t>
            </w:r>
          </w:p>
          <w:p w:rsidR="00582A5D" w:rsidRDefault="00AE059B" w:rsidP="00AE059B">
            <w:r>
              <w:t xml:space="preserve">                </w:t>
            </w:r>
          </w:p>
          <w:p w:rsidR="004021A3" w:rsidRDefault="00582A5D" w:rsidP="00AE059B">
            <w:r>
              <w:t xml:space="preserve">                </w:t>
            </w:r>
            <w:r w:rsidR="004021A3">
              <w:t>Копылов А.М.</w:t>
            </w:r>
          </w:p>
          <w:p w:rsidR="004021A3" w:rsidRDefault="008A14B0" w:rsidP="00DE1624">
            <w:pPr>
              <w:jc w:val="center"/>
            </w:pPr>
            <w:r>
              <w:t>Копылов А</w:t>
            </w:r>
            <w:r w:rsidR="004021A3">
              <w:t>.</w:t>
            </w:r>
            <w:r>
              <w:t xml:space="preserve">М., </w:t>
            </w: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Копылов А.М.</w:t>
            </w:r>
          </w:p>
          <w:p w:rsidR="004021A3" w:rsidRDefault="004021A3" w:rsidP="00DE1624">
            <w:pPr>
              <w:jc w:val="center"/>
            </w:pPr>
          </w:p>
          <w:p w:rsidR="000E2499" w:rsidRDefault="000E2499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Классные руководители</w:t>
            </w:r>
          </w:p>
          <w:p w:rsidR="004021A3" w:rsidRDefault="004608C1" w:rsidP="00DE1624">
            <w:pPr>
              <w:jc w:val="center"/>
            </w:pPr>
            <w:r>
              <w:t>1-11</w:t>
            </w:r>
            <w:r w:rsidR="00EF5CE2">
              <w:t xml:space="preserve"> </w:t>
            </w:r>
            <w:proofErr w:type="spellStart"/>
            <w:r w:rsidR="00EF5CE2">
              <w:t>кл</w:t>
            </w:r>
            <w:proofErr w:type="spellEnd"/>
          </w:p>
          <w:p w:rsidR="004021A3" w:rsidRDefault="004021A3" w:rsidP="00DE1624">
            <w:r>
              <w:t xml:space="preserve">                 </w:t>
            </w:r>
          </w:p>
          <w:p w:rsidR="002C33A0" w:rsidRDefault="002C33A0" w:rsidP="00DE1624">
            <w:pPr>
              <w:jc w:val="center"/>
            </w:pPr>
          </w:p>
          <w:p w:rsidR="002C33A0" w:rsidRDefault="002C33A0" w:rsidP="00DE1624">
            <w:pPr>
              <w:jc w:val="center"/>
            </w:pPr>
            <w:r>
              <w:t xml:space="preserve">Копылов А.М. </w:t>
            </w:r>
          </w:p>
          <w:p w:rsidR="002C33A0" w:rsidRDefault="002C33A0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Копылов А.М.</w:t>
            </w:r>
          </w:p>
          <w:p w:rsidR="004021A3" w:rsidRDefault="004021A3" w:rsidP="00DE1624"/>
          <w:p w:rsidR="004021A3" w:rsidRDefault="004021A3" w:rsidP="00DE1624">
            <w:pPr>
              <w:jc w:val="center"/>
            </w:pPr>
            <w:r>
              <w:t>Оргкомитет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9108CA" w:rsidP="00DE1624">
            <w:pPr>
              <w:jc w:val="center"/>
            </w:pPr>
            <w:r>
              <w:t>Добрынин М.Ю.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Копылов А.М.</w:t>
            </w:r>
          </w:p>
          <w:p w:rsidR="004021A3" w:rsidRDefault="004021A3" w:rsidP="00DE1624">
            <w:pPr>
              <w:jc w:val="center"/>
            </w:pPr>
          </w:p>
          <w:p w:rsidR="004021A3" w:rsidRDefault="00582A5D" w:rsidP="00DE1624">
            <w:pPr>
              <w:jc w:val="center"/>
            </w:pPr>
            <w:r>
              <w:t xml:space="preserve"> Копылов А.М.</w:t>
            </w:r>
            <w:r w:rsidR="008A14B0">
              <w:t xml:space="preserve">, </w:t>
            </w:r>
            <w:proofErr w:type="spellStart"/>
            <w:r w:rsidR="008A14B0">
              <w:t>Зварич</w:t>
            </w:r>
            <w:proofErr w:type="spellEnd"/>
            <w:r w:rsidR="008A14B0">
              <w:t xml:space="preserve"> Ю.А.</w:t>
            </w:r>
          </w:p>
          <w:p w:rsidR="004021A3" w:rsidRDefault="004021A3" w:rsidP="00DE1624">
            <w:pPr>
              <w:jc w:val="center"/>
            </w:pPr>
          </w:p>
          <w:p w:rsidR="004021A3" w:rsidRDefault="009108CA" w:rsidP="00FA6D90">
            <w:pPr>
              <w:jc w:val="center"/>
            </w:pPr>
            <w:r>
              <w:t>Яшкина Н.М</w:t>
            </w:r>
            <w:r w:rsidR="000E2499">
              <w:t>.</w:t>
            </w:r>
          </w:p>
          <w:p w:rsidR="004021A3" w:rsidRDefault="004021A3" w:rsidP="00DE1624">
            <w:pPr>
              <w:jc w:val="center"/>
            </w:pPr>
            <w:r>
              <w:t>Копылов А.М.</w:t>
            </w:r>
          </w:p>
          <w:p w:rsidR="004021A3" w:rsidRDefault="004021A3" w:rsidP="00DE1624">
            <w:pPr>
              <w:jc w:val="center"/>
            </w:pPr>
          </w:p>
          <w:p w:rsidR="002C33A0" w:rsidRDefault="00CC429E" w:rsidP="00DE1624">
            <w:pPr>
              <w:jc w:val="center"/>
            </w:pPr>
            <w:r>
              <w:t>Копылов А.М.</w:t>
            </w:r>
          </w:p>
          <w:p w:rsidR="004021A3" w:rsidRDefault="008A14B0" w:rsidP="00DE1624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0E2499">
            <w:r>
              <w:t xml:space="preserve">               </w:t>
            </w:r>
            <w:r w:rsidR="008A14B0">
              <w:t>Копылов А.М.</w:t>
            </w:r>
          </w:p>
          <w:p w:rsidR="002C33A0" w:rsidRDefault="002C33A0" w:rsidP="00DE1624"/>
          <w:p w:rsidR="007C1C89" w:rsidRDefault="007C1C89" w:rsidP="00DE1624"/>
          <w:p w:rsidR="004021A3" w:rsidRDefault="008A14B0" w:rsidP="00DE1624">
            <w:r>
              <w:t xml:space="preserve">Копылов А.М., </w:t>
            </w: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Оргкомитет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8A14B0" w:rsidP="00DE1624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</w:t>
            </w:r>
            <w:proofErr w:type="gramStart"/>
            <w:r>
              <w:t>Ю.А.</w:t>
            </w:r>
            <w:r w:rsidR="00617561">
              <w:t>.</w:t>
            </w:r>
            <w:proofErr w:type="gramEnd"/>
            <w:r w:rsidR="004021A3">
              <w:t>,</w:t>
            </w:r>
          </w:p>
          <w:p w:rsidR="004021A3" w:rsidRDefault="004021A3" w:rsidP="00DE1624">
            <w:pPr>
              <w:jc w:val="center"/>
            </w:pPr>
            <w:r>
              <w:t>Копылов А.М.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  <w:r>
              <w:t>Участковый инспектор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4021A3" w:rsidRDefault="002C33A0" w:rsidP="00DE1624">
            <w:pPr>
              <w:jc w:val="center"/>
            </w:pPr>
            <w:r>
              <w:t>Инспектор ГИБДД по пропаганде</w:t>
            </w:r>
          </w:p>
          <w:p w:rsidR="002C33A0" w:rsidRDefault="00E30BA2" w:rsidP="00DE1624">
            <w:pPr>
              <w:jc w:val="center"/>
            </w:pPr>
            <w:r>
              <w:t>Инспектор пожарной охраны</w:t>
            </w:r>
          </w:p>
          <w:p w:rsidR="00AE059B" w:rsidRDefault="00AE059B" w:rsidP="00DE1624">
            <w:pPr>
              <w:jc w:val="center"/>
            </w:pPr>
          </w:p>
          <w:p w:rsidR="00E30BA2" w:rsidRDefault="00E30BA2" w:rsidP="00DE1624">
            <w:pPr>
              <w:jc w:val="center"/>
            </w:pPr>
          </w:p>
          <w:p w:rsidR="004021A3" w:rsidRDefault="009108CA" w:rsidP="00DE1624">
            <w:pPr>
              <w:jc w:val="center"/>
            </w:pPr>
            <w:r>
              <w:t>Кл. руководители 1-11</w:t>
            </w:r>
            <w:r w:rsidR="004021A3">
              <w:t xml:space="preserve"> </w:t>
            </w:r>
            <w:proofErr w:type="spellStart"/>
            <w:r w:rsidR="004021A3">
              <w:t>кл</w:t>
            </w:r>
            <w:proofErr w:type="spellEnd"/>
            <w:r w:rsidR="004021A3">
              <w:t>.</w:t>
            </w:r>
          </w:p>
          <w:p w:rsidR="004021A3" w:rsidRDefault="004021A3" w:rsidP="00DE1624">
            <w:pPr>
              <w:jc w:val="center"/>
            </w:pPr>
          </w:p>
          <w:p w:rsidR="004021A3" w:rsidRDefault="004021A3" w:rsidP="00DE1624">
            <w:pPr>
              <w:jc w:val="center"/>
            </w:pPr>
          </w:p>
          <w:p w:rsidR="009D7F31" w:rsidRDefault="009D7F31" w:rsidP="009D7F31">
            <w:r>
              <w:t xml:space="preserve">                 </w:t>
            </w:r>
          </w:p>
          <w:p w:rsidR="00CC429E" w:rsidRDefault="00CC429E" w:rsidP="009D7F31">
            <w:pPr>
              <w:jc w:val="center"/>
            </w:pPr>
          </w:p>
          <w:p w:rsidR="004021A3" w:rsidRDefault="008A14B0" w:rsidP="009D7F31">
            <w:pPr>
              <w:jc w:val="center"/>
            </w:pPr>
            <w:r>
              <w:t>Копылов А.М.</w:t>
            </w:r>
          </w:p>
          <w:p w:rsidR="00643F7E" w:rsidRDefault="00643F7E" w:rsidP="00DE1624">
            <w:pPr>
              <w:jc w:val="center"/>
            </w:pPr>
          </w:p>
          <w:p w:rsidR="004021A3" w:rsidRDefault="004021A3" w:rsidP="009D7F31">
            <w:pPr>
              <w:jc w:val="center"/>
            </w:pPr>
          </w:p>
        </w:tc>
      </w:tr>
    </w:tbl>
    <w:p w:rsidR="000F12E9" w:rsidRDefault="000F12E9">
      <w:pPr>
        <w:rPr>
          <w:b/>
        </w:rPr>
      </w:pPr>
    </w:p>
    <w:p w:rsidR="000F12E9" w:rsidRDefault="000F12E9">
      <w:pPr>
        <w:rPr>
          <w:b/>
        </w:rPr>
      </w:pPr>
    </w:p>
    <w:p w:rsidR="000F12E9" w:rsidRDefault="000F12E9">
      <w:pPr>
        <w:rPr>
          <w:b/>
        </w:rPr>
      </w:pPr>
    </w:p>
    <w:p w:rsidR="000F12E9" w:rsidRDefault="000F12E9">
      <w:pPr>
        <w:rPr>
          <w:b/>
        </w:rPr>
      </w:pPr>
    </w:p>
    <w:p w:rsidR="000F12E9" w:rsidRDefault="000F12E9">
      <w:pPr>
        <w:rPr>
          <w:b/>
        </w:rPr>
      </w:pPr>
    </w:p>
    <w:p w:rsidR="000F12E9" w:rsidRDefault="000F12E9">
      <w:pPr>
        <w:rPr>
          <w:b/>
        </w:rPr>
      </w:pPr>
    </w:p>
    <w:p w:rsidR="000F12E9" w:rsidRDefault="000F12E9">
      <w:pPr>
        <w:rPr>
          <w:b/>
        </w:rPr>
      </w:pPr>
    </w:p>
    <w:p w:rsidR="000F12E9" w:rsidRDefault="000F12E9">
      <w:pPr>
        <w:rPr>
          <w:b/>
        </w:rPr>
      </w:pPr>
    </w:p>
    <w:p w:rsidR="000F12E9" w:rsidRDefault="000F12E9">
      <w:pPr>
        <w:rPr>
          <w:b/>
        </w:rPr>
      </w:pPr>
    </w:p>
    <w:p w:rsidR="000F12E9" w:rsidRDefault="000F12E9">
      <w:pPr>
        <w:rPr>
          <w:b/>
        </w:rPr>
      </w:pPr>
    </w:p>
    <w:p w:rsidR="001B44ED" w:rsidRDefault="001B44E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CB72DD" w:rsidRDefault="00CB72DD">
      <w:pPr>
        <w:rPr>
          <w:b/>
        </w:rPr>
      </w:pPr>
    </w:p>
    <w:p w:rsidR="000E2499" w:rsidRDefault="000E2499">
      <w:pPr>
        <w:rPr>
          <w:b/>
        </w:rPr>
      </w:pPr>
    </w:p>
    <w:p w:rsidR="000E2499" w:rsidRDefault="000E2499">
      <w:pPr>
        <w:rPr>
          <w:b/>
        </w:rPr>
      </w:pPr>
    </w:p>
    <w:p w:rsidR="000E2499" w:rsidRDefault="000E2499">
      <w:pPr>
        <w:rPr>
          <w:b/>
        </w:rPr>
      </w:pPr>
    </w:p>
    <w:p w:rsidR="000E2499" w:rsidRDefault="000E2499">
      <w:pPr>
        <w:rPr>
          <w:b/>
        </w:rPr>
      </w:pPr>
    </w:p>
    <w:p w:rsidR="0077721F" w:rsidRDefault="004021A3">
      <w:r>
        <w:rPr>
          <w:b/>
        </w:rPr>
        <w:t xml:space="preserve">2. Воспитание качеств, необходимых в будущей трудовой, профессиональной </w:t>
      </w:r>
      <w:proofErr w:type="gramStart"/>
      <w:r>
        <w:rPr>
          <w:b/>
        </w:rPr>
        <w:t>деятельности:</w:t>
      </w:r>
      <w:r w:rsidR="0077721F">
        <w:t>:</w:t>
      </w:r>
      <w:proofErr w:type="gramEnd"/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5040"/>
        <w:gridCol w:w="3600"/>
      </w:tblGrid>
      <w:tr w:rsidR="0077721F">
        <w:trPr>
          <w:trHeight w:val="480"/>
        </w:trPr>
        <w:tc>
          <w:tcPr>
            <w:tcW w:w="1620" w:type="dxa"/>
          </w:tcPr>
          <w:p w:rsidR="0077721F" w:rsidRDefault="0077721F">
            <w:pPr>
              <w:jc w:val="center"/>
            </w:pPr>
            <w:r>
              <w:t>Месяц</w:t>
            </w:r>
          </w:p>
        </w:tc>
        <w:tc>
          <w:tcPr>
            <w:tcW w:w="5040" w:type="dxa"/>
          </w:tcPr>
          <w:p w:rsidR="0077721F" w:rsidRDefault="0077721F">
            <w:pPr>
              <w:jc w:val="center"/>
            </w:pPr>
            <w:r>
              <w:t>Содержание работы</w:t>
            </w:r>
          </w:p>
        </w:tc>
        <w:tc>
          <w:tcPr>
            <w:tcW w:w="3600" w:type="dxa"/>
          </w:tcPr>
          <w:p w:rsidR="0077721F" w:rsidRDefault="0077721F">
            <w:pPr>
              <w:jc w:val="center"/>
            </w:pPr>
            <w:r>
              <w:t>Ответственные</w:t>
            </w:r>
          </w:p>
        </w:tc>
      </w:tr>
      <w:tr w:rsidR="0077721F" w:rsidTr="001E640B">
        <w:trPr>
          <w:trHeight w:val="131"/>
        </w:trPr>
        <w:tc>
          <w:tcPr>
            <w:tcW w:w="1620" w:type="dxa"/>
          </w:tcPr>
          <w:p w:rsidR="0077721F" w:rsidRDefault="007C1C89" w:rsidP="001E640B">
            <w:pPr>
              <w:jc w:val="center"/>
            </w:pPr>
            <w:r>
              <w:t>с</w:t>
            </w:r>
            <w:r w:rsidR="0077721F">
              <w:t>ентябрь-</w:t>
            </w:r>
          </w:p>
          <w:p w:rsidR="009108CA" w:rsidRDefault="009108CA" w:rsidP="001E640B">
            <w:pPr>
              <w:jc w:val="center"/>
            </w:pPr>
          </w:p>
          <w:p w:rsidR="009108CA" w:rsidRDefault="009108CA" w:rsidP="001E640B">
            <w:pPr>
              <w:jc w:val="center"/>
            </w:pPr>
            <w:r>
              <w:t>сентябрь</w:t>
            </w:r>
          </w:p>
          <w:p w:rsidR="00D04C93" w:rsidRDefault="00D04C93" w:rsidP="001E640B">
            <w:pPr>
              <w:jc w:val="center"/>
            </w:pPr>
          </w:p>
          <w:p w:rsidR="009108CA" w:rsidRDefault="009108CA">
            <w:pPr>
              <w:jc w:val="center"/>
            </w:pPr>
          </w:p>
          <w:p w:rsidR="009108CA" w:rsidRDefault="009108CA">
            <w:pPr>
              <w:jc w:val="center"/>
            </w:pPr>
          </w:p>
          <w:p w:rsidR="008A14B0" w:rsidRDefault="008A14B0">
            <w:pPr>
              <w:jc w:val="center"/>
            </w:pPr>
          </w:p>
          <w:p w:rsidR="0077721F" w:rsidRDefault="007C1C89">
            <w:pPr>
              <w:jc w:val="center"/>
            </w:pPr>
            <w:r>
              <w:t>о</w:t>
            </w:r>
            <w:r w:rsidR="0077721F">
              <w:t>ктябрь</w:t>
            </w:r>
          </w:p>
          <w:p w:rsidR="00D04C93" w:rsidRDefault="00D04C93">
            <w:pPr>
              <w:jc w:val="center"/>
            </w:pPr>
          </w:p>
          <w:p w:rsidR="0077721F" w:rsidRDefault="00212641">
            <w:pPr>
              <w:jc w:val="center"/>
            </w:pPr>
            <w:r>
              <w:t>о</w:t>
            </w:r>
            <w:r w:rsidR="00077AE9">
              <w:t>ктябрь</w:t>
            </w:r>
          </w:p>
          <w:p w:rsidR="00D04C93" w:rsidRDefault="00D04C93">
            <w:pPr>
              <w:jc w:val="center"/>
            </w:pPr>
          </w:p>
          <w:p w:rsidR="0077721F" w:rsidRDefault="00212641">
            <w:pPr>
              <w:jc w:val="center"/>
            </w:pPr>
            <w:r>
              <w:t>о</w:t>
            </w:r>
            <w:r w:rsidR="009108CA">
              <w:t>кт</w:t>
            </w:r>
            <w:r w:rsidR="0077721F">
              <w:t>ябрь-</w:t>
            </w:r>
          </w:p>
          <w:p w:rsidR="0077721F" w:rsidRDefault="00212641">
            <w:pPr>
              <w:jc w:val="center"/>
            </w:pPr>
            <w:r>
              <w:t>д</w:t>
            </w:r>
            <w:r w:rsidR="0077721F">
              <w:t>екабрь</w:t>
            </w:r>
          </w:p>
          <w:p w:rsidR="0077721F" w:rsidRDefault="0077721F">
            <w:pPr>
              <w:jc w:val="center"/>
            </w:pPr>
          </w:p>
          <w:p w:rsidR="0077721F" w:rsidRDefault="00212641" w:rsidP="00F245C5">
            <w:pPr>
              <w:jc w:val="center"/>
            </w:pPr>
            <w:r>
              <w:t>д</w:t>
            </w:r>
            <w:r w:rsidR="0077721F">
              <w:t>екабрь</w:t>
            </w:r>
          </w:p>
          <w:p w:rsidR="001E640B" w:rsidRDefault="001E640B" w:rsidP="00F245C5">
            <w:pPr>
              <w:jc w:val="center"/>
            </w:pPr>
          </w:p>
          <w:p w:rsidR="001E640B" w:rsidRDefault="001E640B" w:rsidP="00F245C5">
            <w:pPr>
              <w:jc w:val="center"/>
            </w:pPr>
          </w:p>
          <w:p w:rsidR="001E640B" w:rsidRDefault="001E640B" w:rsidP="00F245C5">
            <w:pPr>
              <w:jc w:val="center"/>
            </w:pPr>
            <w:r>
              <w:t>январь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212641">
            <w:pPr>
              <w:jc w:val="center"/>
            </w:pPr>
            <w:r>
              <w:t>ф</w:t>
            </w:r>
            <w:r w:rsidR="0077721F">
              <w:t>евраль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212641">
            <w:pPr>
              <w:jc w:val="center"/>
            </w:pPr>
            <w:r>
              <w:t>м</w:t>
            </w:r>
            <w:r w:rsidR="0077721F">
              <w:t>арт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212641">
            <w:pPr>
              <w:jc w:val="center"/>
            </w:pPr>
            <w:r>
              <w:t>м</w:t>
            </w:r>
            <w:r w:rsidR="0077721F">
              <w:t>арт-апрель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212641">
            <w:pPr>
              <w:jc w:val="center"/>
            </w:pPr>
            <w:r>
              <w:t>а</w:t>
            </w:r>
            <w:r w:rsidR="0077721F">
              <w:t>прель-май</w:t>
            </w:r>
          </w:p>
          <w:p w:rsidR="00A0785E" w:rsidRDefault="00A0785E">
            <w:pPr>
              <w:jc w:val="center"/>
            </w:pPr>
          </w:p>
          <w:p w:rsidR="00A0785E" w:rsidRDefault="00A0785E">
            <w:pPr>
              <w:jc w:val="center"/>
            </w:pPr>
          </w:p>
          <w:p w:rsidR="00A0785E" w:rsidRDefault="00212641">
            <w:pPr>
              <w:jc w:val="center"/>
            </w:pPr>
            <w:r>
              <w:t>м</w:t>
            </w:r>
            <w:r w:rsidR="009D7F31">
              <w:t>арт-</w:t>
            </w:r>
            <w:r w:rsidR="00A0785E">
              <w:t>май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212641" w:rsidP="00F245C5">
            <w:r>
              <w:t>и</w:t>
            </w:r>
            <w:r w:rsidR="0077721F">
              <w:t>юнь-август</w:t>
            </w:r>
          </w:p>
          <w:p w:rsidR="00D04C93" w:rsidRDefault="00D04C93" w:rsidP="00F245C5"/>
          <w:p w:rsidR="0077721F" w:rsidRDefault="00212641">
            <w:pPr>
              <w:jc w:val="center"/>
            </w:pPr>
            <w:r>
              <w:t>и</w:t>
            </w:r>
            <w:r w:rsidR="009108CA">
              <w:t>юнь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В течение</w:t>
            </w:r>
          </w:p>
          <w:p w:rsidR="0077721F" w:rsidRDefault="00D04C93">
            <w:pPr>
              <w:jc w:val="center"/>
            </w:pPr>
            <w:r>
              <w:t>г</w:t>
            </w:r>
            <w:r w:rsidR="0077721F">
              <w:t>ода</w:t>
            </w:r>
          </w:p>
          <w:p w:rsidR="00D04C93" w:rsidRDefault="00D04C93">
            <w:pPr>
              <w:jc w:val="center"/>
            </w:pPr>
          </w:p>
          <w:p w:rsidR="0077721F" w:rsidRDefault="0077721F" w:rsidP="00F245C5">
            <w:pPr>
              <w:jc w:val="center"/>
            </w:pPr>
            <w:r>
              <w:t>В течение года</w:t>
            </w:r>
          </w:p>
          <w:p w:rsidR="0077721F" w:rsidRDefault="0077721F" w:rsidP="00C4332F">
            <w:pPr>
              <w:jc w:val="center"/>
            </w:pPr>
            <w:r>
              <w:t>В течение года</w:t>
            </w:r>
          </w:p>
          <w:p w:rsidR="00C4332F" w:rsidRDefault="00C4332F">
            <w:pPr>
              <w:jc w:val="center"/>
            </w:pPr>
          </w:p>
          <w:p w:rsidR="0077721F" w:rsidRDefault="0077721F">
            <w:pPr>
              <w:jc w:val="center"/>
            </w:pPr>
            <w:r>
              <w:t>В течение года</w:t>
            </w:r>
          </w:p>
          <w:p w:rsidR="007027AD" w:rsidRDefault="007027AD">
            <w:pPr>
              <w:jc w:val="center"/>
            </w:pPr>
          </w:p>
          <w:p w:rsidR="007027AD" w:rsidRDefault="007027AD">
            <w:pPr>
              <w:jc w:val="center"/>
            </w:pPr>
          </w:p>
          <w:p w:rsidR="00D04C93" w:rsidRDefault="00D04C93">
            <w:pPr>
              <w:jc w:val="center"/>
            </w:pPr>
          </w:p>
          <w:p w:rsidR="007027AD" w:rsidRDefault="007027AD">
            <w:pPr>
              <w:jc w:val="center"/>
            </w:pPr>
            <w:r>
              <w:t>В течение года</w:t>
            </w:r>
          </w:p>
          <w:p w:rsidR="00F245C5" w:rsidRDefault="00F245C5">
            <w:pPr>
              <w:jc w:val="center"/>
            </w:pPr>
          </w:p>
          <w:p w:rsidR="00F245C5" w:rsidRDefault="00F245C5" w:rsidP="00F245C5">
            <w:pPr>
              <w:jc w:val="center"/>
            </w:pPr>
            <w:r>
              <w:t>В течение года</w:t>
            </w:r>
          </w:p>
          <w:p w:rsidR="007027AD" w:rsidRDefault="007027AD" w:rsidP="00090462"/>
        </w:tc>
        <w:tc>
          <w:tcPr>
            <w:tcW w:w="5040" w:type="dxa"/>
          </w:tcPr>
          <w:p w:rsidR="00D04C93" w:rsidRDefault="0077721F" w:rsidP="001E640B">
            <w:pPr>
              <w:jc w:val="center"/>
            </w:pPr>
            <w:r>
              <w:lastRenderedPageBreak/>
              <w:t>Трудовые десанты (уборка с</w:t>
            </w:r>
            <w:r w:rsidR="00D04C93">
              <w:t>ела, в лесу)</w:t>
            </w:r>
            <w:r w:rsidR="00BA7D8B">
              <w:t xml:space="preserve"> </w:t>
            </w:r>
          </w:p>
          <w:p w:rsidR="00D04C93" w:rsidRDefault="00D04C93" w:rsidP="001E640B">
            <w:pPr>
              <w:jc w:val="center"/>
            </w:pPr>
          </w:p>
          <w:p w:rsidR="009108CA" w:rsidRPr="009108CA" w:rsidRDefault="008A14B0" w:rsidP="001E640B">
            <w:pPr>
              <w:jc w:val="center"/>
            </w:pPr>
            <w:r>
              <w:t>Работа</w:t>
            </w:r>
            <w:r w:rsidR="009108CA">
              <w:t xml:space="preserve"> центра цифрового и гуманитарного </w:t>
            </w:r>
            <w:proofErr w:type="gramStart"/>
            <w:r w:rsidR="009108CA">
              <w:t xml:space="preserve">образования  </w:t>
            </w:r>
            <w:r w:rsidR="009108CA" w:rsidRPr="009108CA">
              <w:rPr>
                <w:b/>
              </w:rPr>
              <w:t>«</w:t>
            </w:r>
            <w:proofErr w:type="gramEnd"/>
            <w:r w:rsidR="009108CA" w:rsidRPr="009108CA">
              <w:rPr>
                <w:b/>
              </w:rPr>
              <w:t>Точка роста»</w:t>
            </w:r>
            <w:r w:rsidR="009108CA">
              <w:rPr>
                <w:b/>
              </w:rPr>
              <w:t xml:space="preserve">                            </w:t>
            </w:r>
            <w:r w:rsidR="009108CA">
              <w:t>(работа центра по особому плану</w:t>
            </w:r>
            <w:r>
              <w:t>, в течение года</w:t>
            </w:r>
            <w:r w:rsidR="009108CA">
              <w:t>)</w:t>
            </w:r>
          </w:p>
          <w:p w:rsidR="009108CA" w:rsidRPr="009108CA" w:rsidRDefault="009108CA" w:rsidP="001E640B">
            <w:pPr>
              <w:jc w:val="center"/>
              <w:rPr>
                <w:b/>
              </w:rPr>
            </w:pPr>
          </w:p>
          <w:p w:rsidR="0077721F" w:rsidRDefault="00BA7D8B" w:rsidP="001E640B">
            <w:pPr>
              <w:jc w:val="center"/>
            </w:pPr>
            <w:r>
              <w:t>помощь ветеранам 5</w:t>
            </w:r>
            <w:r w:rsidR="009108CA">
              <w:t>-11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</w:p>
          <w:p w:rsidR="00D04C93" w:rsidRDefault="00D04C93">
            <w:pPr>
              <w:jc w:val="center"/>
            </w:pPr>
          </w:p>
          <w:p w:rsidR="0077721F" w:rsidRDefault="00077AE9">
            <w:pPr>
              <w:jc w:val="center"/>
            </w:pPr>
            <w:r>
              <w:t>День самоуправления</w:t>
            </w:r>
          </w:p>
          <w:p w:rsidR="00D04C93" w:rsidRDefault="00D04C93">
            <w:pPr>
              <w:jc w:val="center"/>
            </w:pPr>
          </w:p>
          <w:p w:rsidR="00FA6D90" w:rsidRDefault="0077721F">
            <w:pPr>
              <w:jc w:val="center"/>
            </w:pPr>
            <w:r>
              <w:t>Встречи с людьми разных профессий</w:t>
            </w:r>
          </w:p>
          <w:p w:rsidR="0077721F" w:rsidRDefault="00FA6D90">
            <w:pPr>
              <w:jc w:val="center"/>
            </w:pPr>
            <w:r>
              <w:t xml:space="preserve"> </w:t>
            </w:r>
            <w:r w:rsidR="0077721F">
              <w:t xml:space="preserve">(серия классных часов) 1-11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</w:p>
          <w:p w:rsidR="00FA6D90" w:rsidRDefault="00FA6D90">
            <w:pPr>
              <w:jc w:val="center"/>
            </w:pPr>
          </w:p>
          <w:p w:rsidR="0077721F" w:rsidRDefault="0077721F" w:rsidP="00F245C5">
            <w:pPr>
              <w:jc w:val="center"/>
            </w:pPr>
            <w:r>
              <w:t>«Мастерская Деда – Мороза»</w:t>
            </w:r>
          </w:p>
          <w:p w:rsidR="0077721F" w:rsidRDefault="00212641">
            <w:pPr>
              <w:jc w:val="center"/>
            </w:pPr>
            <w:r>
              <w:t>(изготовление</w:t>
            </w:r>
            <w:r w:rsidR="0077721F">
              <w:t xml:space="preserve"> новогодних игрушек, </w:t>
            </w:r>
            <w:proofErr w:type="spellStart"/>
            <w:r w:rsidR="0077721F">
              <w:t>гирлианд</w:t>
            </w:r>
            <w:proofErr w:type="spellEnd"/>
            <w:r w:rsidR="0077721F">
              <w:t>)</w:t>
            </w:r>
          </w:p>
          <w:p w:rsidR="0077721F" w:rsidRDefault="0077721F">
            <w:pPr>
              <w:jc w:val="center"/>
            </w:pPr>
            <w:r>
              <w:t xml:space="preserve">1–7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E640B" w:rsidRDefault="001E640B">
            <w:pPr>
              <w:jc w:val="center"/>
            </w:pPr>
            <w:r>
              <w:t>«День студента», выставка учебных заведений (буклеты)</w:t>
            </w:r>
          </w:p>
          <w:p w:rsidR="001E640B" w:rsidRDefault="001E640B" w:rsidP="001E640B">
            <w:pPr>
              <w:jc w:val="center"/>
            </w:pPr>
          </w:p>
          <w:p w:rsidR="0077721F" w:rsidRDefault="0077721F">
            <w:pPr>
              <w:jc w:val="center"/>
            </w:pPr>
            <w:r>
              <w:t>Это мы делаем в свободное время (живопись, графика, изделия из бумаги, лепк</w:t>
            </w:r>
            <w:r w:rsidR="009108CA">
              <w:t>а) – общешкольная выставка. 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 xml:space="preserve">Участие в районной выставке детского творчества «Юные мастера </w:t>
            </w:r>
            <w:proofErr w:type="spellStart"/>
            <w:r>
              <w:t>Режевской</w:t>
            </w:r>
            <w:proofErr w:type="spellEnd"/>
            <w:r>
              <w:t xml:space="preserve"> Земли»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Встречи со специалистами службы занятости (тестирование, профор</w:t>
            </w:r>
            <w:r w:rsidR="009108CA">
              <w:t>иентация: 8 - 11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Учебные заведения Свердловской области (</w:t>
            </w:r>
            <w:proofErr w:type="spellStart"/>
            <w:r>
              <w:t>кл</w:t>
            </w:r>
            <w:proofErr w:type="spellEnd"/>
            <w:r>
              <w:t>. часы, беседы, информационный бюллетень.)</w:t>
            </w:r>
          </w:p>
          <w:p w:rsidR="0077721F" w:rsidRDefault="009108CA">
            <w:pPr>
              <w:jc w:val="center"/>
            </w:pPr>
            <w:r>
              <w:t>9-11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</w:p>
          <w:p w:rsidR="00A0785E" w:rsidRDefault="00A0785E">
            <w:pPr>
              <w:jc w:val="center"/>
            </w:pPr>
            <w:r>
              <w:t xml:space="preserve">Общешкольный конкурс проектов «Все </w:t>
            </w:r>
            <w:r w:rsidR="00E30BA2">
              <w:t>профессии</w:t>
            </w:r>
            <w:r>
              <w:t xml:space="preserve"> хороши – выбирай на вкус!»</w:t>
            </w:r>
          </w:p>
          <w:p w:rsidR="0077721F" w:rsidRDefault="0077721F">
            <w:pPr>
              <w:jc w:val="center"/>
            </w:pPr>
          </w:p>
          <w:p w:rsidR="0077721F" w:rsidRDefault="0077721F" w:rsidP="00F245C5">
            <w:r>
              <w:t>Организация труда учащихся в летний период</w:t>
            </w:r>
          </w:p>
          <w:p w:rsidR="00D04C93" w:rsidRDefault="00D04C93">
            <w:pPr>
              <w:jc w:val="center"/>
            </w:pPr>
          </w:p>
          <w:p w:rsidR="0077721F" w:rsidRDefault="00552765">
            <w:pPr>
              <w:jc w:val="center"/>
            </w:pPr>
            <w:r>
              <w:t>Работа ш</w:t>
            </w:r>
            <w:r w:rsidR="00C4332F">
              <w:t>кольного летнего лагеря дневного пребывания детей</w:t>
            </w:r>
            <w:r>
              <w:t xml:space="preserve"> «Здравствуй, лето!»</w:t>
            </w:r>
            <w:r w:rsidR="0077721F"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Операция «Книжная помощь»</w:t>
            </w:r>
          </w:p>
          <w:p w:rsidR="0077721F" w:rsidRDefault="0077721F">
            <w:pPr>
              <w:jc w:val="center"/>
            </w:pPr>
          </w:p>
          <w:p w:rsidR="00D04C93" w:rsidRDefault="00D04C93" w:rsidP="00F245C5">
            <w:pPr>
              <w:jc w:val="center"/>
            </w:pPr>
          </w:p>
          <w:p w:rsidR="0077721F" w:rsidRDefault="0077721F" w:rsidP="00F245C5">
            <w:pPr>
              <w:jc w:val="center"/>
            </w:pPr>
            <w:r>
              <w:t>Генеральная уборка классов (ок</w:t>
            </w:r>
            <w:r w:rsidR="009108CA">
              <w:t>тябрь, декабрь, март, май). 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Тимуровская работа, трудовые десанты.</w:t>
            </w:r>
          </w:p>
          <w:p w:rsidR="0077721F" w:rsidRDefault="009108CA" w:rsidP="001E640B">
            <w:pPr>
              <w:jc w:val="center"/>
            </w:pPr>
            <w:r>
              <w:lastRenderedPageBreak/>
              <w:t>5-11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</w:p>
          <w:p w:rsidR="0077721F" w:rsidRDefault="0077721F">
            <w:pPr>
              <w:jc w:val="center"/>
            </w:pPr>
            <w:r>
              <w:t>Организация совместной работы с Молодёжной биржей труда и ЦЗН г. Режа по вопросам трудоустройства учащихся М</w:t>
            </w:r>
            <w:r w:rsidR="00480BB2">
              <w:t>Б</w:t>
            </w:r>
            <w:r>
              <w:t>ОУ СОШ №23.</w:t>
            </w:r>
          </w:p>
          <w:p w:rsidR="00D04C93" w:rsidRDefault="00D04C93">
            <w:pPr>
              <w:jc w:val="center"/>
            </w:pPr>
          </w:p>
          <w:p w:rsidR="0077721F" w:rsidRDefault="007027AD">
            <w:pPr>
              <w:jc w:val="center"/>
            </w:pPr>
            <w:r>
              <w:t>Работа детского творческого объединения «Художественная обработка древесины»</w:t>
            </w:r>
          </w:p>
          <w:p w:rsidR="00F245C5" w:rsidRDefault="00F245C5">
            <w:pPr>
              <w:jc w:val="center"/>
            </w:pPr>
          </w:p>
          <w:p w:rsidR="00F245C5" w:rsidRDefault="00F245C5">
            <w:pPr>
              <w:jc w:val="center"/>
            </w:pPr>
            <w:r>
              <w:t>Сотрудничество с ЦЗН (профориентация, беседы, лекции, тестирование)</w:t>
            </w:r>
          </w:p>
        </w:tc>
        <w:tc>
          <w:tcPr>
            <w:tcW w:w="3600" w:type="dxa"/>
          </w:tcPr>
          <w:p w:rsidR="0077721F" w:rsidRDefault="0077721F" w:rsidP="001E640B">
            <w:pPr>
              <w:jc w:val="center"/>
            </w:pPr>
            <w:r>
              <w:lastRenderedPageBreak/>
              <w:t>Совет старшеклассников,</w:t>
            </w:r>
          </w:p>
          <w:p w:rsidR="00D04C93" w:rsidRDefault="00D04C93">
            <w:pPr>
              <w:jc w:val="center"/>
            </w:pPr>
          </w:p>
          <w:p w:rsidR="0077721F" w:rsidRDefault="008A14B0">
            <w:pPr>
              <w:jc w:val="center"/>
            </w:pPr>
            <w:r>
              <w:t>Педагоги Т.Р.</w:t>
            </w:r>
          </w:p>
          <w:p w:rsidR="00D04C93" w:rsidRDefault="00D04C93">
            <w:pPr>
              <w:jc w:val="center"/>
            </w:pPr>
          </w:p>
          <w:p w:rsidR="009108CA" w:rsidRDefault="009108CA">
            <w:pPr>
              <w:jc w:val="center"/>
            </w:pPr>
          </w:p>
          <w:p w:rsidR="009108CA" w:rsidRDefault="009108CA">
            <w:pPr>
              <w:jc w:val="center"/>
            </w:pPr>
          </w:p>
          <w:p w:rsidR="008A14B0" w:rsidRDefault="008A14B0">
            <w:pPr>
              <w:jc w:val="center"/>
            </w:pPr>
          </w:p>
          <w:p w:rsidR="0077721F" w:rsidRDefault="00D04C93">
            <w:pPr>
              <w:jc w:val="center"/>
            </w:pPr>
            <w:r>
              <w:t>О</w:t>
            </w:r>
            <w:r w:rsidR="00077AE9">
              <w:t>ргкомитет</w:t>
            </w:r>
          </w:p>
          <w:p w:rsidR="00D04C93" w:rsidRDefault="00D04C93">
            <w:pPr>
              <w:jc w:val="center"/>
            </w:pPr>
          </w:p>
          <w:p w:rsidR="0077721F" w:rsidRDefault="009108CA">
            <w:pPr>
              <w:jc w:val="center"/>
            </w:pPr>
            <w:r>
              <w:t>Оргкомитет</w:t>
            </w:r>
          </w:p>
          <w:p w:rsidR="00FA6D90" w:rsidRDefault="00FA6D90" w:rsidP="00FA6D90"/>
          <w:p w:rsidR="006C757A" w:rsidRDefault="006C757A" w:rsidP="001B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Классные руководители 1-11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C757A" w:rsidRDefault="006C757A" w:rsidP="001B44ED">
            <w:pPr>
              <w:jc w:val="center"/>
              <w:rPr>
                <w:sz w:val="22"/>
                <w:szCs w:val="22"/>
              </w:rPr>
            </w:pPr>
          </w:p>
          <w:p w:rsidR="006C757A" w:rsidRDefault="006C757A" w:rsidP="006C757A">
            <w:pPr>
              <w:rPr>
                <w:sz w:val="22"/>
                <w:szCs w:val="22"/>
              </w:rPr>
            </w:pPr>
          </w:p>
          <w:p w:rsidR="00C4332F" w:rsidRDefault="00C4332F" w:rsidP="001B44ED">
            <w:pPr>
              <w:jc w:val="center"/>
              <w:rPr>
                <w:sz w:val="22"/>
                <w:szCs w:val="22"/>
              </w:rPr>
            </w:pPr>
          </w:p>
          <w:p w:rsidR="0077721F" w:rsidRPr="00212641" w:rsidRDefault="0077721F" w:rsidP="001B44ED">
            <w:pPr>
              <w:jc w:val="center"/>
              <w:rPr>
                <w:sz w:val="22"/>
                <w:szCs w:val="22"/>
              </w:rPr>
            </w:pPr>
            <w:proofErr w:type="spellStart"/>
            <w:r w:rsidRPr="00212641">
              <w:rPr>
                <w:sz w:val="22"/>
                <w:szCs w:val="22"/>
              </w:rPr>
              <w:t>Чугайнова</w:t>
            </w:r>
            <w:proofErr w:type="spellEnd"/>
            <w:r w:rsidRPr="00212641">
              <w:rPr>
                <w:sz w:val="22"/>
                <w:szCs w:val="22"/>
              </w:rPr>
              <w:t xml:space="preserve"> Ю.Г.,</w:t>
            </w:r>
            <w:r w:rsidR="00212641" w:rsidRPr="00212641">
              <w:rPr>
                <w:sz w:val="22"/>
                <w:szCs w:val="22"/>
              </w:rPr>
              <w:t xml:space="preserve"> </w:t>
            </w:r>
            <w:proofErr w:type="spellStart"/>
            <w:r w:rsidR="00212641" w:rsidRPr="00212641">
              <w:rPr>
                <w:sz w:val="22"/>
                <w:szCs w:val="22"/>
              </w:rPr>
              <w:t>Мелкозёров</w:t>
            </w:r>
            <w:proofErr w:type="spellEnd"/>
            <w:r w:rsidR="00212641" w:rsidRPr="00212641">
              <w:rPr>
                <w:sz w:val="22"/>
                <w:szCs w:val="22"/>
              </w:rPr>
              <w:t xml:space="preserve"> В.П.</w:t>
            </w:r>
          </w:p>
          <w:p w:rsidR="0077721F" w:rsidRDefault="0077721F">
            <w:pPr>
              <w:jc w:val="center"/>
            </w:pPr>
            <w:r>
              <w:t>Кл. руководители 1-</w:t>
            </w:r>
            <w:r w:rsidR="009108CA">
              <w:t>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77721F" w:rsidRDefault="0077721F">
            <w:pPr>
              <w:jc w:val="center"/>
            </w:pPr>
          </w:p>
          <w:p w:rsidR="001E640B" w:rsidRDefault="001E640B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Ю.Г.</w:t>
            </w:r>
          </w:p>
          <w:p w:rsidR="001E640B" w:rsidRDefault="001E640B">
            <w:pPr>
              <w:jc w:val="center"/>
            </w:pPr>
          </w:p>
          <w:p w:rsidR="001E640B" w:rsidRDefault="001E640B">
            <w:pPr>
              <w:jc w:val="center"/>
            </w:pPr>
          </w:p>
          <w:p w:rsidR="0077721F" w:rsidRDefault="0077721F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Ю.Г.</w:t>
            </w:r>
          </w:p>
          <w:p w:rsidR="0077721F" w:rsidRDefault="00480BB2">
            <w:pPr>
              <w:jc w:val="center"/>
            </w:pPr>
            <w:proofErr w:type="spellStart"/>
            <w:r>
              <w:t>Мелкозёров</w:t>
            </w:r>
            <w:proofErr w:type="spellEnd"/>
            <w:r>
              <w:t xml:space="preserve"> В.П.</w:t>
            </w:r>
            <w:r w:rsidR="0077721F">
              <w:t>,</w:t>
            </w:r>
          </w:p>
          <w:p w:rsidR="0077721F" w:rsidRDefault="009108CA" w:rsidP="001B44ED">
            <w:pPr>
              <w:jc w:val="center"/>
            </w:pPr>
            <w:r>
              <w:t>Кл. рук. 1-11</w:t>
            </w:r>
            <w:r w:rsidR="00D04C93">
              <w:t xml:space="preserve"> </w:t>
            </w:r>
            <w:proofErr w:type="spellStart"/>
            <w:r w:rsidR="00D04C93">
              <w:t>кл</w:t>
            </w:r>
            <w:proofErr w:type="spellEnd"/>
            <w:r w:rsidR="00D04C93">
              <w:t>.</w:t>
            </w:r>
          </w:p>
          <w:p w:rsidR="0077721F" w:rsidRDefault="001B44ED" w:rsidP="00C4332F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Ю.Г. </w:t>
            </w:r>
            <w:proofErr w:type="spellStart"/>
            <w:r>
              <w:t>Мелкозёров</w:t>
            </w:r>
            <w:proofErr w:type="spellEnd"/>
            <w:r>
              <w:t xml:space="preserve"> В.П.</w:t>
            </w:r>
            <w:r w:rsidR="0077721F">
              <w:t>.</w:t>
            </w:r>
            <w:r w:rsidR="0065668E">
              <w:t xml:space="preserve">, </w:t>
            </w:r>
            <w:proofErr w:type="spellStart"/>
            <w:r w:rsidR="0065668E">
              <w:t>Голендухина</w:t>
            </w:r>
            <w:proofErr w:type="spellEnd"/>
            <w:r w:rsidR="0065668E">
              <w:t xml:space="preserve"> Т.В.</w:t>
            </w:r>
          </w:p>
          <w:p w:rsidR="0077721F" w:rsidRDefault="0077721F">
            <w:pPr>
              <w:jc w:val="center"/>
            </w:pPr>
          </w:p>
          <w:p w:rsidR="0077721F" w:rsidRDefault="009108CA">
            <w:pPr>
              <w:jc w:val="center"/>
            </w:pPr>
            <w:r>
              <w:t>Кл. руководители 8-11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</w:p>
          <w:p w:rsidR="0077721F" w:rsidRDefault="001B44ED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Ю.Г.</w:t>
            </w:r>
          </w:p>
          <w:p w:rsidR="0077721F" w:rsidRDefault="0077721F">
            <w:pPr>
              <w:jc w:val="center"/>
            </w:pPr>
          </w:p>
          <w:p w:rsidR="0077721F" w:rsidRDefault="0077721F" w:rsidP="006C757A">
            <w:pPr>
              <w:spacing w:after="120"/>
              <w:jc w:val="center"/>
            </w:pPr>
            <w:proofErr w:type="spellStart"/>
            <w:r>
              <w:t>Чепч</w:t>
            </w:r>
            <w:r w:rsidR="00FD2E1D">
              <w:t>угова</w:t>
            </w:r>
            <w:proofErr w:type="spellEnd"/>
            <w:r w:rsidR="00FD2E1D">
              <w:t xml:space="preserve"> С.Л.</w:t>
            </w:r>
            <w:r w:rsidR="00FD2E1D">
              <w:br/>
              <w:t>Кл. руководители 9-1</w:t>
            </w:r>
            <w:r w:rsidR="009108CA">
              <w:t>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77721F" w:rsidRDefault="0077721F">
            <w:pPr>
              <w:jc w:val="center"/>
            </w:pPr>
          </w:p>
          <w:p w:rsidR="0077721F" w:rsidRDefault="00A0785E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Ю.Г.</w:t>
            </w:r>
          </w:p>
          <w:p w:rsidR="00A0785E" w:rsidRDefault="00A0785E">
            <w:pPr>
              <w:jc w:val="center"/>
            </w:pPr>
          </w:p>
          <w:p w:rsidR="00A0785E" w:rsidRDefault="00A0785E">
            <w:pPr>
              <w:jc w:val="center"/>
            </w:pPr>
          </w:p>
          <w:p w:rsidR="0077721F" w:rsidRDefault="00C4332F" w:rsidP="00F245C5">
            <w:pPr>
              <w:jc w:val="center"/>
            </w:pPr>
            <w:proofErr w:type="spellStart"/>
            <w:r>
              <w:t>Голева</w:t>
            </w:r>
            <w:proofErr w:type="spellEnd"/>
            <w:r>
              <w:t xml:space="preserve"> Т.В.</w:t>
            </w:r>
          </w:p>
          <w:p w:rsidR="00D04C93" w:rsidRDefault="00D04C93" w:rsidP="00480BB2">
            <w:pPr>
              <w:spacing w:after="120"/>
              <w:jc w:val="center"/>
            </w:pPr>
          </w:p>
          <w:p w:rsidR="0077721F" w:rsidRDefault="00552765" w:rsidP="00480BB2">
            <w:pPr>
              <w:spacing w:after="120"/>
              <w:jc w:val="center"/>
            </w:pPr>
            <w:r>
              <w:t>Копылов А.М.</w:t>
            </w:r>
          </w:p>
          <w:p w:rsidR="0077721F" w:rsidRDefault="0077721F">
            <w:pPr>
              <w:jc w:val="center"/>
            </w:pPr>
          </w:p>
          <w:p w:rsidR="0077721F" w:rsidRDefault="0077721F" w:rsidP="00480BB2">
            <w:pPr>
              <w:spacing w:after="120"/>
              <w:jc w:val="center"/>
            </w:pPr>
            <w:proofErr w:type="spellStart"/>
            <w:r>
              <w:t>Чепчугова</w:t>
            </w:r>
            <w:proofErr w:type="spellEnd"/>
            <w:r>
              <w:t xml:space="preserve"> С.Л.</w:t>
            </w:r>
          </w:p>
          <w:p w:rsidR="0077721F" w:rsidRDefault="0077721F">
            <w:pPr>
              <w:jc w:val="center"/>
            </w:pPr>
          </w:p>
          <w:p w:rsidR="006C757A" w:rsidRDefault="006C757A" w:rsidP="00F245C5">
            <w:pPr>
              <w:jc w:val="center"/>
            </w:pPr>
          </w:p>
          <w:p w:rsidR="0077721F" w:rsidRDefault="009108CA" w:rsidP="00F245C5">
            <w:pPr>
              <w:jc w:val="center"/>
            </w:pPr>
            <w:r>
              <w:t>Кл. руководители 1-11</w:t>
            </w:r>
            <w:r w:rsidR="001D49AA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Копылов А.М.</w:t>
            </w:r>
          </w:p>
          <w:p w:rsidR="00D04C93" w:rsidRDefault="00D04C93" w:rsidP="001E640B">
            <w:pPr>
              <w:jc w:val="center"/>
            </w:pPr>
          </w:p>
          <w:p w:rsidR="00D04C93" w:rsidRDefault="00D04C93" w:rsidP="001E640B">
            <w:pPr>
              <w:jc w:val="center"/>
            </w:pPr>
          </w:p>
          <w:p w:rsidR="0077721F" w:rsidRDefault="00C4332F">
            <w:pPr>
              <w:jc w:val="center"/>
            </w:pPr>
            <w:proofErr w:type="spellStart"/>
            <w:r>
              <w:t>Голева</w:t>
            </w:r>
            <w:proofErr w:type="spellEnd"/>
            <w:r>
              <w:t xml:space="preserve"> Т.В.</w:t>
            </w:r>
          </w:p>
          <w:p w:rsidR="0077721F" w:rsidRDefault="0077721F" w:rsidP="00D04C93">
            <w:pPr>
              <w:jc w:val="center"/>
            </w:pPr>
            <w:r>
              <w:t>Копылов А.М.</w:t>
            </w:r>
          </w:p>
          <w:p w:rsidR="0099016E" w:rsidRDefault="00643F7E" w:rsidP="00643F7E">
            <w:r>
              <w:t xml:space="preserve">                  </w:t>
            </w:r>
          </w:p>
          <w:p w:rsidR="007027AD" w:rsidRDefault="007027AD" w:rsidP="00643F7E"/>
          <w:p w:rsidR="006C757A" w:rsidRDefault="006C757A" w:rsidP="00F245C5">
            <w:pPr>
              <w:jc w:val="center"/>
            </w:pPr>
          </w:p>
          <w:p w:rsidR="007027AD" w:rsidRDefault="00480BB2" w:rsidP="00F245C5">
            <w:pPr>
              <w:jc w:val="center"/>
            </w:pPr>
            <w:proofErr w:type="spellStart"/>
            <w:r>
              <w:t>Мелкозёров</w:t>
            </w:r>
            <w:proofErr w:type="spellEnd"/>
            <w:r>
              <w:t xml:space="preserve"> В.П</w:t>
            </w:r>
            <w:r w:rsidR="007027AD">
              <w:t>.</w:t>
            </w:r>
          </w:p>
          <w:p w:rsidR="007027AD" w:rsidRDefault="007027AD" w:rsidP="00643F7E"/>
          <w:p w:rsidR="00F245C5" w:rsidRDefault="00F245C5" w:rsidP="00643F7E"/>
          <w:p w:rsidR="00F245C5" w:rsidRDefault="00F245C5" w:rsidP="00F245C5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Ю.Г.</w:t>
            </w:r>
          </w:p>
        </w:tc>
      </w:tr>
    </w:tbl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D04C93" w:rsidRDefault="00D04C93" w:rsidP="000C5069">
      <w:pPr>
        <w:rPr>
          <w:b/>
        </w:rPr>
      </w:pPr>
    </w:p>
    <w:p w:rsidR="00F127FD" w:rsidRDefault="00F127FD" w:rsidP="000C5069">
      <w:pPr>
        <w:rPr>
          <w:b/>
        </w:rPr>
      </w:pPr>
    </w:p>
    <w:p w:rsidR="00F127FD" w:rsidRDefault="00F127FD" w:rsidP="000C5069">
      <w:pPr>
        <w:rPr>
          <w:b/>
        </w:rPr>
      </w:pPr>
    </w:p>
    <w:p w:rsidR="00F127FD" w:rsidRDefault="00F127FD" w:rsidP="000C5069">
      <w:pPr>
        <w:rPr>
          <w:b/>
        </w:rPr>
      </w:pPr>
    </w:p>
    <w:p w:rsidR="00F127FD" w:rsidRDefault="00F127FD" w:rsidP="000C5069">
      <w:pPr>
        <w:rPr>
          <w:b/>
        </w:rPr>
      </w:pPr>
    </w:p>
    <w:p w:rsidR="00F127FD" w:rsidRDefault="00F127FD" w:rsidP="000C5069">
      <w:pPr>
        <w:rPr>
          <w:b/>
        </w:rPr>
      </w:pPr>
    </w:p>
    <w:p w:rsidR="00F127FD" w:rsidRDefault="00F127FD" w:rsidP="000C5069">
      <w:pPr>
        <w:rPr>
          <w:b/>
        </w:rPr>
      </w:pPr>
    </w:p>
    <w:p w:rsidR="001369E6" w:rsidRDefault="001369E6" w:rsidP="000C5069">
      <w:pPr>
        <w:rPr>
          <w:b/>
        </w:rPr>
      </w:pPr>
    </w:p>
    <w:p w:rsidR="00F127FD" w:rsidRDefault="00F127FD" w:rsidP="000C5069">
      <w:pPr>
        <w:rPr>
          <w:b/>
        </w:rPr>
      </w:pPr>
    </w:p>
    <w:p w:rsidR="000C5069" w:rsidRDefault="00A359AD" w:rsidP="000C5069">
      <w:r>
        <w:rPr>
          <w:b/>
        </w:rPr>
        <w:t xml:space="preserve">3. </w:t>
      </w:r>
      <w:r w:rsidR="000C5069" w:rsidRPr="00A0785E">
        <w:rPr>
          <w:b/>
        </w:rPr>
        <w:t>Деятельность, способствующая экологическому воспитанию</w:t>
      </w:r>
      <w:r w:rsidR="000C5069">
        <w:t>:</w:t>
      </w:r>
    </w:p>
    <w:p w:rsidR="000C5069" w:rsidRDefault="000C5069" w:rsidP="000C5069"/>
    <w:p w:rsidR="00751611" w:rsidRDefault="00751611"/>
    <w:tbl>
      <w:tblPr>
        <w:tblpPr w:leftFromText="180" w:rightFromText="180" w:vertAnchor="text" w:horzAnchor="margin" w:tblpXSpec="center" w:tblpY="-358"/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5039"/>
        <w:gridCol w:w="3343"/>
      </w:tblGrid>
      <w:tr w:rsidR="000C5069">
        <w:trPr>
          <w:trHeight w:val="420"/>
        </w:trPr>
        <w:tc>
          <w:tcPr>
            <w:tcW w:w="1620" w:type="dxa"/>
          </w:tcPr>
          <w:p w:rsidR="000C5069" w:rsidRDefault="000C5069" w:rsidP="000C5069">
            <w:pPr>
              <w:jc w:val="center"/>
            </w:pPr>
            <w:r>
              <w:t>Месяц</w:t>
            </w:r>
          </w:p>
        </w:tc>
        <w:tc>
          <w:tcPr>
            <w:tcW w:w="5039" w:type="dxa"/>
          </w:tcPr>
          <w:p w:rsidR="000C5069" w:rsidRDefault="000C5069" w:rsidP="000C5069">
            <w:pPr>
              <w:jc w:val="center"/>
            </w:pPr>
            <w:r>
              <w:t>Содержание работы</w:t>
            </w:r>
          </w:p>
        </w:tc>
        <w:tc>
          <w:tcPr>
            <w:tcW w:w="3343" w:type="dxa"/>
          </w:tcPr>
          <w:p w:rsidR="000C5069" w:rsidRDefault="000C5069" w:rsidP="000C5069">
            <w:pPr>
              <w:jc w:val="center"/>
            </w:pPr>
            <w:r>
              <w:t>Ответственные</w:t>
            </w:r>
          </w:p>
        </w:tc>
      </w:tr>
      <w:tr w:rsidR="000C5069">
        <w:trPr>
          <w:trHeight w:val="169"/>
        </w:trPr>
        <w:tc>
          <w:tcPr>
            <w:tcW w:w="1620" w:type="dxa"/>
          </w:tcPr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>сентябрь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0C5069" w:rsidRDefault="001D49AA" w:rsidP="000C5069">
            <w:pPr>
              <w:jc w:val="center"/>
            </w:pPr>
            <w:r>
              <w:t xml:space="preserve"> сентябрь</w:t>
            </w:r>
          </w:p>
          <w:p w:rsidR="000C5069" w:rsidRDefault="000C5069" w:rsidP="000C5069">
            <w:pPr>
              <w:jc w:val="center"/>
            </w:pPr>
          </w:p>
          <w:p w:rsidR="00F71AE6" w:rsidRDefault="00F71AE6" w:rsidP="000C5069">
            <w:pPr>
              <w:jc w:val="center"/>
            </w:pPr>
          </w:p>
          <w:p w:rsidR="000C5069" w:rsidRDefault="0065668E" w:rsidP="000C5069">
            <w:pPr>
              <w:jc w:val="center"/>
            </w:pPr>
            <w:r>
              <w:t xml:space="preserve"> сентябрь</w:t>
            </w:r>
          </w:p>
          <w:p w:rsidR="000C5069" w:rsidRDefault="000C5069" w:rsidP="000C5069">
            <w:pPr>
              <w:jc w:val="center"/>
            </w:pPr>
          </w:p>
          <w:p w:rsidR="000C5069" w:rsidRDefault="0095241C" w:rsidP="000C5069">
            <w:pPr>
              <w:jc w:val="center"/>
            </w:pPr>
            <w:r>
              <w:t>с</w:t>
            </w:r>
            <w:r w:rsidR="000C5069">
              <w:t>ентябрь</w:t>
            </w:r>
          </w:p>
          <w:p w:rsidR="00361BF6" w:rsidRDefault="00361BF6" w:rsidP="000C5069">
            <w:pPr>
              <w:jc w:val="center"/>
            </w:pPr>
          </w:p>
          <w:p w:rsidR="000C5069" w:rsidRDefault="0095241C" w:rsidP="00361BF6">
            <w:pPr>
              <w:jc w:val="center"/>
            </w:pPr>
            <w:r>
              <w:t>сентябрь</w:t>
            </w:r>
          </w:p>
          <w:p w:rsidR="00361BF6" w:rsidRDefault="00361BF6" w:rsidP="00361BF6">
            <w:pPr>
              <w:jc w:val="center"/>
            </w:pPr>
          </w:p>
          <w:p w:rsidR="000C5069" w:rsidRDefault="0095241C" w:rsidP="000C5069">
            <w:pPr>
              <w:jc w:val="center"/>
            </w:pPr>
            <w:r>
              <w:t>о</w:t>
            </w:r>
            <w:r w:rsidR="000C5069">
              <w:t>ктябрь</w:t>
            </w:r>
          </w:p>
          <w:p w:rsidR="000C5069" w:rsidRDefault="000C5069" w:rsidP="000C5069">
            <w:pPr>
              <w:jc w:val="center"/>
            </w:pPr>
          </w:p>
          <w:p w:rsidR="001D49AA" w:rsidRDefault="001D49AA" w:rsidP="000C5069">
            <w:pPr>
              <w:jc w:val="center"/>
            </w:pPr>
          </w:p>
          <w:p w:rsidR="000C5069" w:rsidRDefault="0095241C" w:rsidP="000C5069">
            <w:pPr>
              <w:jc w:val="center"/>
            </w:pPr>
            <w:r>
              <w:t>н</w:t>
            </w:r>
            <w:r w:rsidR="000C5069">
              <w:t>оябрь-декабрь</w:t>
            </w:r>
          </w:p>
          <w:p w:rsidR="00361BF6" w:rsidRDefault="00361BF6" w:rsidP="000C5069">
            <w:pPr>
              <w:jc w:val="center"/>
            </w:pPr>
          </w:p>
          <w:p w:rsidR="00361BF6" w:rsidRDefault="00361BF6" w:rsidP="000C5069">
            <w:pPr>
              <w:jc w:val="center"/>
            </w:pPr>
            <w:r>
              <w:t>ноябрь</w:t>
            </w:r>
          </w:p>
          <w:p w:rsidR="000C5069" w:rsidRDefault="000C5069" w:rsidP="000C5069">
            <w:pPr>
              <w:jc w:val="center"/>
            </w:pPr>
          </w:p>
          <w:p w:rsidR="00361BF6" w:rsidRDefault="00361BF6" w:rsidP="000C5069">
            <w:pPr>
              <w:jc w:val="center"/>
            </w:pPr>
          </w:p>
          <w:p w:rsidR="000C5069" w:rsidRDefault="00651CFD" w:rsidP="000C5069">
            <w:pPr>
              <w:jc w:val="center"/>
            </w:pPr>
            <w:r>
              <w:t>д</w:t>
            </w:r>
            <w:r w:rsidR="000C5069">
              <w:t>екабрь-январь</w:t>
            </w:r>
          </w:p>
          <w:p w:rsidR="00E32AAF" w:rsidRDefault="00E32AAF" w:rsidP="000C5069">
            <w:pPr>
              <w:jc w:val="center"/>
            </w:pPr>
          </w:p>
          <w:p w:rsidR="000C5069" w:rsidRDefault="00651CFD" w:rsidP="0065668E">
            <w:pPr>
              <w:jc w:val="center"/>
            </w:pPr>
            <w:r>
              <w:t>ф</w:t>
            </w:r>
            <w:r w:rsidR="000C5069">
              <w:t>евраль-март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651CFD" w:rsidRDefault="00651CFD" w:rsidP="001D49AA"/>
          <w:p w:rsidR="000C5069" w:rsidRDefault="00651CFD" w:rsidP="001D49AA">
            <w:r>
              <w:t>а</w:t>
            </w:r>
            <w:r w:rsidR="000C5069">
              <w:t>прель-май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A359AD" w:rsidRDefault="00651CFD" w:rsidP="00905B85">
            <w:pPr>
              <w:jc w:val="center"/>
            </w:pPr>
            <w:r>
              <w:t>в</w:t>
            </w:r>
            <w:r w:rsidR="00A359AD">
              <w:t xml:space="preserve"> течение года</w:t>
            </w:r>
          </w:p>
          <w:p w:rsidR="009D7F31" w:rsidRDefault="009D7F31" w:rsidP="000C5069">
            <w:pPr>
              <w:jc w:val="center"/>
            </w:pPr>
          </w:p>
          <w:p w:rsidR="009D7F31" w:rsidRDefault="009D7F31" w:rsidP="000C5069">
            <w:pPr>
              <w:jc w:val="center"/>
            </w:pPr>
          </w:p>
          <w:p w:rsidR="009D7F31" w:rsidRDefault="009D7F31" w:rsidP="000C5069">
            <w:pPr>
              <w:jc w:val="center"/>
            </w:pPr>
          </w:p>
        </w:tc>
        <w:tc>
          <w:tcPr>
            <w:tcW w:w="5039" w:type="dxa"/>
          </w:tcPr>
          <w:p w:rsidR="000C5069" w:rsidRDefault="000C5069" w:rsidP="000C5069">
            <w:pPr>
              <w:jc w:val="center"/>
            </w:pPr>
          </w:p>
          <w:p w:rsidR="000C5069" w:rsidRDefault="00361BF6" w:rsidP="000C5069">
            <w:pPr>
              <w:jc w:val="center"/>
            </w:pPr>
            <w:r>
              <w:t>День</w:t>
            </w:r>
            <w:r w:rsidR="006C757A">
              <w:t xml:space="preserve"> здоровья 1-11</w:t>
            </w:r>
            <w:r w:rsidR="000C5069">
              <w:t xml:space="preserve"> </w:t>
            </w:r>
            <w:proofErr w:type="spellStart"/>
            <w:r w:rsidR="000C5069">
              <w:t>кл</w:t>
            </w:r>
            <w:proofErr w:type="spellEnd"/>
            <w:r w:rsidR="000C5069">
              <w:t>.</w:t>
            </w:r>
          </w:p>
          <w:p w:rsidR="000C5069" w:rsidRDefault="000C5069" w:rsidP="000C5069">
            <w:pPr>
              <w:jc w:val="center"/>
            </w:pPr>
            <w:r>
              <w:t>(</w:t>
            </w:r>
            <w:proofErr w:type="spellStart"/>
            <w:r w:rsidR="006C757A">
              <w:t>экодесант</w:t>
            </w:r>
            <w:proofErr w:type="spellEnd"/>
            <w:r w:rsidR="006C757A">
              <w:t xml:space="preserve">, </w:t>
            </w:r>
            <w:r>
              <w:t>походы, соревнования)</w:t>
            </w:r>
          </w:p>
          <w:p w:rsidR="000C5069" w:rsidRDefault="000C5069" w:rsidP="000C5069">
            <w:pPr>
              <w:jc w:val="center"/>
            </w:pPr>
          </w:p>
          <w:p w:rsidR="000C5069" w:rsidRDefault="00C4332F" w:rsidP="000C5069">
            <w:pPr>
              <w:jc w:val="center"/>
            </w:pPr>
            <w:r>
              <w:t>29</w:t>
            </w:r>
            <w:r w:rsidR="001D49AA">
              <w:t xml:space="preserve"> </w:t>
            </w:r>
            <w:r w:rsidR="000C5069">
              <w:t>Районный Экологический слёт</w:t>
            </w:r>
          </w:p>
          <w:p w:rsidR="000C5069" w:rsidRDefault="000C5069" w:rsidP="000C5069">
            <w:pPr>
              <w:jc w:val="center"/>
            </w:pPr>
            <w:r>
              <w:t>г. Реж</w:t>
            </w:r>
          </w:p>
          <w:p w:rsidR="00F71AE6" w:rsidRDefault="00F71AE6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>Школьно</w:t>
            </w:r>
            <w:r w:rsidR="006C757A">
              <w:t>е спортивное ориентирование 5-11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>Общешкольная выставка: «</w:t>
            </w:r>
            <w:r w:rsidR="0065668E">
              <w:t xml:space="preserve">Чудо </w:t>
            </w:r>
            <w:proofErr w:type="spellStart"/>
            <w:r w:rsidR="0065668E">
              <w:t>овощ</w:t>
            </w:r>
            <w:r w:rsidR="00F71AE6">
              <w:t>ь</w:t>
            </w:r>
            <w:proofErr w:type="spellEnd"/>
            <w:r w:rsidR="0065668E">
              <w:t>»</w:t>
            </w:r>
          </w:p>
          <w:p w:rsidR="00361BF6" w:rsidRDefault="00361BF6" w:rsidP="000C5069">
            <w:pPr>
              <w:jc w:val="center"/>
            </w:pPr>
          </w:p>
          <w:p w:rsidR="000C5069" w:rsidRDefault="00361BF6" w:rsidP="000C5069">
            <w:pPr>
              <w:jc w:val="center"/>
            </w:pPr>
            <w:r>
              <w:t>Выставка поделок из природного материала</w:t>
            </w:r>
          </w:p>
          <w:p w:rsidR="00361BF6" w:rsidRDefault="00361BF6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>Поисково-спасательная игра</w:t>
            </w:r>
          </w:p>
          <w:p w:rsidR="000C5069" w:rsidRDefault="000C5069" w:rsidP="000C5069">
            <w:pPr>
              <w:jc w:val="center"/>
            </w:pPr>
            <w:r>
              <w:t xml:space="preserve"> «Искатели клада» 1-7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>Турнир знатоков природы</w:t>
            </w:r>
          </w:p>
          <w:p w:rsidR="000C5069" w:rsidRDefault="00E03EDD" w:rsidP="000C5069">
            <w:pPr>
              <w:jc w:val="center"/>
            </w:pPr>
            <w:r>
              <w:t>1-7</w:t>
            </w:r>
            <w:r w:rsidR="000C5069">
              <w:t xml:space="preserve"> </w:t>
            </w:r>
            <w:proofErr w:type="spellStart"/>
            <w:r w:rsidR="000C5069">
              <w:t>кл</w:t>
            </w:r>
            <w:proofErr w:type="spellEnd"/>
            <w:r w:rsidR="000C5069">
              <w:t>.</w:t>
            </w:r>
          </w:p>
          <w:p w:rsidR="000C5069" w:rsidRDefault="000C5069" w:rsidP="000C5069">
            <w:pPr>
              <w:jc w:val="center"/>
            </w:pPr>
          </w:p>
          <w:p w:rsidR="00361BF6" w:rsidRDefault="00361BF6" w:rsidP="000C5069">
            <w:pPr>
              <w:jc w:val="center"/>
            </w:pPr>
            <w:r>
              <w:t>Акция «Птицы наши друзья». Конкурс кормушек для птиц, операция «Кормушка»</w:t>
            </w:r>
          </w:p>
          <w:p w:rsidR="00361BF6" w:rsidRDefault="00361BF6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>Турнир знатоков природы</w:t>
            </w:r>
          </w:p>
          <w:p w:rsidR="000C5069" w:rsidRDefault="00524273" w:rsidP="000C5069">
            <w:pPr>
              <w:jc w:val="center"/>
            </w:pPr>
            <w:r>
              <w:t>8-11</w:t>
            </w:r>
            <w:r w:rsidR="000C5069">
              <w:t xml:space="preserve"> </w:t>
            </w:r>
            <w:proofErr w:type="spellStart"/>
            <w:r w:rsidR="000C5069">
              <w:t>кл</w:t>
            </w:r>
            <w:proofErr w:type="spellEnd"/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>Экологические проблемы современности: пути их решения. С</w:t>
            </w:r>
            <w:r w:rsidR="00524273">
              <w:t>ерия классных часов и бесед 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>Экологические десанты</w:t>
            </w:r>
          </w:p>
          <w:p w:rsidR="000C5069" w:rsidRDefault="007027AD" w:rsidP="000C5069">
            <w:pPr>
              <w:jc w:val="center"/>
            </w:pPr>
            <w:r>
              <w:t>(туристско-краеведческое</w:t>
            </w:r>
            <w:r w:rsidR="000C5069">
              <w:t xml:space="preserve"> </w:t>
            </w:r>
            <w:r>
              <w:t>объединение</w:t>
            </w:r>
            <w:r w:rsidR="000C5069">
              <w:t>)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A359AD" w:rsidRDefault="00A359AD" w:rsidP="000C5069">
            <w:pPr>
              <w:jc w:val="center"/>
            </w:pPr>
          </w:p>
          <w:p w:rsidR="00A359AD" w:rsidRDefault="00A359AD" w:rsidP="000C5069">
            <w:pPr>
              <w:jc w:val="center"/>
            </w:pPr>
            <w:r>
              <w:t xml:space="preserve">Участие в районных </w:t>
            </w:r>
            <w:r w:rsidR="00524273">
              <w:t>экологических мероприятиях</w:t>
            </w:r>
          </w:p>
          <w:p w:rsidR="009D7F31" w:rsidRDefault="009D7F31" w:rsidP="000C5069">
            <w:pPr>
              <w:jc w:val="center"/>
            </w:pPr>
          </w:p>
          <w:p w:rsidR="009D7F31" w:rsidRDefault="009D7F31" w:rsidP="000C5069">
            <w:pPr>
              <w:jc w:val="center"/>
            </w:pPr>
          </w:p>
          <w:p w:rsidR="009D7F31" w:rsidRDefault="009D7F31" w:rsidP="000C5069">
            <w:pPr>
              <w:jc w:val="center"/>
            </w:pPr>
          </w:p>
        </w:tc>
        <w:tc>
          <w:tcPr>
            <w:tcW w:w="3343" w:type="dxa"/>
          </w:tcPr>
          <w:p w:rsidR="000C5069" w:rsidRDefault="000C5069" w:rsidP="000C5069">
            <w:pPr>
              <w:jc w:val="center"/>
            </w:pPr>
          </w:p>
          <w:p w:rsidR="000C5069" w:rsidRDefault="006C757A" w:rsidP="000C5069">
            <w:pPr>
              <w:jc w:val="center"/>
            </w:pPr>
            <w:r>
              <w:t>Оргкомитет</w:t>
            </w:r>
          </w:p>
          <w:p w:rsidR="006C757A" w:rsidRDefault="006C757A" w:rsidP="000C5069">
            <w:pPr>
              <w:jc w:val="center"/>
            </w:pPr>
          </w:p>
          <w:p w:rsidR="006C757A" w:rsidRDefault="006C757A" w:rsidP="000C5069">
            <w:pPr>
              <w:jc w:val="center"/>
            </w:pPr>
          </w:p>
          <w:p w:rsidR="000C5069" w:rsidRDefault="00E2432D" w:rsidP="00E2432D">
            <w:r>
              <w:t xml:space="preserve">         </w:t>
            </w:r>
            <w:proofErr w:type="spellStart"/>
            <w:r w:rsidR="0065668E">
              <w:t>Корепанова</w:t>
            </w:r>
            <w:proofErr w:type="spellEnd"/>
            <w:r w:rsidR="0065668E">
              <w:t xml:space="preserve"> </w:t>
            </w:r>
            <w:proofErr w:type="gramStart"/>
            <w:r w:rsidR="0065668E">
              <w:t>Н.М.</w:t>
            </w:r>
            <w:r w:rsidR="00F71AE6">
              <w:t>.</w:t>
            </w:r>
            <w:proofErr w:type="gramEnd"/>
          </w:p>
          <w:p w:rsidR="000C5069" w:rsidRDefault="000C5069" w:rsidP="000C5069">
            <w:pPr>
              <w:jc w:val="center"/>
            </w:pPr>
          </w:p>
          <w:p w:rsidR="00905B85" w:rsidRDefault="00905B85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 xml:space="preserve">Копылов </w:t>
            </w:r>
            <w:r w:rsidR="001D49AA">
              <w:t>А.М.</w:t>
            </w:r>
          </w:p>
          <w:p w:rsidR="000C5069" w:rsidRDefault="000C5069" w:rsidP="000C5069">
            <w:pPr>
              <w:jc w:val="center"/>
            </w:pPr>
          </w:p>
          <w:p w:rsidR="000C5069" w:rsidRDefault="00C4332F" w:rsidP="000C5069">
            <w:pPr>
              <w:jc w:val="center"/>
            </w:pPr>
            <w:r>
              <w:t>Бессонова А.Г.</w:t>
            </w:r>
          </w:p>
          <w:p w:rsidR="00361BF6" w:rsidRDefault="00361BF6" w:rsidP="000C5069">
            <w:pPr>
              <w:jc w:val="center"/>
            </w:pPr>
          </w:p>
          <w:p w:rsidR="000C5069" w:rsidRDefault="0056384D" w:rsidP="000C5069">
            <w:pPr>
              <w:jc w:val="center"/>
            </w:pPr>
            <w:r>
              <w:t>Бессонова А.Г.</w:t>
            </w:r>
          </w:p>
          <w:p w:rsidR="00361BF6" w:rsidRDefault="00361BF6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 xml:space="preserve">Копылов А.М. </w:t>
            </w:r>
          </w:p>
          <w:p w:rsidR="000C5069" w:rsidRDefault="0056384D" w:rsidP="000C5069">
            <w:pPr>
              <w:jc w:val="center"/>
            </w:pPr>
            <w:r>
              <w:t>Бессонова А.Г.</w:t>
            </w:r>
          </w:p>
          <w:p w:rsidR="000C5069" w:rsidRDefault="000C5069" w:rsidP="000C5069">
            <w:pPr>
              <w:jc w:val="center"/>
            </w:pPr>
          </w:p>
          <w:p w:rsidR="000C5069" w:rsidRDefault="0056384D" w:rsidP="000C5069">
            <w:pPr>
              <w:jc w:val="center"/>
            </w:pPr>
            <w:r>
              <w:t>Бессонова А.Г.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361BF6" w:rsidRDefault="00524273" w:rsidP="000C5069">
            <w:pPr>
              <w:jc w:val="center"/>
            </w:pPr>
            <w:r>
              <w:t xml:space="preserve">Кл. руководители 1-11 </w:t>
            </w:r>
            <w:proofErr w:type="spellStart"/>
            <w:r>
              <w:t>кл</w:t>
            </w:r>
            <w:proofErr w:type="spellEnd"/>
            <w:r>
              <w:t xml:space="preserve">. </w:t>
            </w:r>
          </w:p>
          <w:p w:rsidR="00361BF6" w:rsidRDefault="0056384D" w:rsidP="000C5069">
            <w:pPr>
              <w:jc w:val="center"/>
            </w:pPr>
            <w:r>
              <w:t>Бессонова А.Г.</w:t>
            </w:r>
          </w:p>
          <w:p w:rsidR="00361BF6" w:rsidRDefault="00361BF6" w:rsidP="000C5069">
            <w:pPr>
              <w:jc w:val="center"/>
            </w:pPr>
          </w:p>
          <w:p w:rsidR="000C5069" w:rsidRDefault="0056384D" w:rsidP="000C5069">
            <w:pPr>
              <w:jc w:val="center"/>
            </w:pPr>
            <w:r>
              <w:t>Бессонова А.Г.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0C5069" w:rsidRDefault="00524273" w:rsidP="0065668E">
            <w:pPr>
              <w:jc w:val="center"/>
            </w:pPr>
            <w:r>
              <w:t>Кл. руководители 1-11</w:t>
            </w:r>
            <w:r w:rsidR="000C5069">
              <w:t xml:space="preserve"> </w:t>
            </w:r>
            <w:proofErr w:type="spellStart"/>
            <w:r w:rsidR="000C5069">
              <w:t>кл</w:t>
            </w:r>
            <w:proofErr w:type="spellEnd"/>
            <w:r w:rsidR="000C5069">
              <w:t>.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E32AAF" w:rsidRDefault="00E32AAF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  <w:r>
              <w:t>Копылов А.М.,</w:t>
            </w:r>
          </w:p>
          <w:p w:rsidR="000C5069" w:rsidRDefault="0056384D" w:rsidP="000C5069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0C5069" w:rsidRDefault="000C5069" w:rsidP="000C5069">
            <w:pPr>
              <w:jc w:val="center"/>
            </w:pPr>
          </w:p>
          <w:p w:rsidR="000C5069" w:rsidRDefault="000C5069" w:rsidP="000C5069">
            <w:pPr>
              <w:jc w:val="center"/>
            </w:pPr>
          </w:p>
          <w:p w:rsidR="00F71AE6" w:rsidRDefault="00F71AE6" w:rsidP="0065668E">
            <w:pPr>
              <w:jc w:val="center"/>
            </w:pPr>
          </w:p>
          <w:p w:rsidR="0001191D" w:rsidRDefault="00524273" w:rsidP="00905B85">
            <w:pPr>
              <w:jc w:val="center"/>
            </w:pPr>
            <w:proofErr w:type="spellStart"/>
            <w:r>
              <w:t>кл</w:t>
            </w:r>
            <w:proofErr w:type="spellEnd"/>
            <w:r>
              <w:t>. рук.</w:t>
            </w:r>
            <w:r w:rsidR="00F71AE6">
              <w:t xml:space="preserve"> </w:t>
            </w:r>
            <w:r>
              <w:t>1-11</w:t>
            </w:r>
            <w:r w:rsidR="0001191D">
              <w:t xml:space="preserve"> </w:t>
            </w:r>
            <w:proofErr w:type="spellStart"/>
            <w:r w:rsidR="0001191D">
              <w:t>кл</w:t>
            </w:r>
            <w:proofErr w:type="spellEnd"/>
            <w:r w:rsidR="0001191D">
              <w:t>.</w:t>
            </w:r>
          </w:p>
          <w:p w:rsidR="00524273" w:rsidRDefault="00524273" w:rsidP="00905B85">
            <w:pPr>
              <w:jc w:val="center"/>
            </w:pPr>
          </w:p>
          <w:p w:rsidR="009D7F31" w:rsidRDefault="009D7F31" w:rsidP="00A0785E">
            <w:pPr>
              <w:jc w:val="center"/>
            </w:pPr>
          </w:p>
          <w:p w:rsidR="009D7F31" w:rsidRDefault="009D7F31" w:rsidP="00A0785E">
            <w:pPr>
              <w:jc w:val="center"/>
            </w:pPr>
          </w:p>
          <w:p w:rsidR="009D7F31" w:rsidRDefault="009D7F31" w:rsidP="00A0785E">
            <w:pPr>
              <w:jc w:val="center"/>
            </w:pPr>
          </w:p>
          <w:p w:rsidR="00343348" w:rsidRDefault="00343348" w:rsidP="00A0785E">
            <w:pPr>
              <w:jc w:val="center"/>
            </w:pPr>
          </w:p>
        </w:tc>
      </w:tr>
    </w:tbl>
    <w:p w:rsidR="00751611" w:rsidRDefault="00751611"/>
    <w:p w:rsidR="001369E6" w:rsidRDefault="001369E6"/>
    <w:p w:rsidR="001369E6" w:rsidRDefault="001369E6"/>
    <w:p w:rsidR="001369E6" w:rsidRDefault="001369E6"/>
    <w:p w:rsidR="001369E6" w:rsidRDefault="001369E6"/>
    <w:p w:rsidR="001369E6" w:rsidRDefault="001369E6"/>
    <w:p w:rsidR="00DA3493" w:rsidRDefault="00DA3493" w:rsidP="00AF3914">
      <w:pPr>
        <w:rPr>
          <w:b/>
        </w:rPr>
      </w:pPr>
    </w:p>
    <w:p w:rsidR="00AF3914" w:rsidRPr="001A562F" w:rsidRDefault="00AF3914" w:rsidP="00AF3914">
      <w:pPr>
        <w:rPr>
          <w:b/>
        </w:rPr>
      </w:pPr>
      <w:r>
        <w:rPr>
          <w:b/>
        </w:rPr>
        <w:lastRenderedPageBreak/>
        <w:t xml:space="preserve">5. Воспитание будущего семьянина. </w:t>
      </w:r>
      <w:r w:rsidRPr="001A562F">
        <w:rPr>
          <w:b/>
        </w:rPr>
        <w:t>Санитарно-просветительская работа</w:t>
      </w:r>
      <w:r w:rsidR="00343348">
        <w:rPr>
          <w:b/>
        </w:rPr>
        <w:t>, личная безопасность</w:t>
      </w:r>
      <w:r w:rsidRPr="001A562F">
        <w:rPr>
          <w:b/>
        </w:rPr>
        <w:t>: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5012"/>
        <w:gridCol w:w="3628"/>
      </w:tblGrid>
      <w:tr w:rsidR="00AF3914" w:rsidTr="00DE1624">
        <w:trPr>
          <w:trHeight w:val="520"/>
        </w:trPr>
        <w:tc>
          <w:tcPr>
            <w:tcW w:w="1800" w:type="dxa"/>
          </w:tcPr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Месяц</w:t>
            </w:r>
          </w:p>
        </w:tc>
        <w:tc>
          <w:tcPr>
            <w:tcW w:w="5012" w:type="dxa"/>
          </w:tcPr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Содержание работы</w:t>
            </w:r>
          </w:p>
        </w:tc>
        <w:tc>
          <w:tcPr>
            <w:tcW w:w="3628" w:type="dxa"/>
          </w:tcPr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Ответственные</w:t>
            </w:r>
          </w:p>
        </w:tc>
      </w:tr>
      <w:tr w:rsidR="00AF3914" w:rsidTr="00DE1624">
        <w:trPr>
          <w:trHeight w:val="860"/>
        </w:trPr>
        <w:tc>
          <w:tcPr>
            <w:tcW w:w="1800" w:type="dxa"/>
          </w:tcPr>
          <w:p w:rsidR="00AB5F70" w:rsidRDefault="00C004FF" w:rsidP="00DE1624">
            <w:pPr>
              <w:jc w:val="center"/>
            </w:pPr>
            <w:r>
              <w:t>с</w:t>
            </w:r>
            <w:r w:rsidR="00AB5F70">
              <w:t>ентябрь</w:t>
            </w:r>
          </w:p>
          <w:p w:rsidR="00AB5F70" w:rsidRDefault="00AB5F70" w:rsidP="00DE1624">
            <w:pPr>
              <w:jc w:val="center"/>
            </w:pPr>
          </w:p>
          <w:p w:rsidR="007C619E" w:rsidRDefault="007C619E" w:rsidP="00DE1624">
            <w:pPr>
              <w:jc w:val="center"/>
            </w:pPr>
          </w:p>
          <w:p w:rsidR="00524273" w:rsidRDefault="00524273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>с</w:t>
            </w:r>
            <w:r w:rsidR="00AF3914">
              <w:t>ентябрь</w:t>
            </w:r>
          </w:p>
          <w:p w:rsidR="00343348" w:rsidRDefault="00343348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>с</w:t>
            </w:r>
            <w:r w:rsidR="00AF3914">
              <w:t>ентябрь</w:t>
            </w:r>
            <w:r w:rsidR="009E26FE">
              <w:t>-октябрь</w:t>
            </w:r>
          </w:p>
          <w:p w:rsidR="00AF3914" w:rsidRDefault="00AF3914" w:rsidP="00DE1624">
            <w:pPr>
              <w:jc w:val="center"/>
            </w:pPr>
          </w:p>
          <w:p w:rsidR="00AF3914" w:rsidRDefault="0056384D" w:rsidP="009E26FE">
            <w:pPr>
              <w:jc w:val="center"/>
            </w:pPr>
            <w:r>
              <w:t>октябрь</w:t>
            </w:r>
          </w:p>
          <w:p w:rsidR="00223DC1" w:rsidRDefault="00223DC1" w:rsidP="00DE1624">
            <w:pPr>
              <w:jc w:val="center"/>
            </w:pPr>
          </w:p>
          <w:p w:rsidR="00E03EDD" w:rsidRDefault="00E03EDD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>о</w:t>
            </w:r>
            <w:r w:rsidR="00AF3914">
              <w:t>ктябрь</w:t>
            </w: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>о</w:t>
            </w:r>
            <w:r w:rsidR="00665974">
              <w:t xml:space="preserve">ктябрь </w:t>
            </w:r>
          </w:p>
          <w:p w:rsidR="00665974" w:rsidRPr="00CB248D" w:rsidRDefault="00665974" w:rsidP="00DE1624">
            <w:pPr>
              <w:jc w:val="center"/>
            </w:pPr>
          </w:p>
          <w:p w:rsidR="00665974" w:rsidRDefault="00665974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>н</w:t>
            </w:r>
            <w:r w:rsidR="00AF3914">
              <w:t>оябрь</w:t>
            </w: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>н</w:t>
            </w:r>
            <w:r w:rsidR="00665974">
              <w:t xml:space="preserve">оябрь </w:t>
            </w:r>
          </w:p>
          <w:p w:rsidR="00665974" w:rsidRDefault="00665974" w:rsidP="00DE1624">
            <w:pPr>
              <w:jc w:val="center"/>
            </w:pPr>
          </w:p>
          <w:p w:rsidR="00665974" w:rsidRDefault="00665974" w:rsidP="00DE1624">
            <w:pPr>
              <w:jc w:val="center"/>
            </w:pPr>
          </w:p>
          <w:p w:rsidR="00665974" w:rsidRDefault="00665974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>д</w:t>
            </w:r>
            <w:r w:rsidR="00AF3914">
              <w:t>екабрь</w:t>
            </w: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9C342E" w:rsidRDefault="009C342E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>я</w:t>
            </w:r>
            <w:r w:rsidR="00AF3914">
              <w:t>нварь-февраль</w:t>
            </w: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>м</w:t>
            </w:r>
            <w:r w:rsidR="00AF3914">
              <w:t>арт-апрель</w:t>
            </w: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В течение года</w:t>
            </w:r>
          </w:p>
          <w:p w:rsidR="00343348" w:rsidRDefault="00343348" w:rsidP="00DE1624">
            <w:pPr>
              <w:jc w:val="center"/>
            </w:pPr>
          </w:p>
          <w:p w:rsidR="00343348" w:rsidRDefault="00343348" w:rsidP="00DE1624">
            <w:pPr>
              <w:jc w:val="center"/>
            </w:pPr>
          </w:p>
          <w:p w:rsidR="00343348" w:rsidRDefault="00343348" w:rsidP="00DE1624">
            <w:pPr>
              <w:jc w:val="center"/>
            </w:pPr>
          </w:p>
          <w:p w:rsidR="00343348" w:rsidRDefault="00343348" w:rsidP="00DE1624">
            <w:pPr>
              <w:jc w:val="center"/>
            </w:pPr>
          </w:p>
          <w:p w:rsidR="00343348" w:rsidRDefault="00343348" w:rsidP="00DE1624">
            <w:pPr>
              <w:jc w:val="center"/>
            </w:pPr>
          </w:p>
        </w:tc>
        <w:tc>
          <w:tcPr>
            <w:tcW w:w="5012" w:type="dxa"/>
          </w:tcPr>
          <w:p w:rsidR="00AB5F70" w:rsidRDefault="00AB5F70" w:rsidP="00AB5F70">
            <w:pPr>
              <w:jc w:val="center"/>
            </w:pPr>
            <w:r>
              <w:t>Инструктажи по Т.Б. (правила поведения, ПДД, антитеррор</w:t>
            </w:r>
            <w:r w:rsidR="0065668E">
              <w:t xml:space="preserve">, </w:t>
            </w:r>
            <w:proofErr w:type="spellStart"/>
            <w:r w:rsidR="0065668E">
              <w:t>антиэкстремизм</w:t>
            </w:r>
            <w:proofErr w:type="spellEnd"/>
            <w:r w:rsidR="00524273">
              <w:t xml:space="preserve">, </w:t>
            </w:r>
            <w:proofErr w:type="spellStart"/>
            <w:r w:rsidR="00524273">
              <w:t>антикоррупция</w:t>
            </w:r>
            <w:proofErr w:type="spellEnd"/>
            <w:r w:rsidR="0056384D">
              <w:t xml:space="preserve">, </w:t>
            </w:r>
            <w:proofErr w:type="spellStart"/>
            <w:r w:rsidR="0056384D">
              <w:t>коронавирус</w:t>
            </w:r>
            <w:proofErr w:type="spellEnd"/>
            <w:r>
              <w:t>)</w:t>
            </w:r>
          </w:p>
          <w:p w:rsidR="00AB5F70" w:rsidRDefault="00AB5F70" w:rsidP="00DE1624"/>
          <w:p w:rsidR="00AF3914" w:rsidRDefault="00AF3914" w:rsidP="00DE1624">
            <w:r>
              <w:t>Здоровый образ жизни и его составляющие.</w:t>
            </w:r>
          </w:p>
          <w:p w:rsidR="00343348" w:rsidRDefault="00343348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Конкурс рисунков и плакатов по теме</w:t>
            </w:r>
          </w:p>
          <w:p w:rsidR="00AF3914" w:rsidRDefault="00AF3914" w:rsidP="00DE1624">
            <w:pPr>
              <w:jc w:val="center"/>
            </w:pPr>
            <w:r>
              <w:t>ГО и ЧС</w:t>
            </w:r>
            <w:r w:rsidR="009E26FE">
              <w:t xml:space="preserve"> противодействие терроризму и экстремизму</w:t>
            </w:r>
          </w:p>
          <w:p w:rsidR="00AF3914" w:rsidRPr="00CB248D" w:rsidRDefault="0029436C" w:rsidP="009E26FE">
            <w:pPr>
              <w:jc w:val="center"/>
            </w:pPr>
            <w:r>
              <w:t xml:space="preserve">Диспансеризация учащихся </w:t>
            </w:r>
            <w:r w:rsidR="000371D3">
              <w:t>1-11</w:t>
            </w:r>
            <w:r w:rsidR="00E32AAF">
              <w:t xml:space="preserve"> </w:t>
            </w:r>
            <w:proofErr w:type="spellStart"/>
            <w:r w:rsidR="00E32AAF">
              <w:t>кл</w:t>
            </w:r>
            <w:proofErr w:type="spellEnd"/>
            <w:r w:rsidR="00E32AAF">
              <w:t>.</w:t>
            </w:r>
          </w:p>
          <w:p w:rsidR="00223DC1" w:rsidRDefault="00223DC1" w:rsidP="00DE1624">
            <w:pPr>
              <w:jc w:val="center"/>
            </w:pPr>
          </w:p>
          <w:p w:rsidR="00E32AAF" w:rsidRDefault="00E32AAF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Неотложная медицинская помощь при авариях, катастрофах, стихийных и социальных бедствиях.</w:t>
            </w:r>
          </w:p>
          <w:p w:rsidR="00AF3914" w:rsidRDefault="00665974" w:rsidP="00DE1624">
            <w:pPr>
              <w:jc w:val="center"/>
            </w:pPr>
            <w:r>
              <w:t xml:space="preserve">Работа с учителями и родителями </w:t>
            </w:r>
            <w:r w:rsidR="007C619E">
              <w:t xml:space="preserve">            </w:t>
            </w:r>
            <w:proofErr w:type="gramStart"/>
            <w:r w:rsidR="007C619E">
              <w:t xml:space="preserve">   </w:t>
            </w:r>
            <w:r>
              <w:t>(</w:t>
            </w:r>
            <w:proofErr w:type="gramEnd"/>
            <w:r>
              <w:t>программа по ВИЧ,)</w:t>
            </w:r>
          </w:p>
          <w:p w:rsidR="00665974" w:rsidRDefault="00665974" w:rsidP="00DE1624">
            <w:pPr>
              <w:jc w:val="center"/>
            </w:pPr>
          </w:p>
          <w:p w:rsidR="00665974" w:rsidRDefault="00665974" w:rsidP="00DE1624">
            <w:pPr>
              <w:jc w:val="center"/>
            </w:pPr>
            <w:r>
              <w:t>Работа с учащимися по программе «ВИЧ»</w:t>
            </w:r>
          </w:p>
          <w:p w:rsidR="00665974" w:rsidRDefault="00665974" w:rsidP="00DE1624">
            <w:pPr>
              <w:jc w:val="center"/>
            </w:pPr>
          </w:p>
          <w:p w:rsidR="00665974" w:rsidRDefault="0066597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Требования к соблюдению</w:t>
            </w:r>
            <w:r w:rsidR="009C342E">
              <w:t xml:space="preserve"> правил личной гигиены учащихся, профилактика </w:t>
            </w:r>
            <w:proofErr w:type="spellStart"/>
            <w:r w:rsidR="009C342E">
              <w:t>коронавируса</w:t>
            </w:r>
            <w:proofErr w:type="spellEnd"/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О комплексе упражнений физкультминуток: для улучшения мозгового кровообращения, для снятия утомления с плечевого пояса и рук, комплекс упражнений для глаз</w:t>
            </w: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Беседы по антиалкогольной, антиникотиновой и антинаркотической пропаганде среди учащихся.</w:t>
            </w:r>
          </w:p>
          <w:p w:rsidR="00AF3914" w:rsidRDefault="00AF3914" w:rsidP="00DE1624">
            <w:pPr>
              <w:jc w:val="center"/>
            </w:pPr>
          </w:p>
          <w:p w:rsidR="00343348" w:rsidRDefault="00343348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Это должен знать каждый молодой человек</w:t>
            </w:r>
          </w:p>
          <w:p w:rsidR="00AF3914" w:rsidRDefault="00AF3914" w:rsidP="00DE1624">
            <w:pPr>
              <w:jc w:val="center"/>
            </w:pPr>
            <w:r>
              <w:t xml:space="preserve"> (о сексологии</w:t>
            </w:r>
            <w:r w:rsidR="007C619E">
              <w:t>, личная гигиена</w:t>
            </w:r>
            <w:r>
              <w:t>),</w:t>
            </w:r>
          </w:p>
          <w:p w:rsidR="00AF3914" w:rsidRDefault="00AF3914" w:rsidP="00DE1624">
            <w:r>
              <w:t xml:space="preserve"> Это должна знать каждая девушка</w:t>
            </w:r>
          </w:p>
          <w:p w:rsidR="00AF3914" w:rsidRDefault="007C619E" w:rsidP="00DE1624">
            <w:r>
              <w:t xml:space="preserve">            </w:t>
            </w:r>
            <w:r w:rsidR="00AF3914">
              <w:t>(о сексологии</w:t>
            </w:r>
            <w:r>
              <w:t>, личная гигиена</w:t>
            </w:r>
            <w:r w:rsidR="00AF3914">
              <w:t>).</w:t>
            </w:r>
          </w:p>
          <w:p w:rsidR="00AF3914" w:rsidRDefault="00AF3914" w:rsidP="00DE1624"/>
          <w:p w:rsidR="00AF3914" w:rsidRDefault="00AF3914" w:rsidP="00DE1624">
            <w:pPr>
              <w:pStyle w:val="a3"/>
            </w:pPr>
            <w:r>
              <w:t>Действия в чрезвычайных ситуациях (пожар, террористический акт, техногенная катастрофа</w:t>
            </w:r>
            <w:r w:rsidR="00343348">
              <w:t>, проявления экстремизма</w:t>
            </w:r>
            <w:r>
              <w:t>)</w:t>
            </w:r>
          </w:p>
          <w:p w:rsidR="00AF3914" w:rsidRDefault="00AF3914" w:rsidP="00DE1624">
            <w:pPr>
              <w:jc w:val="center"/>
            </w:pPr>
            <w:r>
              <w:t>Эвакуация школы (каждую четверть).</w:t>
            </w:r>
          </w:p>
          <w:p w:rsidR="00343348" w:rsidRDefault="00343348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</w:tc>
        <w:tc>
          <w:tcPr>
            <w:tcW w:w="3628" w:type="dxa"/>
          </w:tcPr>
          <w:p w:rsidR="00AB5F70" w:rsidRDefault="00524273" w:rsidP="00DE1624">
            <w:pPr>
              <w:jc w:val="center"/>
            </w:pPr>
            <w:r>
              <w:t>Кл. рук 1-11</w:t>
            </w:r>
            <w:r w:rsidR="00AB5F70">
              <w:t xml:space="preserve"> </w:t>
            </w:r>
            <w:proofErr w:type="spellStart"/>
            <w:r w:rsidR="00AB5F70">
              <w:t>кл</w:t>
            </w:r>
            <w:proofErr w:type="spellEnd"/>
            <w:r w:rsidR="00AB5F70">
              <w:t>.</w:t>
            </w:r>
          </w:p>
          <w:p w:rsidR="00AB5F70" w:rsidRDefault="00AB5F70" w:rsidP="00DE1624">
            <w:pPr>
              <w:jc w:val="center"/>
            </w:pPr>
          </w:p>
          <w:p w:rsidR="007C619E" w:rsidRDefault="007C619E" w:rsidP="00DE1624">
            <w:pPr>
              <w:jc w:val="center"/>
            </w:pPr>
          </w:p>
          <w:p w:rsidR="00524273" w:rsidRDefault="00524273" w:rsidP="00DE1624">
            <w:pPr>
              <w:jc w:val="center"/>
            </w:pPr>
          </w:p>
          <w:p w:rsidR="00AF3914" w:rsidRDefault="00C004FF" w:rsidP="00DE1624">
            <w:pPr>
              <w:jc w:val="center"/>
            </w:pPr>
            <w:r>
              <w:t xml:space="preserve">Кл. </w:t>
            </w:r>
            <w:proofErr w:type="spellStart"/>
            <w:r>
              <w:t>руков</w:t>
            </w:r>
            <w:proofErr w:type="spellEnd"/>
            <w:r>
              <w:t>. 1-1</w:t>
            </w:r>
            <w:r w:rsidR="00524273">
              <w:t>1</w:t>
            </w:r>
            <w:r w:rsidR="00AF3914">
              <w:t xml:space="preserve"> </w:t>
            </w:r>
            <w:proofErr w:type="spellStart"/>
            <w:r w:rsidR="00AF3914">
              <w:t>кл</w:t>
            </w:r>
            <w:proofErr w:type="spellEnd"/>
            <w:r w:rsidR="00AF3914">
              <w:t>.</w:t>
            </w:r>
          </w:p>
          <w:p w:rsidR="00343348" w:rsidRDefault="00343348" w:rsidP="00DE1624">
            <w:pPr>
              <w:jc w:val="center"/>
            </w:pPr>
          </w:p>
          <w:p w:rsidR="00AF3914" w:rsidRDefault="0056384D" w:rsidP="00DE1624">
            <w:pPr>
              <w:jc w:val="center"/>
            </w:pPr>
            <w:r>
              <w:t>Добрынин М.Ю.</w:t>
            </w: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223DC1" w:rsidRDefault="000371D3" w:rsidP="00DE1624">
            <w:pPr>
              <w:jc w:val="center"/>
            </w:pPr>
            <w:r>
              <w:t>Кл. рук. 1-11</w:t>
            </w:r>
            <w:r w:rsidR="00E32AAF">
              <w:t xml:space="preserve"> </w:t>
            </w:r>
            <w:proofErr w:type="spellStart"/>
            <w:r w:rsidR="00E32AAF">
              <w:t>кл</w:t>
            </w:r>
            <w:proofErr w:type="spellEnd"/>
            <w:r w:rsidR="00E32AAF">
              <w:t>.</w:t>
            </w:r>
          </w:p>
          <w:p w:rsidR="00F245C5" w:rsidRDefault="00F245C5" w:rsidP="00DE1624">
            <w:pPr>
              <w:jc w:val="center"/>
            </w:pPr>
          </w:p>
          <w:p w:rsidR="007C619E" w:rsidRDefault="007C619E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  <w:r>
              <w:t>ОВП</w:t>
            </w:r>
          </w:p>
          <w:p w:rsidR="00AF3914" w:rsidRDefault="00AF3914" w:rsidP="00DE1624">
            <w:pPr>
              <w:jc w:val="center"/>
            </w:pPr>
            <w:r>
              <w:t>Кл. руководители</w:t>
            </w:r>
          </w:p>
          <w:p w:rsidR="00AF3914" w:rsidRDefault="00AF3914" w:rsidP="00DE1624">
            <w:pPr>
              <w:jc w:val="center"/>
            </w:pPr>
          </w:p>
          <w:p w:rsidR="00665974" w:rsidRDefault="00665974" w:rsidP="00665974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Ю.Г.</w:t>
            </w:r>
          </w:p>
          <w:p w:rsidR="00665974" w:rsidRDefault="00665974" w:rsidP="00343348"/>
          <w:p w:rsidR="00665974" w:rsidRDefault="00665974" w:rsidP="00343348"/>
          <w:p w:rsidR="00665974" w:rsidRDefault="00665974" w:rsidP="00665974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Ю.Г.</w:t>
            </w:r>
          </w:p>
          <w:p w:rsidR="00665974" w:rsidRDefault="00665974" w:rsidP="00343348"/>
          <w:p w:rsidR="00665974" w:rsidRDefault="00665974" w:rsidP="00343348"/>
          <w:p w:rsidR="00AF3914" w:rsidRDefault="00AF3914" w:rsidP="00665974">
            <w:pPr>
              <w:jc w:val="center"/>
            </w:pPr>
            <w:r>
              <w:t>ОВП</w:t>
            </w:r>
          </w:p>
          <w:p w:rsidR="00AF3914" w:rsidRDefault="00AF3914" w:rsidP="00DE1624">
            <w:pPr>
              <w:jc w:val="center"/>
            </w:pPr>
          </w:p>
          <w:p w:rsidR="003302F5" w:rsidRDefault="003302F5" w:rsidP="00DE1624">
            <w:pPr>
              <w:jc w:val="center"/>
            </w:pPr>
          </w:p>
          <w:p w:rsidR="003302F5" w:rsidRDefault="003302F5" w:rsidP="00DE1624">
            <w:pPr>
              <w:jc w:val="center"/>
            </w:pPr>
          </w:p>
          <w:p w:rsidR="00AF3914" w:rsidRDefault="00AF3914" w:rsidP="00343348">
            <w:pPr>
              <w:jc w:val="center"/>
            </w:pPr>
            <w:r>
              <w:t>ОВП</w:t>
            </w:r>
          </w:p>
          <w:p w:rsidR="00343348" w:rsidRDefault="00343348" w:rsidP="00343348">
            <w:pPr>
              <w:jc w:val="center"/>
            </w:pPr>
          </w:p>
          <w:p w:rsidR="003302F5" w:rsidRDefault="003302F5" w:rsidP="00343348">
            <w:pPr>
              <w:jc w:val="center"/>
            </w:pPr>
          </w:p>
          <w:p w:rsidR="003302F5" w:rsidRDefault="003302F5" w:rsidP="00343348">
            <w:pPr>
              <w:jc w:val="center"/>
            </w:pPr>
          </w:p>
          <w:p w:rsidR="009C342E" w:rsidRDefault="009C342E" w:rsidP="00343348">
            <w:pPr>
              <w:jc w:val="center"/>
            </w:pPr>
          </w:p>
          <w:p w:rsidR="00AF3914" w:rsidRDefault="000371D3" w:rsidP="00343348">
            <w:pPr>
              <w:jc w:val="center"/>
            </w:pPr>
            <w:r>
              <w:t>Классные руководители 1-11</w:t>
            </w:r>
            <w:r w:rsidR="003302F5">
              <w:t xml:space="preserve"> </w:t>
            </w:r>
            <w:proofErr w:type="spellStart"/>
            <w:r w:rsidR="003302F5">
              <w:t>кл</w:t>
            </w:r>
            <w:proofErr w:type="spellEnd"/>
            <w:r w:rsidR="003302F5">
              <w:t>.</w:t>
            </w:r>
          </w:p>
          <w:p w:rsidR="00343348" w:rsidRDefault="009C342E" w:rsidP="009C342E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3302F5" w:rsidRDefault="003302F5" w:rsidP="00343348">
            <w:pPr>
              <w:jc w:val="center"/>
            </w:pPr>
          </w:p>
          <w:p w:rsidR="007C619E" w:rsidRDefault="007C619E" w:rsidP="00343348">
            <w:pPr>
              <w:jc w:val="center"/>
            </w:pPr>
          </w:p>
          <w:p w:rsidR="00E431CE" w:rsidRDefault="00E431CE" w:rsidP="00343348">
            <w:pPr>
              <w:jc w:val="center"/>
            </w:pPr>
          </w:p>
          <w:p w:rsidR="003302F5" w:rsidRDefault="003302F5" w:rsidP="00343348">
            <w:pPr>
              <w:jc w:val="center"/>
            </w:pPr>
          </w:p>
          <w:p w:rsidR="00AF3914" w:rsidRDefault="00AF3914" w:rsidP="00343348">
            <w:pPr>
              <w:jc w:val="center"/>
            </w:pPr>
            <w:r>
              <w:t>ОВП</w:t>
            </w: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9C342E" w:rsidP="00DE1624">
            <w:pPr>
              <w:jc w:val="center"/>
            </w:pPr>
            <w:r>
              <w:t>Добрынин М.Ю.</w:t>
            </w:r>
          </w:p>
          <w:p w:rsidR="00343348" w:rsidRDefault="00343348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  <w:p w:rsidR="00AF3914" w:rsidRDefault="00AF3914" w:rsidP="00DE1624">
            <w:pPr>
              <w:jc w:val="center"/>
            </w:pPr>
          </w:p>
        </w:tc>
      </w:tr>
    </w:tbl>
    <w:p w:rsidR="00AF3914" w:rsidRDefault="00AF3914" w:rsidP="00AF3914"/>
    <w:p w:rsidR="00AF3914" w:rsidRDefault="00AF3914" w:rsidP="00AF3914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370C91" w:rsidRDefault="00370C91">
      <w:pPr>
        <w:rPr>
          <w:b/>
        </w:rPr>
      </w:pPr>
    </w:p>
    <w:p w:rsidR="003302F5" w:rsidRDefault="003302F5">
      <w:pPr>
        <w:rPr>
          <w:b/>
        </w:rPr>
      </w:pPr>
    </w:p>
    <w:p w:rsidR="00E431CE" w:rsidRDefault="00E431CE">
      <w:pPr>
        <w:rPr>
          <w:b/>
        </w:rPr>
      </w:pPr>
    </w:p>
    <w:p w:rsidR="00751611" w:rsidRDefault="00AF3914">
      <w:pPr>
        <w:rPr>
          <w:b/>
        </w:rPr>
      </w:pPr>
      <w:r>
        <w:rPr>
          <w:b/>
        </w:rPr>
        <w:t>6. Формирование научного мировоззрения учащихся</w:t>
      </w:r>
    </w:p>
    <w:tbl>
      <w:tblPr>
        <w:tblStyle w:val="a7"/>
        <w:tblW w:w="10490" w:type="dxa"/>
        <w:tblInd w:w="-459" w:type="dxa"/>
        <w:tblLook w:val="04A0" w:firstRow="1" w:lastRow="0" w:firstColumn="1" w:lastColumn="0" w:noHBand="0" w:noVBand="1"/>
      </w:tblPr>
      <w:tblGrid>
        <w:gridCol w:w="1843"/>
        <w:gridCol w:w="4996"/>
        <w:gridCol w:w="3651"/>
      </w:tblGrid>
      <w:tr w:rsidR="00AF3914" w:rsidTr="00AF3914">
        <w:tc>
          <w:tcPr>
            <w:tcW w:w="1843" w:type="dxa"/>
          </w:tcPr>
          <w:p w:rsidR="00AF3914" w:rsidRPr="00AF3914" w:rsidRDefault="00AF3914" w:rsidP="00AF3914">
            <w:pPr>
              <w:jc w:val="center"/>
            </w:pPr>
            <w:r w:rsidRPr="00AF3914">
              <w:t>Месяц</w:t>
            </w:r>
          </w:p>
        </w:tc>
        <w:tc>
          <w:tcPr>
            <w:tcW w:w="4996" w:type="dxa"/>
          </w:tcPr>
          <w:p w:rsidR="00AF3914" w:rsidRPr="00AF3914" w:rsidRDefault="00AF3914" w:rsidP="00AF3914">
            <w:pPr>
              <w:jc w:val="center"/>
            </w:pPr>
            <w:r w:rsidRPr="00AF3914">
              <w:t>Тема</w:t>
            </w:r>
          </w:p>
        </w:tc>
        <w:tc>
          <w:tcPr>
            <w:tcW w:w="3651" w:type="dxa"/>
          </w:tcPr>
          <w:p w:rsidR="00AF3914" w:rsidRPr="00AF3914" w:rsidRDefault="00AF3914" w:rsidP="00AF3914">
            <w:pPr>
              <w:jc w:val="center"/>
            </w:pPr>
            <w:r>
              <w:t>Ответственные</w:t>
            </w:r>
          </w:p>
        </w:tc>
      </w:tr>
      <w:tr w:rsidR="00AF3914" w:rsidTr="00AF3914">
        <w:tc>
          <w:tcPr>
            <w:tcW w:w="1843" w:type="dxa"/>
          </w:tcPr>
          <w:p w:rsidR="00DD5001" w:rsidRDefault="00DD5001" w:rsidP="00AF3914">
            <w:pPr>
              <w:jc w:val="center"/>
            </w:pPr>
            <w:r>
              <w:t>октябрь</w:t>
            </w:r>
          </w:p>
          <w:p w:rsidR="00DD5001" w:rsidRDefault="00DD5001" w:rsidP="00AF3914">
            <w:pPr>
              <w:jc w:val="center"/>
            </w:pPr>
          </w:p>
          <w:p w:rsidR="00AF3914" w:rsidRPr="00AF3914" w:rsidRDefault="00C004FF" w:rsidP="00AF3914">
            <w:pPr>
              <w:jc w:val="center"/>
            </w:pPr>
            <w:r>
              <w:t>н</w:t>
            </w:r>
            <w:r w:rsidR="00AF3914">
              <w:t>оябрь</w:t>
            </w:r>
            <w:r w:rsidR="003B1AD0">
              <w:t>-декабрь</w:t>
            </w:r>
          </w:p>
          <w:p w:rsidR="00AF3914" w:rsidRDefault="00AF3914" w:rsidP="00AF3914">
            <w:pPr>
              <w:jc w:val="center"/>
            </w:pPr>
          </w:p>
          <w:p w:rsidR="00BD4FE1" w:rsidRDefault="00BD4FE1" w:rsidP="00AF3914">
            <w:pPr>
              <w:jc w:val="center"/>
            </w:pPr>
          </w:p>
          <w:p w:rsidR="00C004FF" w:rsidRDefault="00C004FF" w:rsidP="00AF3914">
            <w:pPr>
              <w:jc w:val="center"/>
            </w:pPr>
          </w:p>
          <w:p w:rsidR="00DD5001" w:rsidRDefault="00366026" w:rsidP="00AF3914">
            <w:pPr>
              <w:jc w:val="center"/>
            </w:pPr>
            <w:r>
              <w:t>В течение года</w:t>
            </w:r>
          </w:p>
          <w:p w:rsidR="00DD5001" w:rsidRDefault="00DD5001" w:rsidP="00AF3914">
            <w:pPr>
              <w:jc w:val="center"/>
            </w:pPr>
          </w:p>
          <w:p w:rsidR="00366026" w:rsidRDefault="00366026" w:rsidP="00AF3914">
            <w:pPr>
              <w:jc w:val="center"/>
            </w:pPr>
          </w:p>
          <w:p w:rsidR="00366026" w:rsidRDefault="00366026" w:rsidP="00AF3914">
            <w:pPr>
              <w:jc w:val="center"/>
            </w:pPr>
          </w:p>
          <w:p w:rsidR="00BD4FE1" w:rsidRDefault="00C004FF" w:rsidP="00AF3914">
            <w:pPr>
              <w:jc w:val="center"/>
            </w:pPr>
            <w:r>
              <w:t>д</w:t>
            </w:r>
            <w:r w:rsidR="00BD4FE1">
              <w:t>екабрь-январь</w:t>
            </w:r>
          </w:p>
          <w:p w:rsidR="00BD4FE1" w:rsidRDefault="00BD4FE1" w:rsidP="00AF3914">
            <w:pPr>
              <w:jc w:val="center"/>
            </w:pPr>
          </w:p>
          <w:p w:rsidR="00BD4FE1" w:rsidRDefault="00BD4FE1" w:rsidP="00AF3914">
            <w:pPr>
              <w:jc w:val="center"/>
            </w:pPr>
          </w:p>
          <w:p w:rsidR="00366026" w:rsidRDefault="00366026" w:rsidP="00AF3914">
            <w:pPr>
              <w:jc w:val="center"/>
            </w:pPr>
          </w:p>
          <w:p w:rsidR="000D46C7" w:rsidRDefault="00C004FF" w:rsidP="00AF3914">
            <w:pPr>
              <w:jc w:val="center"/>
            </w:pPr>
            <w:r>
              <w:t>ф</w:t>
            </w:r>
            <w:r w:rsidR="00BD35CE">
              <w:t>евраль-март</w:t>
            </w:r>
          </w:p>
          <w:p w:rsidR="000D46C7" w:rsidRDefault="000D46C7" w:rsidP="00AF3914">
            <w:pPr>
              <w:jc w:val="center"/>
            </w:pPr>
          </w:p>
          <w:p w:rsidR="000D46C7" w:rsidRDefault="000D46C7" w:rsidP="00AF3914">
            <w:pPr>
              <w:jc w:val="center"/>
            </w:pPr>
          </w:p>
          <w:p w:rsidR="000D46C7" w:rsidRDefault="00C004FF" w:rsidP="00366026">
            <w:pPr>
              <w:jc w:val="center"/>
            </w:pPr>
            <w:r>
              <w:t>а</w:t>
            </w:r>
            <w:r w:rsidR="00BD4FE1">
              <w:t>прель</w:t>
            </w:r>
          </w:p>
          <w:p w:rsidR="000D46C7" w:rsidRDefault="000D46C7" w:rsidP="00AF3914">
            <w:pPr>
              <w:jc w:val="center"/>
            </w:pPr>
          </w:p>
          <w:p w:rsidR="00DD5001" w:rsidRDefault="00DD5001" w:rsidP="00AF3914">
            <w:pPr>
              <w:jc w:val="center"/>
            </w:pPr>
          </w:p>
          <w:p w:rsidR="00DD5001" w:rsidRDefault="00DD5001" w:rsidP="00AF3914">
            <w:pPr>
              <w:jc w:val="center"/>
            </w:pPr>
          </w:p>
          <w:p w:rsidR="000D46C7" w:rsidRDefault="000D46C7" w:rsidP="00DD5001">
            <w:pPr>
              <w:jc w:val="center"/>
            </w:pPr>
            <w:r>
              <w:t>В течение года</w:t>
            </w:r>
          </w:p>
          <w:p w:rsidR="00343348" w:rsidRDefault="00343348" w:rsidP="00DD5001">
            <w:pPr>
              <w:jc w:val="center"/>
            </w:pPr>
          </w:p>
          <w:p w:rsidR="00343348" w:rsidRDefault="00343348" w:rsidP="00DD5001">
            <w:pPr>
              <w:jc w:val="center"/>
            </w:pPr>
          </w:p>
          <w:p w:rsidR="00366026" w:rsidRDefault="00366026" w:rsidP="00366026"/>
          <w:p w:rsidR="00343348" w:rsidRDefault="00343348" w:rsidP="00366026">
            <w:r>
              <w:t>В течение года</w:t>
            </w:r>
          </w:p>
          <w:p w:rsidR="00FB27E6" w:rsidRDefault="00FB27E6" w:rsidP="00366026"/>
          <w:p w:rsidR="00FB27E6" w:rsidRDefault="00FB27E6" w:rsidP="00366026"/>
          <w:p w:rsidR="00FB27E6" w:rsidRDefault="00FB27E6" w:rsidP="00366026"/>
          <w:p w:rsidR="00FB27E6" w:rsidRPr="00AF3914" w:rsidRDefault="00FB27E6" w:rsidP="00366026">
            <w:r>
              <w:t>В течение года</w:t>
            </w:r>
          </w:p>
        </w:tc>
        <w:tc>
          <w:tcPr>
            <w:tcW w:w="4996" w:type="dxa"/>
          </w:tcPr>
          <w:p w:rsidR="00DD5001" w:rsidRDefault="000371D3" w:rsidP="00DD5001">
            <w:pPr>
              <w:jc w:val="center"/>
            </w:pPr>
            <w:r>
              <w:t>День самоуправления в школе 1-11</w:t>
            </w:r>
            <w:r w:rsidR="00DD5001">
              <w:t xml:space="preserve"> </w:t>
            </w:r>
            <w:proofErr w:type="spellStart"/>
            <w:r w:rsidR="00DD5001">
              <w:t>кл</w:t>
            </w:r>
            <w:proofErr w:type="spellEnd"/>
            <w:r w:rsidR="00DD5001">
              <w:t>.</w:t>
            </w:r>
          </w:p>
          <w:p w:rsidR="00DD5001" w:rsidRDefault="00DD5001" w:rsidP="00AF3914">
            <w:pPr>
              <w:jc w:val="center"/>
            </w:pPr>
          </w:p>
          <w:p w:rsidR="00AF3914" w:rsidRDefault="00AF3914" w:rsidP="00AF3914">
            <w:pPr>
              <w:jc w:val="center"/>
            </w:pPr>
            <w:r>
              <w:t>Турнир знатоков природы</w:t>
            </w:r>
          </w:p>
          <w:p w:rsidR="00AF3914" w:rsidRPr="00AF3914" w:rsidRDefault="00E03EDD" w:rsidP="00AF3914">
            <w:pPr>
              <w:jc w:val="center"/>
            </w:pPr>
            <w:r>
              <w:t>1-4</w:t>
            </w:r>
            <w:r w:rsidR="00AF3914">
              <w:t xml:space="preserve"> </w:t>
            </w:r>
            <w:proofErr w:type="spellStart"/>
            <w:r w:rsidR="00AF3914">
              <w:t>кл</w:t>
            </w:r>
            <w:proofErr w:type="spellEnd"/>
            <w:r w:rsidR="00C004FF">
              <w:t>.</w:t>
            </w:r>
          </w:p>
          <w:p w:rsidR="00AF3914" w:rsidRDefault="00AF3914" w:rsidP="00002018"/>
          <w:p w:rsidR="00366026" w:rsidRDefault="00366026" w:rsidP="00DD5001">
            <w:pPr>
              <w:jc w:val="center"/>
            </w:pPr>
          </w:p>
          <w:p w:rsidR="00DD5001" w:rsidRDefault="00DD5001" w:rsidP="00DD5001">
            <w:pPr>
              <w:jc w:val="center"/>
            </w:pPr>
            <w:r>
              <w:t xml:space="preserve">Общешкольный конкурс проектов, посвящённых </w:t>
            </w:r>
            <w:r w:rsidR="00366026">
              <w:t>знаменательным датам Русской истории</w:t>
            </w:r>
            <w:r>
              <w:t>.</w:t>
            </w:r>
          </w:p>
          <w:p w:rsidR="00AF3914" w:rsidRPr="00AF3914" w:rsidRDefault="00AF3914" w:rsidP="00AF3914">
            <w:pPr>
              <w:jc w:val="center"/>
            </w:pPr>
          </w:p>
          <w:p w:rsidR="00BD4FE1" w:rsidRDefault="00BD4FE1" w:rsidP="00BD4FE1">
            <w:pPr>
              <w:jc w:val="center"/>
            </w:pPr>
            <w:r>
              <w:t>Тур</w:t>
            </w:r>
            <w:r w:rsidR="00F226EF">
              <w:t>нир знатоков закона и права 9-11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BD4FE1" w:rsidRDefault="00BD4FE1" w:rsidP="00BD4FE1">
            <w:pPr>
              <w:jc w:val="center"/>
            </w:pPr>
          </w:p>
          <w:p w:rsidR="00DD5001" w:rsidRDefault="00DD5001" w:rsidP="000D46C7">
            <w:pPr>
              <w:jc w:val="center"/>
            </w:pPr>
          </w:p>
          <w:p w:rsidR="000D46C7" w:rsidRDefault="000D46C7" w:rsidP="000D46C7">
            <w:pPr>
              <w:jc w:val="center"/>
            </w:pPr>
            <w:r>
              <w:t>Экологические проблемы современности: пути их решения. С</w:t>
            </w:r>
            <w:r w:rsidR="00E20660">
              <w:t>ерия классных часов и бесед 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BD4FE1" w:rsidRDefault="00BD4FE1" w:rsidP="00BD4FE1">
            <w:pPr>
              <w:jc w:val="center"/>
            </w:pPr>
          </w:p>
          <w:p w:rsidR="00BD4FE1" w:rsidRDefault="00BD4FE1" w:rsidP="00BD4FE1">
            <w:pPr>
              <w:jc w:val="center"/>
            </w:pPr>
            <w:proofErr w:type="spellStart"/>
            <w:r w:rsidRPr="00AF3914">
              <w:t>Брэйн</w:t>
            </w:r>
            <w:proofErr w:type="spellEnd"/>
            <w:r w:rsidRPr="00AF3914">
              <w:t>-ринг по военной истории и истории космонавтики</w:t>
            </w:r>
          </w:p>
          <w:p w:rsidR="00DD5001" w:rsidRDefault="00DD5001" w:rsidP="00DD5001">
            <w:pPr>
              <w:jc w:val="center"/>
            </w:pPr>
          </w:p>
          <w:p w:rsidR="000D46C7" w:rsidRDefault="000D46C7" w:rsidP="00BD4FE1">
            <w:pPr>
              <w:jc w:val="center"/>
            </w:pPr>
          </w:p>
          <w:p w:rsidR="000D46C7" w:rsidRDefault="000D46C7" w:rsidP="000D46C7">
            <w:pPr>
              <w:jc w:val="center"/>
            </w:pPr>
            <w:r>
              <w:t xml:space="preserve">Экскурсионные </w:t>
            </w:r>
            <w:proofErr w:type="gramStart"/>
            <w:r>
              <w:t>поездки  в</w:t>
            </w:r>
            <w:proofErr w:type="gramEnd"/>
            <w:r>
              <w:t xml:space="preserve"> г. Екатеринбург (посещение театров, музеев, выставок, экскурсии по городу.) </w:t>
            </w:r>
            <w:r w:rsidR="00E431CE">
              <w:t>1</w:t>
            </w:r>
            <w:r w:rsidR="00F226EF">
              <w:t>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D46C7" w:rsidRDefault="000D46C7" w:rsidP="00BD4FE1">
            <w:pPr>
              <w:jc w:val="center"/>
            </w:pPr>
          </w:p>
          <w:p w:rsidR="00BD4FE1" w:rsidRDefault="00343348" w:rsidP="00BD4FE1">
            <w:pPr>
              <w:jc w:val="center"/>
            </w:pPr>
            <w:r>
              <w:t>Работа коллегии</w:t>
            </w:r>
            <w:r w:rsidR="00366026">
              <w:t xml:space="preserve"> «Науки и образования» </w:t>
            </w:r>
            <w:r w:rsidR="00002018">
              <w:t>(</w:t>
            </w:r>
            <w:proofErr w:type="spellStart"/>
            <w:r w:rsidR="00002018">
              <w:t>Учком</w:t>
            </w:r>
            <w:proofErr w:type="spellEnd"/>
            <w:r w:rsidR="00002018">
              <w:t xml:space="preserve">) </w:t>
            </w:r>
            <w:r w:rsidR="00366026">
              <w:t>по особому плану</w:t>
            </w:r>
          </w:p>
          <w:p w:rsidR="00FB27E6" w:rsidRDefault="00FB27E6" w:rsidP="00BD4FE1">
            <w:pPr>
              <w:jc w:val="center"/>
            </w:pPr>
          </w:p>
          <w:p w:rsidR="00BD4FE1" w:rsidRDefault="00FB27E6" w:rsidP="00BD4FE1">
            <w:pPr>
              <w:jc w:val="center"/>
            </w:pPr>
            <w:r>
              <w:t>Работа</w:t>
            </w:r>
            <w:r w:rsidR="005827A9">
              <w:t xml:space="preserve"> детских творческих объединений</w:t>
            </w:r>
            <w:r>
              <w:t xml:space="preserve">, «Путешествие по тропинкам информатики», </w:t>
            </w:r>
          </w:p>
          <w:p w:rsidR="00AF3914" w:rsidRDefault="00AF3914" w:rsidP="00AF3914">
            <w:pPr>
              <w:jc w:val="center"/>
            </w:pPr>
            <w:r>
              <w:t>.</w:t>
            </w:r>
          </w:p>
          <w:p w:rsidR="00AF3914" w:rsidRDefault="00AF3914" w:rsidP="00AF3914">
            <w:pPr>
              <w:jc w:val="center"/>
            </w:pPr>
          </w:p>
          <w:p w:rsidR="00AF3914" w:rsidRPr="00AF3914" w:rsidRDefault="00AF3914" w:rsidP="00AF3914">
            <w:pPr>
              <w:jc w:val="center"/>
            </w:pPr>
          </w:p>
        </w:tc>
        <w:tc>
          <w:tcPr>
            <w:tcW w:w="3651" w:type="dxa"/>
          </w:tcPr>
          <w:p w:rsidR="00DD5001" w:rsidRDefault="00DD5001" w:rsidP="003B1AD0">
            <w:pPr>
              <w:jc w:val="center"/>
            </w:pPr>
            <w:r>
              <w:t>Администрация школы</w:t>
            </w:r>
          </w:p>
          <w:p w:rsidR="00DD5001" w:rsidRDefault="00DD5001" w:rsidP="003B1AD0">
            <w:pPr>
              <w:jc w:val="center"/>
            </w:pPr>
          </w:p>
          <w:p w:rsidR="00AF3914" w:rsidRPr="00AF3914" w:rsidRDefault="009C342E" w:rsidP="003B1AD0">
            <w:pPr>
              <w:jc w:val="center"/>
            </w:pPr>
            <w:r>
              <w:t>Бессонова А.Г.</w:t>
            </w:r>
          </w:p>
          <w:p w:rsidR="00BD4FE1" w:rsidRDefault="00BD4FE1" w:rsidP="00AF3914">
            <w:pPr>
              <w:jc w:val="center"/>
            </w:pPr>
          </w:p>
          <w:p w:rsidR="00BD4FE1" w:rsidRDefault="00BD4FE1" w:rsidP="00002018"/>
          <w:p w:rsidR="00366026" w:rsidRDefault="00366026" w:rsidP="00BD4FE1">
            <w:pPr>
              <w:jc w:val="center"/>
            </w:pPr>
          </w:p>
          <w:p w:rsidR="00BD4FE1" w:rsidRDefault="00BD4FE1" w:rsidP="00BD4FE1">
            <w:pPr>
              <w:jc w:val="center"/>
            </w:pPr>
            <w:r>
              <w:t>Копылов А.М.</w:t>
            </w:r>
          </w:p>
          <w:p w:rsidR="00BD4FE1" w:rsidRDefault="00BD4FE1" w:rsidP="00AF3914">
            <w:pPr>
              <w:jc w:val="center"/>
            </w:pPr>
          </w:p>
          <w:p w:rsidR="00BD4FE1" w:rsidRDefault="00BD4FE1" w:rsidP="00AF3914">
            <w:pPr>
              <w:jc w:val="center"/>
            </w:pPr>
          </w:p>
          <w:p w:rsidR="00366026" w:rsidRDefault="00366026" w:rsidP="00AF3914">
            <w:pPr>
              <w:jc w:val="center"/>
            </w:pPr>
          </w:p>
          <w:p w:rsidR="00BD4FE1" w:rsidRDefault="00BD4FE1" w:rsidP="00AF3914">
            <w:pPr>
              <w:jc w:val="center"/>
            </w:pPr>
            <w:r>
              <w:t>Копылов А.М.</w:t>
            </w:r>
          </w:p>
          <w:p w:rsidR="00BD4FE1" w:rsidRDefault="00BD4FE1" w:rsidP="00AF3914">
            <w:pPr>
              <w:jc w:val="center"/>
            </w:pPr>
          </w:p>
          <w:p w:rsidR="00BD4FE1" w:rsidRDefault="00BD4FE1" w:rsidP="00AF3914">
            <w:pPr>
              <w:jc w:val="center"/>
            </w:pPr>
          </w:p>
          <w:p w:rsidR="000D46C7" w:rsidRDefault="000D46C7" w:rsidP="00AF3914">
            <w:pPr>
              <w:jc w:val="center"/>
            </w:pPr>
          </w:p>
          <w:p w:rsidR="00366026" w:rsidRDefault="00F226EF" w:rsidP="00366026">
            <w:pPr>
              <w:jc w:val="center"/>
            </w:pPr>
            <w:r>
              <w:t>Кл. руководители 1-11</w:t>
            </w:r>
            <w:r w:rsidR="00366026">
              <w:t xml:space="preserve"> </w:t>
            </w:r>
            <w:proofErr w:type="spellStart"/>
            <w:r w:rsidR="00366026">
              <w:t>кл</w:t>
            </w:r>
            <w:proofErr w:type="spellEnd"/>
            <w:r w:rsidR="00366026">
              <w:t>.</w:t>
            </w:r>
          </w:p>
          <w:p w:rsidR="00366026" w:rsidRDefault="00366026" w:rsidP="00366026">
            <w:pPr>
              <w:jc w:val="center"/>
            </w:pPr>
          </w:p>
          <w:p w:rsidR="000D46C7" w:rsidRDefault="000D46C7" w:rsidP="00AF3914">
            <w:pPr>
              <w:jc w:val="center"/>
            </w:pPr>
          </w:p>
          <w:p w:rsidR="00DD5001" w:rsidRDefault="00DD5001" w:rsidP="00366026">
            <w:pPr>
              <w:jc w:val="center"/>
            </w:pPr>
            <w:r>
              <w:t xml:space="preserve"> Копылов</w:t>
            </w:r>
            <w:r w:rsidR="00C004FF">
              <w:t xml:space="preserve"> А.М.</w:t>
            </w:r>
          </w:p>
          <w:p w:rsidR="00DD5001" w:rsidRDefault="009C342E" w:rsidP="00AF3914">
            <w:pPr>
              <w:jc w:val="center"/>
            </w:pPr>
            <w:r>
              <w:t>Бессонова А.Г.</w:t>
            </w:r>
          </w:p>
          <w:p w:rsidR="00DD5001" w:rsidRDefault="00DD5001" w:rsidP="00AF3914">
            <w:pPr>
              <w:jc w:val="center"/>
            </w:pPr>
          </w:p>
          <w:p w:rsidR="00DD5001" w:rsidRDefault="00DD5001" w:rsidP="00AF3914">
            <w:pPr>
              <w:jc w:val="center"/>
            </w:pPr>
          </w:p>
          <w:p w:rsidR="00366026" w:rsidRDefault="00366026" w:rsidP="00AF3914">
            <w:pPr>
              <w:jc w:val="center"/>
            </w:pPr>
          </w:p>
          <w:p w:rsidR="00BD4FE1" w:rsidRDefault="00F226EF" w:rsidP="00AF3914">
            <w:pPr>
              <w:jc w:val="center"/>
            </w:pPr>
            <w:r>
              <w:t>Кл. руководители 1-11</w:t>
            </w:r>
            <w:r w:rsidR="000D46C7">
              <w:t xml:space="preserve"> </w:t>
            </w:r>
            <w:proofErr w:type="spellStart"/>
            <w:r w:rsidR="000D46C7">
              <w:t>кл</w:t>
            </w:r>
            <w:proofErr w:type="spellEnd"/>
            <w:r w:rsidR="000D46C7">
              <w:t>.</w:t>
            </w:r>
          </w:p>
          <w:p w:rsidR="00366026" w:rsidRDefault="00366026" w:rsidP="00AF3914">
            <w:pPr>
              <w:jc w:val="center"/>
            </w:pPr>
          </w:p>
          <w:p w:rsidR="00366026" w:rsidRDefault="00366026" w:rsidP="00AF3914">
            <w:pPr>
              <w:jc w:val="center"/>
            </w:pPr>
          </w:p>
          <w:p w:rsidR="00366026" w:rsidRDefault="009C342E" w:rsidP="00366026">
            <w:pPr>
              <w:jc w:val="center"/>
            </w:pPr>
            <w:r>
              <w:t>Добрынина М.Н.</w:t>
            </w:r>
          </w:p>
          <w:p w:rsidR="00366026" w:rsidRDefault="00366026" w:rsidP="00AF3914">
            <w:pPr>
              <w:jc w:val="center"/>
            </w:pPr>
          </w:p>
          <w:p w:rsidR="00BD4FE1" w:rsidRDefault="00BD4FE1" w:rsidP="00AF3914">
            <w:pPr>
              <w:jc w:val="center"/>
            </w:pPr>
          </w:p>
          <w:p w:rsidR="00FB27E6" w:rsidRDefault="00FB27E6" w:rsidP="00AF3914">
            <w:pPr>
              <w:jc w:val="center"/>
            </w:pPr>
          </w:p>
          <w:p w:rsidR="00FB27E6" w:rsidRPr="00AF3914" w:rsidRDefault="00FB27E6" w:rsidP="00AF3914">
            <w:pPr>
              <w:jc w:val="center"/>
            </w:pPr>
            <w:r>
              <w:t>Руководители ДТО</w:t>
            </w:r>
          </w:p>
        </w:tc>
      </w:tr>
    </w:tbl>
    <w:p w:rsidR="00AF3914" w:rsidRPr="00AF3914" w:rsidRDefault="00AF3914">
      <w:pPr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29436C" w:rsidRDefault="0029436C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02018" w:rsidRDefault="00002018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02018" w:rsidRDefault="00002018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E17511" w:rsidRDefault="00E17511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E17511" w:rsidRDefault="00E17511" w:rsidP="000F12E9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0F12E9" w:rsidRPr="004021A3" w:rsidRDefault="000F12E9" w:rsidP="000F12E9">
      <w:pPr>
        <w:pStyle w:val="a3"/>
        <w:tabs>
          <w:tab w:val="left" w:pos="3420"/>
        </w:tabs>
        <w:jc w:val="left"/>
        <w:outlineLvl w:val="0"/>
        <w:rPr>
          <w:b/>
        </w:rPr>
      </w:pPr>
      <w:r>
        <w:rPr>
          <w:b/>
        </w:rPr>
        <w:t xml:space="preserve">7. 9. </w:t>
      </w:r>
      <w:r w:rsidRPr="0099016E">
        <w:rPr>
          <w:b/>
        </w:rPr>
        <w:t>Традиционные школьные праздники</w:t>
      </w:r>
      <w:r>
        <w:rPr>
          <w:b/>
        </w:rPr>
        <w:t xml:space="preserve">. Организация досуга, эстетическое </w:t>
      </w:r>
      <w:proofErr w:type="gramStart"/>
      <w:r>
        <w:rPr>
          <w:b/>
        </w:rPr>
        <w:t>воспитание:</w:t>
      </w:r>
      <w:r>
        <w:t>:</w:t>
      </w:r>
      <w:proofErr w:type="gramEnd"/>
    </w:p>
    <w:p w:rsidR="000F12E9" w:rsidRDefault="000F12E9" w:rsidP="000F12E9"/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5040"/>
        <w:gridCol w:w="3600"/>
      </w:tblGrid>
      <w:tr w:rsidR="000F12E9" w:rsidTr="00DE1624">
        <w:tc>
          <w:tcPr>
            <w:tcW w:w="1620" w:type="dxa"/>
          </w:tcPr>
          <w:p w:rsidR="000F12E9" w:rsidRDefault="000F12E9" w:rsidP="00DE1624">
            <w:pPr>
              <w:jc w:val="center"/>
            </w:pPr>
            <w:r>
              <w:t>Месяц</w:t>
            </w:r>
          </w:p>
          <w:p w:rsidR="000F12E9" w:rsidRDefault="000F12E9" w:rsidP="00DE1624">
            <w:pPr>
              <w:jc w:val="center"/>
            </w:pPr>
          </w:p>
        </w:tc>
        <w:tc>
          <w:tcPr>
            <w:tcW w:w="5040" w:type="dxa"/>
          </w:tcPr>
          <w:p w:rsidR="000F12E9" w:rsidRDefault="000F12E9" w:rsidP="00DE1624">
            <w:pPr>
              <w:jc w:val="center"/>
            </w:pPr>
            <w:r>
              <w:t>Содержание</w:t>
            </w:r>
          </w:p>
        </w:tc>
        <w:tc>
          <w:tcPr>
            <w:tcW w:w="3600" w:type="dxa"/>
          </w:tcPr>
          <w:p w:rsidR="000F12E9" w:rsidRDefault="000F12E9" w:rsidP="00DE1624">
            <w:pPr>
              <w:jc w:val="center"/>
            </w:pPr>
            <w:r>
              <w:t>Ответственные</w:t>
            </w:r>
          </w:p>
        </w:tc>
      </w:tr>
      <w:tr w:rsidR="000F12E9" w:rsidTr="00B30517">
        <w:trPr>
          <w:trHeight w:val="132"/>
        </w:trPr>
        <w:tc>
          <w:tcPr>
            <w:tcW w:w="1620" w:type="dxa"/>
          </w:tcPr>
          <w:p w:rsidR="000F12E9" w:rsidRDefault="000F12E9" w:rsidP="00DE1624">
            <w:pPr>
              <w:jc w:val="center"/>
            </w:pPr>
            <w:r>
              <w:t xml:space="preserve"> </w:t>
            </w:r>
            <w:r w:rsidR="00DC77BD">
              <w:t>с</w:t>
            </w:r>
            <w:r>
              <w:t>ентябрь</w:t>
            </w:r>
          </w:p>
          <w:p w:rsidR="000F12E9" w:rsidRDefault="000F12E9" w:rsidP="00DE1624">
            <w:pPr>
              <w:jc w:val="center"/>
            </w:pPr>
          </w:p>
          <w:p w:rsidR="000F12E9" w:rsidRDefault="00DC77BD" w:rsidP="00DE1624">
            <w:pPr>
              <w:jc w:val="center"/>
            </w:pPr>
            <w:r>
              <w:t>с</w:t>
            </w:r>
            <w:r w:rsidR="000F12E9">
              <w:t>ентябрь</w:t>
            </w:r>
          </w:p>
          <w:p w:rsidR="000F12E9" w:rsidRDefault="000F12E9" w:rsidP="00090462"/>
          <w:p w:rsidR="000F12E9" w:rsidRDefault="00DC77BD" w:rsidP="00DE1624">
            <w:pPr>
              <w:jc w:val="center"/>
            </w:pPr>
            <w:r>
              <w:t>с</w:t>
            </w:r>
            <w:r w:rsidR="000F12E9">
              <w:t>ентябрь</w:t>
            </w:r>
          </w:p>
          <w:p w:rsidR="000F12E9" w:rsidRDefault="000F12E9" w:rsidP="00DE1624">
            <w:pPr>
              <w:jc w:val="center"/>
            </w:pPr>
          </w:p>
          <w:p w:rsidR="00B30517" w:rsidRDefault="00B30517" w:rsidP="00DE1624">
            <w:pPr>
              <w:jc w:val="center"/>
            </w:pPr>
          </w:p>
          <w:p w:rsidR="000F12E9" w:rsidRDefault="00DC77BD" w:rsidP="00DE1624">
            <w:pPr>
              <w:jc w:val="center"/>
            </w:pPr>
            <w:r>
              <w:t>с</w:t>
            </w:r>
            <w:r w:rsidR="007C619E">
              <w:t>ентябрь-октябрь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7C619E">
            <w:pPr>
              <w:jc w:val="center"/>
            </w:pPr>
            <w:r>
              <w:t xml:space="preserve"> октября</w:t>
            </w:r>
          </w:p>
          <w:p w:rsidR="000F12E9" w:rsidRDefault="000F12E9" w:rsidP="00DE1624">
            <w:pPr>
              <w:jc w:val="center"/>
            </w:pPr>
          </w:p>
          <w:p w:rsidR="00B30517" w:rsidRDefault="00DC77BD" w:rsidP="00DE1624">
            <w:pPr>
              <w:jc w:val="center"/>
            </w:pPr>
            <w:r>
              <w:t>о</w:t>
            </w:r>
            <w:r w:rsidR="00090462">
              <w:t>ктябрь</w:t>
            </w:r>
          </w:p>
          <w:p w:rsidR="00090462" w:rsidRDefault="00090462" w:rsidP="00DE1624">
            <w:pPr>
              <w:jc w:val="center"/>
            </w:pPr>
          </w:p>
          <w:p w:rsidR="000F12E9" w:rsidRDefault="00DC77BD" w:rsidP="00DE1624">
            <w:pPr>
              <w:jc w:val="center"/>
            </w:pPr>
            <w:r>
              <w:t>о</w:t>
            </w:r>
            <w:r w:rsidR="000F12E9">
              <w:t>ктябрь</w:t>
            </w:r>
          </w:p>
          <w:p w:rsidR="000F12E9" w:rsidRDefault="000F12E9" w:rsidP="00DE1624">
            <w:pPr>
              <w:jc w:val="center"/>
            </w:pPr>
          </w:p>
          <w:p w:rsidR="00F226EF" w:rsidRDefault="00F226EF" w:rsidP="00DE1624">
            <w:pPr>
              <w:jc w:val="center"/>
            </w:pPr>
          </w:p>
          <w:p w:rsidR="000F12E9" w:rsidRDefault="00DC77BD" w:rsidP="00DE1624">
            <w:pPr>
              <w:jc w:val="center"/>
            </w:pPr>
            <w:r>
              <w:t>о</w:t>
            </w:r>
            <w:r w:rsidR="000F12E9">
              <w:t>ктябрь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E03EDD" w:rsidRDefault="00E03EDD" w:rsidP="00DE1624">
            <w:pPr>
              <w:jc w:val="center"/>
            </w:pPr>
          </w:p>
          <w:p w:rsidR="000F12E9" w:rsidRDefault="00DC77BD" w:rsidP="00DE1624">
            <w:pPr>
              <w:jc w:val="center"/>
            </w:pPr>
            <w:r>
              <w:t>н</w:t>
            </w:r>
            <w:r w:rsidR="000F12E9">
              <w:t>оябрь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6F47FF" w:rsidRDefault="006F47FF" w:rsidP="00EC34BA">
            <w:pPr>
              <w:jc w:val="center"/>
            </w:pPr>
          </w:p>
          <w:p w:rsidR="00EC34BA" w:rsidRDefault="00DC77BD" w:rsidP="00EC34BA">
            <w:pPr>
              <w:jc w:val="center"/>
            </w:pPr>
            <w:r>
              <w:t>н</w:t>
            </w:r>
            <w:r w:rsidR="000F12E9">
              <w:t>оябрь</w:t>
            </w:r>
          </w:p>
          <w:p w:rsidR="000F12E9" w:rsidRDefault="000F12E9" w:rsidP="00DE1624">
            <w:pPr>
              <w:jc w:val="center"/>
            </w:pPr>
          </w:p>
          <w:p w:rsidR="00E03EDD" w:rsidRDefault="00E03EDD" w:rsidP="00DE1624">
            <w:pPr>
              <w:jc w:val="center"/>
            </w:pPr>
          </w:p>
          <w:p w:rsidR="000F12E9" w:rsidRDefault="00B04A8E" w:rsidP="006F47FF">
            <w:pPr>
              <w:jc w:val="center"/>
            </w:pPr>
            <w:r>
              <w:t xml:space="preserve"> ноябрь</w:t>
            </w:r>
          </w:p>
          <w:p w:rsidR="00EC34BA" w:rsidRDefault="00EC34BA" w:rsidP="00EC34BA"/>
          <w:p w:rsidR="000F12E9" w:rsidRDefault="00DC77BD" w:rsidP="00DE1624">
            <w:pPr>
              <w:jc w:val="center"/>
            </w:pPr>
            <w:r>
              <w:t>д</w:t>
            </w:r>
            <w:r w:rsidR="000F12E9">
              <w:t>екабрь</w:t>
            </w:r>
          </w:p>
          <w:p w:rsidR="00EC34BA" w:rsidRDefault="00EC34BA" w:rsidP="00EC34BA"/>
          <w:p w:rsidR="00EC34BA" w:rsidRDefault="00DC77BD" w:rsidP="00EC34BA">
            <w:pPr>
              <w:jc w:val="center"/>
            </w:pPr>
            <w:r>
              <w:t>д</w:t>
            </w:r>
            <w:r w:rsidR="00EC34BA">
              <w:t>екабрь</w:t>
            </w:r>
          </w:p>
          <w:p w:rsidR="00831DEE" w:rsidRDefault="00831DEE" w:rsidP="00EC34BA">
            <w:pPr>
              <w:jc w:val="center"/>
            </w:pPr>
          </w:p>
          <w:p w:rsidR="00831DEE" w:rsidRDefault="00DC77BD" w:rsidP="00EC34BA">
            <w:pPr>
              <w:jc w:val="center"/>
            </w:pPr>
            <w:r>
              <w:t>д</w:t>
            </w:r>
            <w:r w:rsidR="00831DEE">
              <w:t>екабрь</w:t>
            </w:r>
          </w:p>
          <w:p w:rsidR="00EC34BA" w:rsidRDefault="00EC34BA" w:rsidP="00EC34BA"/>
          <w:p w:rsidR="000F12E9" w:rsidRDefault="00DC77BD" w:rsidP="00DE1624">
            <w:pPr>
              <w:jc w:val="center"/>
            </w:pPr>
            <w:r>
              <w:t>д</w:t>
            </w:r>
            <w:r w:rsidR="000F12E9">
              <w:t>екабрь</w:t>
            </w:r>
          </w:p>
          <w:p w:rsidR="00831DEE" w:rsidRDefault="00831DEE" w:rsidP="00DE1624">
            <w:pPr>
              <w:jc w:val="center"/>
            </w:pPr>
          </w:p>
          <w:p w:rsidR="000F12E9" w:rsidRDefault="00DC77BD" w:rsidP="00DE1624">
            <w:pPr>
              <w:jc w:val="center"/>
            </w:pPr>
            <w:r>
              <w:t>д</w:t>
            </w:r>
            <w:r w:rsidR="000F12E9">
              <w:t xml:space="preserve">екабрь </w:t>
            </w:r>
          </w:p>
          <w:p w:rsidR="000F12E9" w:rsidRDefault="000F12E9" w:rsidP="00DE1624">
            <w:pPr>
              <w:jc w:val="center"/>
            </w:pPr>
          </w:p>
          <w:p w:rsidR="000F12E9" w:rsidRDefault="00863727" w:rsidP="00863727">
            <w:r>
              <w:t xml:space="preserve">      </w:t>
            </w:r>
            <w:r w:rsidR="00D22ED8">
              <w:t>я</w:t>
            </w:r>
            <w:r w:rsidR="000F12E9">
              <w:t>нварь</w:t>
            </w:r>
          </w:p>
          <w:p w:rsidR="000F12E9" w:rsidRDefault="000F12E9" w:rsidP="00DE1624">
            <w:pPr>
              <w:jc w:val="center"/>
            </w:pPr>
          </w:p>
          <w:p w:rsidR="000F12E9" w:rsidRDefault="00D22ED8" w:rsidP="00DE1624">
            <w:pPr>
              <w:jc w:val="center"/>
            </w:pPr>
            <w:r>
              <w:t>я</w:t>
            </w:r>
            <w:r w:rsidR="000F12E9">
              <w:t>нварь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0F12E9" w:rsidRDefault="00D22ED8" w:rsidP="00DE1624">
            <w:pPr>
              <w:jc w:val="center"/>
            </w:pPr>
            <w:r>
              <w:t>я</w:t>
            </w:r>
            <w:r w:rsidR="000F12E9">
              <w:t>нварь</w:t>
            </w:r>
          </w:p>
          <w:p w:rsidR="000F12E9" w:rsidRDefault="000F12E9" w:rsidP="00DE1624">
            <w:pPr>
              <w:jc w:val="center"/>
            </w:pPr>
          </w:p>
          <w:p w:rsidR="00EC34BA" w:rsidRDefault="00EC34BA" w:rsidP="00DE1624">
            <w:pPr>
              <w:jc w:val="center"/>
            </w:pPr>
          </w:p>
          <w:p w:rsidR="00CD4E1E" w:rsidRDefault="00CD4E1E" w:rsidP="00DE1624">
            <w:pPr>
              <w:jc w:val="center"/>
            </w:pPr>
          </w:p>
          <w:p w:rsidR="00831DEE" w:rsidRDefault="00E20660" w:rsidP="00DE1624">
            <w:pPr>
              <w:jc w:val="center"/>
            </w:pPr>
            <w:r>
              <w:t>май</w:t>
            </w:r>
            <w:r w:rsidR="00DE6852">
              <w:t>-декабрь</w:t>
            </w:r>
          </w:p>
          <w:p w:rsidR="00115BDE" w:rsidRDefault="00115BDE" w:rsidP="00DE1624">
            <w:pPr>
              <w:jc w:val="center"/>
            </w:pPr>
          </w:p>
          <w:p w:rsidR="00115BDE" w:rsidRDefault="00115BDE" w:rsidP="00DE1624">
            <w:pPr>
              <w:jc w:val="center"/>
            </w:pPr>
          </w:p>
          <w:p w:rsidR="00DE6852" w:rsidRDefault="00DE6852" w:rsidP="00DE1624">
            <w:pPr>
              <w:jc w:val="center"/>
            </w:pPr>
            <w:r>
              <w:t xml:space="preserve">январь-май </w:t>
            </w:r>
          </w:p>
          <w:p w:rsidR="00DE6852" w:rsidRDefault="00DE6852" w:rsidP="00DE1624">
            <w:pPr>
              <w:jc w:val="center"/>
            </w:pPr>
          </w:p>
          <w:p w:rsidR="00DE6852" w:rsidRDefault="00DE6852" w:rsidP="00DE1624">
            <w:pPr>
              <w:jc w:val="center"/>
            </w:pPr>
          </w:p>
          <w:p w:rsidR="000F12E9" w:rsidRDefault="00ED756D" w:rsidP="00DE1624">
            <w:pPr>
              <w:jc w:val="center"/>
            </w:pPr>
            <w:r>
              <w:t>ф</w:t>
            </w:r>
            <w:r w:rsidR="000F12E9">
              <w:t>евраль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564743" w:rsidRDefault="00564743" w:rsidP="00DE1624">
            <w:pPr>
              <w:jc w:val="center"/>
            </w:pPr>
          </w:p>
          <w:p w:rsidR="00600600" w:rsidRDefault="00ED756D" w:rsidP="00DE1624">
            <w:pPr>
              <w:jc w:val="center"/>
            </w:pPr>
            <w:r>
              <w:t>ф</w:t>
            </w:r>
            <w:r w:rsidR="00FD410A">
              <w:t>евраль</w:t>
            </w:r>
          </w:p>
          <w:p w:rsidR="00FD410A" w:rsidRDefault="00FD410A" w:rsidP="00DE1624">
            <w:pPr>
              <w:jc w:val="center"/>
            </w:pPr>
          </w:p>
          <w:p w:rsidR="00B30517" w:rsidRDefault="00ED756D" w:rsidP="00DE1624">
            <w:pPr>
              <w:jc w:val="center"/>
            </w:pPr>
            <w:r>
              <w:t>ф</w:t>
            </w:r>
            <w:r w:rsidR="00EC34BA">
              <w:t xml:space="preserve">евраль </w:t>
            </w:r>
          </w:p>
          <w:p w:rsidR="00FD410A" w:rsidRDefault="00FD410A" w:rsidP="00DE1624">
            <w:pPr>
              <w:jc w:val="center"/>
            </w:pPr>
          </w:p>
          <w:p w:rsidR="00FD410A" w:rsidRDefault="00FD410A" w:rsidP="00DE1624">
            <w:pPr>
              <w:jc w:val="center"/>
            </w:pPr>
          </w:p>
          <w:p w:rsidR="000F12E9" w:rsidRDefault="00ED756D" w:rsidP="00DE1624">
            <w:pPr>
              <w:jc w:val="center"/>
            </w:pPr>
            <w:r>
              <w:t>ф</w:t>
            </w:r>
            <w:r w:rsidR="000F12E9">
              <w:t>евраль</w:t>
            </w:r>
          </w:p>
          <w:p w:rsidR="00FD410A" w:rsidRDefault="00FD410A" w:rsidP="00DE1624">
            <w:pPr>
              <w:jc w:val="center"/>
            </w:pPr>
          </w:p>
          <w:p w:rsidR="000F12E9" w:rsidRDefault="00ED756D" w:rsidP="00DE1624">
            <w:pPr>
              <w:jc w:val="center"/>
            </w:pPr>
            <w:r>
              <w:t>ф</w:t>
            </w:r>
            <w:r w:rsidR="000F12E9">
              <w:t>евраль</w:t>
            </w:r>
          </w:p>
          <w:p w:rsidR="000F12E9" w:rsidRDefault="000F12E9" w:rsidP="00FD410A"/>
          <w:p w:rsidR="000F12E9" w:rsidRDefault="00ED756D" w:rsidP="00DE1624">
            <w:pPr>
              <w:jc w:val="center"/>
            </w:pPr>
            <w:r>
              <w:t>м</w:t>
            </w:r>
            <w:r w:rsidR="000F12E9">
              <w:t>арт</w:t>
            </w:r>
          </w:p>
          <w:p w:rsidR="000F12E9" w:rsidRDefault="000F12E9" w:rsidP="00DE1624">
            <w:pPr>
              <w:jc w:val="center"/>
            </w:pPr>
          </w:p>
          <w:p w:rsidR="00FD410A" w:rsidRDefault="00FD410A" w:rsidP="00DE1624">
            <w:pPr>
              <w:jc w:val="center"/>
            </w:pPr>
          </w:p>
          <w:p w:rsidR="000F12E9" w:rsidRDefault="00ED756D" w:rsidP="00DE1624">
            <w:pPr>
              <w:jc w:val="center"/>
            </w:pPr>
            <w:r>
              <w:t>м</w:t>
            </w:r>
            <w:r w:rsidR="000F12E9">
              <w:t>арт</w:t>
            </w:r>
          </w:p>
          <w:p w:rsidR="000F12E9" w:rsidRDefault="000F12E9" w:rsidP="00DE1624">
            <w:pPr>
              <w:jc w:val="center"/>
            </w:pPr>
          </w:p>
          <w:p w:rsidR="00EC34BA" w:rsidRDefault="00EC34BA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 </w:t>
            </w:r>
            <w:r w:rsidR="00ED756D">
              <w:t>м</w:t>
            </w:r>
            <w:r>
              <w:t>арт</w:t>
            </w:r>
          </w:p>
          <w:p w:rsidR="000F12E9" w:rsidRDefault="000F12E9" w:rsidP="00DE1624">
            <w:pPr>
              <w:jc w:val="center"/>
            </w:pPr>
          </w:p>
          <w:p w:rsidR="000F12E9" w:rsidRDefault="00ED756D" w:rsidP="00DE1624">
            <w:pPr>
              <w:jc w:val="center"/>
            </w:pPr>
            <w:r>
              <w:t>м</w:t>
            </w:r>
            <w:r w:rsidR="000F12E9">
              <w:t>арт</w:t>
            </w:r>
          </w:p>
          <w:p w:rsidR="007B0AF8" w:rsidRDefault="007B0AF8" w:rsidP="00EC34BA"/>
          <w:p w:rsidR="000F12E9" w:rsidRDefault="00ED756D" w:rsidP="00DE1624">
            <w:pPr>
              <w:jc w:val="center"/>
            </w:pPr>
            <w:r>
              <w:t>а</w:t>
            </w:r>
            <w:r w:rsidR="000F12E9">
              <w:t>прель</w:t>
            </w:r>
          </w:p>
          <w:p w:rsidR="000F12E9" w:rsidRDefault="000F12E9" w:rsidP="00DE1624">
            <w:pPr>
              <w:jc w:val="center"/>
            </w:pPr>
          </w:p>
          <w:p w:rsidR="00863727" w:rsidRDefault="00863727" w:rsidP="00DE1624">
            <w:pPr>
              <w:jc w:val="center"/>
            </w:pPr>
          </w:p>
          <w:p w:rsidR="000F12E9" w:rsidRDefault="00ED756D" w:rsidP="00DE1624">
            <w:pPr>
              <w:jc w:val="center"/>
            </w:pPr>
            <w:r>
              <w:t>а</w:t>
            </w:r>
            <w:r w:rsidR="000F12E9">
              <w:t>прель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0F12E9" w:rsidRDefault="00B04A8E" w:rsidP="00DE1624">
            <w:pPr>
              <w:jc w:val="center"/>
            </w:pPr>
            <w:r>
              <w:t>а</w:t>
            </w:r>
            <w:r w:rsidR="000F12E9">
              <w:t>прель</w:t>
            </w:r>
          </w:p>
          <w:p w:rsidR="000F12E9" w:rsidRDefault="000F12E9" w:rsidP="00DE1624">
            <w:pPr>
              <w:jc w:val="center"/>
            </w:pPr>
          </w:p>
          <w:p w:rsidR="00863727" w:rsidRDefault="00863727" w:rsidP="00EC34BA">
            <w:pPr>
              <w:jc w:val="center"/>
            </w:pPr>
          </w:p>
          <w:p w:rsidR="00EC34BA" w:rsidRDefault="00B04A8E" w:rsidP="00EC34BA">
            <w:pPr>
              <w:jc w:val="center"/>
            </w:pPr>
            <w:r>
              <w:t>а</w:t>
            </w:r>
            <w:r w:rsidR="00EC34BA">
              <w:t xml:space="preserve">прель </w:t>
            </w:r>
          </w:p>
          <w:p w:rsidR="000F12E9" w:rsidRDefault="000F12E9" w:rsidP="00DE1624">
            <w:pPr>
              <w:jc w:val="center"/>
            </w:pPr>
          </w:p>
          <w:p w:rsidR="00EC34BA" w:rsidRDefault="00B04A8E" w:rsidP="00863727">
            <w:pPr>
              <w:jc w:val="center"/>
            </w:pPr>
            <w:r>
              <w:t>м</w:t>
            </w:r>
            <w:r w:rsidR="00EC34BA">
              <w:t>ай</w:t>
            </w:r>
          </w:p>
          <w:p w:rsidR="000F12E9" w:rsidRDefault="000F12E9" w:rsidP="00DE1624">
            <w:pPr>
              <w:jc w:val="center"/>
            </w:pPr>
          </w:p>
          <w:p w:rsidR="00863727" w:rsidRDefault="00863727" w:rsidP="00DE1624">
            <w:pPr>
              <w:jc w:val="center"/>
            </w:pPr>
          </w:p>
          <w:p w:rsidR="000F12E9" w:rsidRDefault="00B04A8E" w:rsidP="00DE1624">
            <w:pPr>
              <w:jc w:val="center"/>
            </w:pPr>
            <w:r>
              <w:t>м</w:t>
            </w:r>
            <w:r w:rsidR="000F12E9">
              <w:t>ай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EC34BA"/>
          <w:p w:rsidR="000F12E9" w:rsidRDefault="00B04A8E" w:rsidP="00DE1624">
            <w:pPr>
              <w:jc w:val="center"/>
            </w:pPr>
            <w:r>
              <w:t>м</w:t>
            </w:r>
            <w:r w:rsidR="000F12E9">
              <w:t>ай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863727" w:rsidRDefault="00863727" w:rsidP="00DE1624">
            <w:pPr>
              <w:jc w:val="center"/>
            </w:pPr>
          </w:p>
          <w:p w:rsidR="000F12E9" w:rsidRDefault="00B04A8E" w:rsidP="00DE1624">
            <w:pPr>
              <w:jc w:val="center"/>
            </w:pPr>
            <w:r>
              <w:lastRenderedPageBreak/>
              <w:t>м</w:t>
            </w:r>
            <w:r w:rsidR="000F12E9">
              <w:t>ай</w:t>
            </w:r>
          </w:p>
          <w:p w:rsidR="000F12E9" w:rsidRDefault="000F12E9" w:rsidP="00DE1624">
            <w:pPr>
              <w:jc w:val="center"/>
            </w:pPr>
          </w:p>
          <w:p w:rsidR="000F12E9" w:rsidRDefault="00B04A8E" w:rsidP="00863727">
            <w:pPr>
              <w:jc w:val="center"/>
            </w:pPr>
            <w:r>
              <w:t>м</w:t>
            </w:r>
            <w:r w:rsidR="000F12E9">
              <w:t>ай</w:t>
            </w:r>
          </w:p>
          <w:p w:rsidR="000F12E9" w:rsidRDefault="000F12E9" w:rsidP="00DE1624">
            <w:pPr>
              <w:jc w:val="center"/>
            </w:pPr>
          </w:p>
          <w:p w:rsidR="000F12E9" w:rsidRDefault="00B04A8E" w:rsidP="00DE1624">
            <w:pPr>
              <w:jc w:val="center"/>
            </w:pPr>
            <w:r>
              <w:t>м</w:t>
            </w:r>
            <w:r w:rsidR="000F12E9">
              <w:t>ай</w:t>
            </w:r>
          </w:p>
          <w:p w:rsidR="000F12E9" w:rsidRDefault="000F12E9" w:rsidP="00DE1624">
            <w:pPr>
              <w:jc w:val="center"/>
            </w:pPr>
          </w:p>
          <w:p w:rsidR="00B30517" w:rsidRDefault="00B30517" w:rsidP="00DE1624">
            <w:pPr>
              <w:jc w:val="center"/>
            </w:pPr>
          </w:p>
          <w:p w:rsidR="000F12E9" w:rsidRDefault="00B04A8E" w:rsidP="00DE1624">
            <w:pPr>
              <w:jc w:val="center"/>
            </w:pPr>
            <w:r>
              <w:t>м</w:t>
            </w:r>
            <w:r w:rsidR="000F12E9">
              <w:t>ай</w:t>
            </w:r>
          </w:p>
          <w:p w:rsidR="000F12E9" w:rsidRDefault="000F12E9" w:rsidP="00DE1624">
            <w:pPr>
              <w:jc w:val="center"/>
            </w:pPr>
          </w:p>
          <w:p w:rsidR="00330E2C" w:rsidRDefault="00330E2C" w:rsidP="00DE1624">
            <w:pPr>
              <w:jc w:val="center"/>
            </w:pPr>
          </w:p>
          <w:p w:rsidR="00330E2C" w:rsidRDefault="00B04A8E" w:rsidP="00DE1624">
            <w:pPr>
              <w:jc w:val="center"/>
            </w:pPr>
            <w:r>
              <w:t>м</w:t>
            </w:r>
            <w:r w:rsidR="00330E2C">
              <w:t>ай</w:t>
            </w:r>
          </w:p>
          <w:p w:rsidR="00330E2C" w:rsidRDefault="00330E2C" w:rsidP="00DE1624">
            <w:pPr>
              <w:jc w:val="center"/>
            </w:pPr>
          </w:p>
          <w:p w:rsidR="000F12E9" w:rsidRDefault="00B04A8E" w:rsidP="00DE1624">
            <w:pPr>
              <w:jc w:val="center"/>
            </w:pPr>
            <w:r>
              <w:t>и</w:t>
            </w:r>
            <w:r w:rsidR="000F12E9">
              <w:t>юнь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7B0AF8">
            <w:pPr>
              <w:jc w:val="center"/>
            </w:pPr>
            <w:r>
              <w:t>В течение года</w:t>
            </w:r>
          </w:p>
        </w:tc>
        <w:tc>
          <w:tcPr>
            <w:tcW w:w="5040" w:type="dxa"/>
          </w:tcPr>
          <w:p w:rsidR="000F12E9" w:rsidRDefault="000F12E9" w:rsidP="00DE1624">
            <w:pPr>
              <w:jc w:val="center"/>
            </w:pPr>
            <w:r>
              <w:lastRenderedPageBreak/>
              <w:t>День Знаний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Посвящение в первоклассники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Спортивно-туристический праздник </w:t>
            </w:r>
            <w:r w:rsidR="00B30517">
              <w:t xml:space="preserve">          </w:t>
            </w:r>
            <w:proofErr w:type="gramStart"/>
            <w:r w:rsidR="00B30517">
              <w:t xml:space="preserve">   </w:t>
            </w:r>
            <w:r w:rsidR="00F226EF">
              <w:t>«</w:t>
            </w:r>
            <w:proofErr w:type="gramEnd"/>
            <w:r w:rsidR="00F226EF">
              <w:t>День Здоровья» 1-11</w:t>
            </w:r>
            <w:r w:rsidR="00DC77BD">
              <w:t xml:space="preserve"> </w:t>
            </w:r>
            <w:proofErr w:type="spellStart"/>
            <w:r>
              <w:t>кл</w:t>
            </w:r>
            <w:proofErr w:type="spellEnd"/>
          </w:p>
          <w:p w:rsidR="00B30517" w:rsidRDefault="00B30517" w:rsidP="00E03EDD"/>
          <w:p w:rsidR="000F12E9" w:rsidRDefault="007C619E" w:rsidP="00DE1624">
            <w:pPr>
              <w:jc w:val="center"/>
            </w:pPr>
            <w:r>
              <w:t>Месячник</w:t>
            </w:r>
            <w:r w:rsidR="000F12E9">
              <w:t xml:space="preserve"> пожилых людей (поздравления ветеранов, тимуровская работа)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День самоуправления, посвящённый </w:t>
            </w:r>
          </w:p>
          <w:p w:rsidR="000F12E9" w:rsidRDefault="000F12E9" w:rsidP="00DE1624">
            <w:pPr>
              <w:jc w:val="center"/>
            </w:pPr>
            <w:r>
              <w:t>Дню учителя</w:t>
            </w:r>
          </w:p>
          <w:p w:rsidR="00B30517" w:rsidRDefault="00090462" w:rsidP="00DE1624">
            <w:pPr>
              <w:jc w:val="center"/>
            </w:pPr>
            <w:r>
              <w:t>Посвящение в пятиклассники</w:t>
            </w:r>
          </w:p>
          <w:p w:rsidR="00090462" w:rsidRDefault="00090462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Осенние балы </w:t>
            </w:r>
            <w:r w:rsidR="00DC77BD">
              <w:t>1-5</w:t>
            </w:r>
            <w:r>
              <w:t xml:space="preserve">, </w:t>
            </w:r>
            <w:r w:rsidR="00F226EF">
              <w:t>6-11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F12E9" w:rsidRDefault="000F12E9" w:rsidP="00DE1624">
            <w:pPr>
              <w:jc w:val="center"/>
            </w:pPr>
          </w:p>
          <w:p w:rsidR="00F226EF" w:rsidRDefault="00F226EF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Выставка </w:t>
            </w:r>
            <w:r w:rsidR="00CC180C">
              <w:t>панно</w:t>
            </w:r>
          </w:p>
          <w:p w:rsidR="000F12E9" w:rsidRDefault="000F12E9" w:rsidP="00DE1624">
            <w:pPr>
              <w:jc w:val="center"/>
            </w:pPr>
            <w:r>
              <w:t>«Осенний</w:t>
            </w:r>
            <w:r w:rsidR="00CC180C">
              <w:t xml:space="preserve"> калейдоскоп</w:t>
            </w:r>
            <w:r>
              <w:t>»</w:t>
            </w:r>
          </w:p>
          <w:p w:rsidR="000F12E9" w:rsidRDefault="000F12E9" w:rsidP="00DE1624">
            <w:pPr>
              <w:jc w:val="center"/>
            </w:pPr>
          </w:p>
          <w:p w:rsidR="00090462" w:rsidRDefault="00090462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Интеллектуальные игры: «Что? Где? Когда?», </w:t>
            </w:r>
            <w:proofErr w:type="spellStart"/>
            <w:r>
              <w:t>Брэйн</w:t>
            </w:r>
            <w:proofErr w:type="spellEnd"/>
            <w:r>
              <w:t>-ринг, «Счастливый случай»</w:t>
            </w:r>
            <w:r w:rsidR="007C619E">
              <w:t xml:space="preserve">, «Своя </w:t>
            </w:r>
            <w:proofErr w:type="gramStart"/>
            <w:r w:rsidR="007C619E">
              <w:t>игра»</w:t>
            </w:r>
            <w:r>
              <w:t>…</w:t>
            </w:r>
            <w:proofErr w:type="gramEnd"/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Выставка </w:t>
            </w:r>
            <w:r w:rsidR="00EC34BA">
              <w:t xml:space="preserve">«Подарок для мамы», </w:t>
            </w:r>
            <w:proofErr w:type="spellStart"/>
            <w:r w:rsidR="00EC34BA">
              <w:t>посв</w:t>
            </w:r>
            <w:proofErr w:type="spellEnd"/>
            <w:r w:rsidR="00EC34BA">
              <w:t>. Дню Матери</w:t>
            </w:r>
            <w:r w:rsidR="00296612">
              <w:t xml:space="preserve"> (1-11</w:t>
            </w:r>
            <w:r>
              <w:t>)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День Матери 1-4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«Встреча зимы» (1-4 </w:t>
            </w:r>
            <w:proofErr w:type="spellStart"/>
            <w:r>
              <w:t>кл</w:t>
            </w:r>
            <w:proofErr w:type="spellEnd"/>
            <w:r>
              <w:t>.)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Выставка новогодних рисунков, плакатов.</w:t>
            </w:r>
          </w:p>
          <w:p w:rsidR="00831DEE" w:rsidRDefault="00831DEE" w:rsidP="00DE1624">
            <w:pPr>
              <w:pStyle w:val="1"/>
              <w:rPr>
                <w:b w:val="0"/>
              </w:rPr>
            </w:pPr>
          </w:p>
          <w:p w:rsidR="000F12E9" w:rsidRDefault="000F12E9" w:rsidP="00831DEE">
            <w:pPr>
              <w:pStyle w:val="1"/>
              <w:rPr>
                <w:b w:val="0"/>
              </w:rPr>
            </w:pPr>
            <w:r w:rsidRPr="007C7603">
              <w:rPr>
                <w:b w:val="0"/>
              </w:rPr>
              <w:t>Д</w:t>
            </w:r>
            <w:r w:rsidR="00831DEE">
              <w:rPr>
                <w:b w:val="0"/>
              </w:rPr>
              <w:t>ень Героев</w:t>
            </w:r>
            <w:r w:rsidRPr="007C7603">
              <w:rPr>
                <w:b w:val="0"/>
              </w:rPr>
              <w:t xml:space="preserve"> России</w:t>
            </w:r>
            <w:r w:rsidR="00B84325">
              <w:rPr>
                <w:b w:val="0"/>
              </w:rPr>
              <w:t xml:space="preserve"> (1-11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кл</w:t>
            </w:r>
            <w:proofErr w:type="spellEnd"/>
            <w:r>
              <w:rPr>
                <w:b w:val="0"/>
              </w:rPr>
              <w:t>)</w:t>
            </w:r>
          </w:p>
          <w:p w:rsidR="00831DEE" w:rsidRPr="00831DEE" w:rsidRDefault="00831DEE" w:rsidP="00831DEE"/>
          <w:p w:rsidR="000F12E9" w:rsidRDefault="000F12E9" w:rsidP="00DE1624">
            <w:pPr>
              <w:jc w:val="center"/>
            </w:pPr>
            <w:r>
              <w:t>Выставка новогодних игрушек, поделок</w:t>
            </w:r>
          </w:p>
          <w:p w:rsidR="00831DEE" w:rsidRDefault="00831DEE" w:rsidP="00863727">
            <w:pPr>
              <w:jc w:val="center"/>
            </w:pPr>
          </w:p>
          <w:p w:rsidR="000F12E9" w:rsidRDefault="000F12E9" w:rsidP="00863727">
            <w:pPr>
              <w:jc w:val="center"/>
            </w:pPr>
            <w:r>
              <w:t>Новогодние балы</w:t>
            </w:r>
            <w:r w:rsidR="00863727">
              <w:t xml:space="preserve"> </w:t>
            </w:r>
            <w:r w:rsidR="00B84325">
              <w:t>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Рождественские праздники 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«Татьянин День!» - конкурсная программа</w:t>
            </w:r>
          </w:p>
          <w:p w:rsidR="000F12E9" w:rsidRDefault="000F12E9" w:rsidP="00DE1624">
            <w:pPr>
              <w:jc w:val="center"/>
            </w:pPr>
            <w:r>
              <w:t xml:space="preserve">(5-7 </w:t>
            </w:r>
            <w:proofErr w:type="spellStart"/>
            <w:r>
              <w:t>кл</w:t>
            </w:r>
            <w:proofErr w:type="spellEnd"/>
            <w:r>
              <w:t>.)</w:t>
            </w:r>
          </w:p>
          <w:p w:rsidR="000F12E9" w:rsidRDefault="000F12E9" w:rsidP="00DE1624">
            <w:pPr>
              <w:jc w:val="center"/>
            </w:pPr>
          </w:p>
          <w:p w:rsidR="00B30517" w:rsidRDefault="000F12E9" w:rsidP="00002018">
            <w:pPr>
              <w:spacing w:after="120"/>
            </w:pPr>
            <w:r>
              <w:t>Конкурсная программа «</w:t>
            </w:r>
            <w:r w:rsidR="00DE6852">
              <w:rPr>
                <w:sz w:val="22"/>
                <w:szCs w:val="22"/>
              </w:rPr>
              <w:t>год Быка</w:t>
            </w:r>
            <w:r w:rsidR="00CD4E1E">
              <w:t>»</w:t>
            </w:r>
            <w:r w:rsidR="00002018">
              <w:t xml:space="preserve"> </w:t>
            </w:r>
            <w:r w:rsidRPr="00002018">
              <w:rPr>
                <w:sz w:val="20"/>
                <w:szCs w:val="20"/>
              </w:rPr>
              <w:t xml:space="preserve">(1-4 </w:t>
            </w:r>
            <w:proofErr w:type="spellStart"/>
            <w:r w:rsidRPr="00002018">
              <w:rPr>
                <w:sz w:val="20"/>
                <w:szCs w:val="20"/>
              </w:rPr>
              <w:t>кл</w:t>
            </w:r>
            <w:proofErr w:type="spellEnd"/>
            <w:r w:rsidRPr="00002018">
              <w:rPr>
                <w:sz w:val="20"/>
                <w:szCs w:val="20"/>
              </w:rPr>
              <w:t>.)</w:t>
            </w:r>
            <w:r w:rsidR="00B30517">
              <w:t xml:space="preserve">                           </w:t>
            </w:r>
          </w:p>
          <w:p w:rsidR="00831DEE" w:rsidRDefault="00831DEE" w:rsidP="00DE1624"/>
          <w:p w:rsidR="00564743" w:rsidRDefault="00564743" w:rsidP="00DE1624">
            <w:r w:rsidRPr="00E20660">
              <w:rPr>
                <w:b/>
              </w:rPr>
              <w:t>20</w:t>
            </w:r>
            <w:r w:rsidR="00E20660" w:rsidRPr="00E20660">
              <w:rPr>
                <w:b/>
              </w:rPr>
              <w:t>20</w:t>
            </w:r>
            <w:r w:rsidR="00115BDE" w:rsidRPr="00E20660">
              <w:rPr>
                <w:b/>
              </w:rPr>
              <w:t xml:space="preserve"> год</w:t>
            </w:r>
            <w:r w:rsidR="00115BDE">
              <w:t xml:space="preserve"> – Г</w:t>
            </w:r>
            <w:r>
              <w:t>од</w:t>
            </w:r>
            <w:r w:rsidR="00115BDE">
              <w:t xml:space="preserve"> памяти и славы в честь </w:t>
            </w:r>
            <w:r w:rsidR="00115BDE" w:rsidRPr="00E20660">
              <w:rPr>
                <w:b/>
              </w:rPr>
              <w:t xml:space="preserve">75 </w:t>
            </w:r>
            <w:proofErr w:type="spellStart"/>
            <w:r w:rsidR="00115BDE" w:rsidRPr="00E20660">
              <w:rPr>
                <w:b/>
              </w:rPr>
              <w:t>летия</w:t>
            </w:r>
            <w:proofErr w:type="spellEnd"/>
            <w:r w:rsidR="00115BDE">
              <w:t xml:space="preserve"> Победы в Великой Отечественной </w:t>
            </w:r>
            <w:proofErr w:type="gramStart"/>
            <w:r w:rsidR="00115BDE">
              <w:t>войне</w:t>
            </w:r>
            <w:r>
              <w:t xml:space="preserve">  (</w:t>
            </w:r>
            <w:proofErr w:type="gramEnd"/>
            <w:r>
              <w:t>по особому плану)</w:t>
            </w:r>
          </w:p>
          <w:p w:rsidR="00CD4E1E" w:rsidRDefault="00CD4E1E" w:rsidP="00DE1624"/>
          <w:p w:rsidR="00DE6852" w:rsidRDefault="00DE6852" w:rsidP="00DE1624">
            <w:r>
              <w:t xml:space="preserve">2021 год – 800 </w:t>
            </w:r>
            <w:proofErr w:type="spellStart"/>
            <w:r>
              <w:t>летие</w:t>
            </w:r>
            <w:proofErr w:type="spellEnd"/>
            <w:r>
              <w:t xml:space="preserve"> со дня рождения Александра Невского (Байкал) </w:t>
            </w:r>
          </w:p>
          <w:p w:rsidR="00DE6852" w:rsidRDefault="00DE6852" w:rsidP="00DE1624"/>
          <w:p w:rsidR="000F12E9" w:rsidRDefault="000F12E9" w:rsidP="00DE1624">
            <w:r>
              <w:t>Вечер встречи вып</w:t>
            </w:r>
            <w:r w:rsidR="00115BDE">
              <w:t>ускников (Юбилейные выпус</w:t>
            </w:r>
            <w:r w:rsidR="00DE6852">
              <w:t>ки: 1981</w:t>
            </w:r>
            <w:r w:rsidR="006F47FF">
              <w:t>, 198</w:t>
            </w:r>
            <w:r w:rsidR="00DE6852">
              <w:t xml:space="preserve">6, </w:t>
            </w:r>
            <w:proofErr w:type="gramStart"/>
            <w:r w:rsidR="00DE6852">
              <w:t>1996,  2001</w:t>
            </w:r>
            <w:proofErr w:type="gramEnd"/>
            <w:r>
              <w:t xml:space="preserve">, </w:t>
            </w:r>
            <w:r w:rsidR="00DE6852">
              <w:t>2006</w:t>
            </w:r>
            <w:r w:rsidR="00115BDE">
              <w:t>,</w:t>
            </w:r>
            <w:r w:rsidR="00DE6852">
              <w:t xml:space="preserve"> 2011</w:t>
            </w:r>
            <w:r>
              <w:t>, 20</w:t>
            </w:r>
            <w:r w:rsidR="006F47FF">
              <w:t>1</w:t>
            </w:r>
            <w:r w:rsidR="00DE6852">
              <w:t>6, 2020</w:t>
            </w:r>
            <w:r>
              <w:t xml:space="preserve"> гг.)</w:t>
            </w:r>
          </w:p>
          <w:p w:rsidR="00B30517" w:rsidRDefault="00B30517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Программа, посвящённая Дню Св. Валентина</w:t>
            </w:r>
          </w:p>
          <w:p w:rsidR="00FD410A" w:rsidRDefault="00FD410A" w:rsidP="00DE1624">
            <w:pPr>
              <w:jc w:val="center"/>
            </w:pPr>
          </w:p>
          <w:p w:rsidR="000F12E9" w:rsidRDefault="00674304" w:rsidP="00DE1624">
            <w:pPr>
              <w:jc w:val="center"/>
            </w:pPr>
            <w:r>
              <w:t>Военно-спортивный праздник 1-11</w:t>
            </w:r>
            <w:r w:rsidR="000F12E9">
              <w:t xml:space="preserve"> </w:t>
            </w:r>
            <w:proofErr w:type="spellStart"/>
            <w:r w:rsidR="000F12E9">
              <w:t>кл</w:t>
            </w:r>
            <w:proofErr w:type="spellEnd"/>
            <w:r w:rsidR="000F12E9">
              <w:t>., посвящённый Дню защитника Отечества.</w:t>
            </w:r>
          </w:p>
          <w:p w:rsidR="00FD410A" w:rsidRDefault="00FD410A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Выставка рисунков, </w:t>
            </w:r>
            <w:proofErr w:type="spellStart"/>
            <w:r>
              <w:t>посв</w:t>
            </w:r>
            <w:proofErr w:type="spellEnd"/>
            <w:r>
              <w:t xml:space="preserve">. Защитникам </w:t>
            </w:r>
            <w:proofErr w:type="spellStart"/>
            <w:r>
              <w:t>Отеч</w:t>
            </w:r>
            <w:proofErr w:type="spellEnd"/>
            <w:r>
              <w:t>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«А, ну-ка, мальчики» (1-4 </w:t>
            </w:r>
            <w:proofErr w:type="spellStart"/>
            <w:r>
              <w:t>кл</w:t>
            </w:r>
            <w:proofErr w:type="spellEnd"/>
            <w:r>
              <w:t>.)</w:t>
            </w:r>
          </w:p>
          <w:p w:rsidR="00FD410A" w:rsidRDefault="00FD410A" w:rsidP="00FD410A"/>
          <w:p w:rsidR="000F12E9" w:rsidRDefault="00210ADA" w:rsidP="00DE1624">
            <w:pPr>
              <w:jc w:val="center"/>
            </w:pPr>
            <w:r>
              <w:t>«</w:t>
            </w:r>
            <w:r w:rsidR="000F12E9">
              <w:t>Мисс школы</w:t>
            </w:r>
            <w:r>
              <w:t>»</w:t>
            </w:r>
            <w:r w:rsidR="000F12E9">
              <w:t xml:space="preserve"> (общешкольный конкурс), посвящённый 8 марта.</w:t>
            </w:r>
          </w:p>
          <w:p w:rsidR="00FD410A" w:rsidRDefault="00FD410A" w:rsidP="00DE1624">
            <w:pPr>
              <w:jc w:val="center"/>
            </w:pPr>
          </w:p>
          <w:p w:rsidR="00DE2FB9" w:rsidRDefault="000F12E9" w:rsidP="00DE1624">
            <w:pPr>
              <w:jc w:val="center"/>
            </w:pPr>
            <w:r>
              <w:t>Выставка</w:t>
            </w:r>
            <w:r w:rsidR="00DE2FB9">
              <w:t xml:space="preserve"> работ «Подарок для мамы!»</w:t>
            </w:r>
            <w:r>
              <w:t xml:space="preserve">, </w:t>
            </w:r>
          </w:p>
          <w:p w:rsidR="000F12E9" w:rsidRDefault="00DE2FB9" w:rsidP="00DE1624">
            <w:pPr>
              <w:jc w:val="center"/>
            </w:pPr>
            <w:proofErr w:type="spellStart"/>
            <w:r>
              <w:t>П</w:t>
            </w:r>
            <w:r w:rsidR="000F12E9">
              <w:t>осв</w:t>
            </w:r>
            <w:proofErr w:type="spellEnd"/>
            <w:r>
              <w:t>.</w:t>
            </w:r>
            <w:r w:rsidR="000F12E9">
              <w:t xml:space="preserve"> 8 марта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Концерт к «8 Марта!» (1-11 </w:t>
            </w:r>
            <w:proofErr w:type="spellStart"/>
            <w:r>
              <w:t>кл</w:t>
            </w:r>
            <w:proofErr w:type="spellEnd"/>
            <w:r>
              <w:t>.)</w:t>
            </w:r>
          </w:p>
          <w:p w:rsidR="000F12E9" w:rsidRDefault="000F12E9" w:rsidP="00DE1624"/>
          <w:p w:rsidR="000F12E9" w:rsidRDefault="000F12E9" w:rsidP="00DE1624">
            <w:pPr>
              <w:jc w:val="center"/>
            </w:pPr>
            <w:r>
              <w:t>Весёлая масленица</w:t>
            </w:r>
          </w:p>
          <w:p w:rsidR="000F12E9" w:rsidRDefault="000F12E9" w:rsidP="00DE1624">
            <w:pPr>
              <w:jc w:val="center"/>
            </w:pPr>
          </w:p>
          <w:p w:rsidR="000F12E9" w:rsidRDefault="007B0AF8" w:rsidP="00DE1624">
            <w:pPr>
              <w:jc w:val="center"/>
            </w:pPr>
            <w:r>
              <w:t>Выставка прикладного искусства</w:t>
            </w:r>
          </w:p>
          <w:p w:rsidR="000F12E9" w:rsidRDefault="000F12E9" w:rsidP="00DE1624">
            <w:pPr>
              <w:jc w:val="center"/>
            </w:pPr>
            <w:r>
              <w:t>«День космонавтики»!</w:t>
            </w:r>
          </w:p>
          <w:p w:rsidR="00863727" w:rsidRDefault="00863727" w:rsidP="00DE1624">
            <w:pPr>
              <w:jc w:val="center"/>
            </w:pPr>
          </w:p>
          <w:p w:rsidR="000F12E9" w:rsidRDefault="00831DEE" w:rsidP="00DE1624">
            <w:pPr>
              <w:jc w:val="center"/>
            </w:pPr>
            <w:proofErr w:type="spellStart"/>
            <w:r>
              <w:t>Брэйн</w:t>
            </w:r>
            <w:proofErr w:type="spellEnd"/>
            <w:r>
              <w:t xml:space="preserve">-ринг, </w:t>
            </w:r>
            <w:proofErr w:type="spellStart"/>
            <w:r>
              <w:t>посв</w:t>
            </w:r>
            <w:proofErr w:type="spellEnd"/>
            <w:r>
              <w:t>. Дню Космонавтики</w:t>
            </w:r>
          </w:p>
          <w:p w:rsidR="000F12E9" w:rsidRDefault="000F12E9" w:rsidP="00DE1624">
            <w:pPr>
              <w:jc w:val="center"/>
            </w:pPr>
          </w:p>
          <w:p w:rsidR="00831DEE" w:rsidRDefault="00831DEE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Весёлый космодром (мероприятия, посвящённые Дню космонавтики)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«Поле чудес!»  (1-4 </w:t>
            </w:r>
            <w:proofErr w:type="spellStart"/>
            <w:r>
              <w:t>кл</w:t>
            </w:r>
            <w:proofErr w:type="spellEnd"/>
            <w:r>
              <w:t>.)</w:t>
            </w:r>
          </w:p>
          <w:p w:rsidR="000F12E9" w:rsidRDefault="000F12E9" w:rsidP="00DE1624"/>
          <w:p w:rsidR="00EC34BA" w:rsidRDefault="00EC34BA" w:rsidP="00863727">
            <w:pPr>
              <w:jc w:val="center"/>
            </w:pPr>
            <w:r>
              <w:t>Игровой праздник по правилам дорожного движения «Я шагаю по улице!»1-4.</w:t>
            </w:r>
          </w:p>
          <w:p w:rsidR="00EC34BA" w:rsidRDefault="00EC34BA" w:rsidP="00DE1624"/>
          <w:p w:rsidR="000F12E9" w:rsidRDefault="000F12E9" w:rsidP="00DE1624">
            <w:pPr>
              <w:pStyle w:val="a3"/>
            </w:pPr>
            <w:r>
              <w:t xml:space="preserve">Изготовление </w:t>
            </w:r>
            <w:proofErr w:type="gramStart"/>
            <w:r>
              <w:t>открыток  труженикам</w:t>
            </w:r>
            <w:proofErr w:type="gramEnd"/>
            <w:r>
              <w:t xml:space="preserve"> тыла, тимуровская помощь ветеранам труда</w:t>
            </w:r>
          </w:p>
          <w:p w:rsidR="000F12E9" w:rsidRDefault="000F12E9" w:rsidP="007B0AF8"/>
          <w:p w:rsidR="000F12E9" w:rsidRDefault="000F12E9" w:rsidP="00DE1624">
            <w:pPr>
              <w:jc w:val="center"/>
            </w:pPr>
            <w:r>
              <w:t xml:space="preserve">«Этот День Победы!!!» (литературно-исторический вечер, Митинг у обелиска боевой славы, исторические </w:t>
            </w:r>
            <w:proofErr w:type="spellStart"/>
            <w:r>
              <w:t>брэйн</w:t>
            </w:r>
            <w:proofErr w:type="spellEnd"/>
            <w:r>
              <w:t>-ринги, легкоатлетический пробег, велопробег)</w:t>
            </w:r>
          </w:p>
          <w:p w:rsidR="00AE4998" w:rsidRDefault="00AE4998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lastRenderedPageBreak/>
              <w:t>Конкурс рисунков</w:t>
            </w:r>
            <w:r w:rsidR="00831DEE">
              <w:t xml:space="preserve"> – «День Победы»</w:t>
            </w:r>
          </w:p>
          <w:p w:rsidR="00AE4998" w:rsidRDefault="00AE4998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Концерт, посвящённый 9 мая</w:t>
            </w:r>
          </w:p>
          <w:p w:rsidR="000F12E9" w:rsidRDefault="000F12E9" w:rsidP="00DE1624">
            <w:pPr>
              <w:jc w:val="center"/>
            </w:pPr>
          </w:p>
          <w:p w:rsidR="000F12E9" w:rsidRDefault="00863727" w:rsidP="00863727">
            <w:r>
              <w:t xml:space="preserve">      </w:t>
            </w:r>
            <w:r w:rsidR="00B04A8E">
              <w:t>Последний звонок в 9</w:t>
            </w:r>
            <w:r w:rsidR="00CA77A6">
              <w:t>, 11</w:t>
            </w:r>
            <w:r w:rsidR="00B04A8E">
              <w:t xml:space="preserve"> классе</w:t>
            </w:r>
          </w:p>
          <w:p w:rsidR="000F12E9" w:rsidRDefault="000F12E9" w:rsidP="00DE1624">
            <w:pPr>
              <w:jc w:val="center"/>
            </w:pPr>
          </w:p>
          <w:p w:rsidR="00330E2C" w:rsidRDefault="00330E2C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Творческий отчёт </w:t>
            </w:r>
            <w:r w:rsidR="00B30517">
              <w:t>детских творческих объединений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Прощание с начальной школой - 4 </w:t>
            </w:r>
            <w:proofErr w:type="spellStart"/>
            <w:r>
              <w:t>кл</w:t>
            </w:r>
            <w:proofErr w:type="spellEnd"/>
          </w:p>
          <w:p w:rsidR="000F12E9" w:rsidRDefault="000F12E9" w:rsidP="00DE1624">
            <w:pPr>
              <w:jc w:val="center"/>
            </w:pPr>
          </w:p>
          <w:p w:rsidR="000F12E9" w:rsidRDefault="00B04A8E" w:rsidP="00DE1624">
            <w:pPr>
              <w:jc w:val="center"/>
            </w:pPr>
            <w:r>
              <w:t>Выпускной бал 9</w:t>
            </w:r>
            <w:r w:rsidR="00706975">
              <w:t>, 11</w:t>
            </w:r>
            <w:r w:rsidR="000F12E9">
              <w:t xml:space="preserve"> класс</w:t>
            </w:r>
            <w:r w:rsidR="00706975">
              <w:t>ах</w:t>
            </w:r>
          </w:p>
          <w:p w:rsidR="000F12E9" w:rsidRDefault="000F12E9" w:rsidP="00DE1624">
            <w:pPr>
              <w:jc w:val="center"/>
            </w:pPr>
          </w:p>
          <w:p w:rsidR="000F12E9" w:rsidRDefault="00B30517" w:rsidP="00600600">
            <w:pPr>
              <w:jc w:val="center"/>
            </w:pPr>
            <w:r>
              <w:t xml:space="preserve">Серия </w:t>
            </w:r>
            <w:proofErr w:type="spellStart"/>
            <w:r>
              <w:t>интел</w:t>
            </w:r>
            <w:proofErr w:type="spellEnd"/>
            <w:r>
              <w:t>-х</w:t>
            </w:r>
            <w:r w:rsidR="000F12E9">
              <w:t xml:space="preserve"> игр «Поле – чудес», «Как стат</w:t>
            </w:r>
            <w:r>
              <w:t>ь миллионером», «</w:t>
            </w:r>
            <w:proofErr w:type="spellStart"/>
            <w:r>
              <w:t>брэйн</w:t>
            </w:r>
            <w:proofErr w:type="spellEnd"/>
            <w:r>
              <w:t xml:space="preserve"> – ринги», «Своя игра»</w:t>
            </w:r>
          </w:p>
        </w:tc>
        <w:tc>
          <w:tcPr>
            <w:tcW w:w="3600" w:type="dxa"/>
          </w:tcPr>
          <w:p w:rsidR="000F12E9" w:rsidRDefault="000F12E9" w:rsidP="00DE1624">
            <w:pPr>
              <w:jc w:val="center"/>
            </w:pPr>
            <w:r>
              <w:lastRenderedPageBreak/>
              <w:t>Копылов А.М.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Работники Д/К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Кл. рук. </w:t>
            </w:r>
            <w:r w:rsidR="00F226EF">
              <w:t>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F12E9" w:rsidRDefault="000F12E9" w:rsidP="00DE1624">
            <w:pPr>
              <w:jc w:val="center"/>
            </w:pPr>
            <w:r>
              <w:t>Копылов А.М.</w:t>
            </w:r>
          </w:p>
          <w:p w:rsidR="000F12E9" w:rsidRDefault="000F12E9" w:rsidP="00DE1624">
            <w:pPr>
              <w:jc w:val="center"/>
            </w:pPr>
          </w:p>
          <w:p w:rsidR="000F12E9" w:rsidRDefault="009C342E" w:rsidP="00090462">
            <w:pPr>
              <w:jc w:val="center"/>
            </w:pPr>
            <w:r>
              <w:t>Бессонова А.Г.</w:t>
            </w:r>
          </w:p>
          <w:p w:rsidR="000F12E9" w:rsidRDefault="000F12E9" w:rsidP="00DE1624">
            <w:pPr>
              <w:jc w:val="center"/>
            </w:pPr>
            <w:r>
              <w:t>Копылов А.М.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Совет старшеклассников</w:t>
            </w:r>
          </w:p>
          <w:p w:rsidR="000F12E9" w:rsidRPr="00090462" w:rsidRDefault="000F12E9" w:rsidP="00E431CE">
            <w:pPr>
              <w:spacing w:after="120"/>
              <w:jc w:val="center"/>
              <w:rPr>
                <w:sz w:val="20"/>
                <w:szCs w:val="20"/>
              </w:rPr>
            </w:pPr>
            <w:r w:rsidRPr="00090462">
              <w:rPr>
                <w:sz w:val="20"/>
                <w:szCs w:val="20"/>
              </w:rPr>
              <w:t>Администрация М</w:t>
            </w:r>
            <w:r w:rsidR="00E431CE">
              <w:rPr>
                <w:sz w:val="20"/>
                <w:szCs w:val="20"/>
              </w:rPr>
              <w:t>Б</w:t>
            </w:r>
            <w:r w:rsidRPr="00090462">
              <w:rPr>
                <w:sz w:val="20"/>
                <w:szCs w:val="20"/>
              </w:rPr>
              <w:t>ОУ СОШ№23</w:t>
            </w:r>
          </w:p>
          <w:p w:rsidR="00090462" w:rsidRDefault="009C342E" w:rsidP="00DE1624">
            <w:pPr>
              <w:jc w:val="center"/>
            </w:pPr>
            <w:r>
              <w:t>Бессонова А.Г.</w:t>
            </w:r>
          </w:p>
          <w:p w:rsidR="00090462" w:rsidRDefault="00090462" w:rsidP="00DE1624">
            <w:pPr>
              <w:jc w:val="center"/>
            </w:pPr>
          </w:p>
          <w:p w:rsidR="000F12E9" w:rsidRDefault="00F226EF" w:rsidP="00DE1624">
            <w:pPr>
              <w:jc w:val="center"/>
            </w:pPr>
            <w:r>
              <w:t xml:space="preserve">Яшкина Н.М.                             </w:t>
            </w:r>
            <w:r w:rsidR="009C342E">
              <w:t xml:space="preserve">           10 </w:t>
            </w:r>
            <w:proofErr w:type="gramStart"/>
            <w:r w:rsidR="009C342E">
              <w:t xml:space="preserve">класс  </w:t>
            </w:r>
            <w:proofErr w:type="spellStart"/>
            <w:r w:rsidR="009C342E">
              <w:t>Голева</w:t>
            </w:r>
            <w:proofErr w:type="spellEnd"/>
            <w:proofErr w:type="gramEnd"/>
            <w:r w:rsidR="009C342E">
              <w:t xml:space="preserve"> Т.В</w:t>
            </w:r>
            <w:r>
              <w:t>.</w:t>
            </w:r>
          </w:p>
          <w:p w:rsidR="00F226EF" w:rsidRDefault="00DC77BD" w:rsidP="00DC77BD">
            <w:r>
              <w:t xml:space="preserve">               </w:t>
            </w:r>
          </w:p>
          <w:p w:rsidR="00E03EDD" w:rsidRDefault="009C342E" w:rsidP="00F226EF">
            <w:pPr>
              <w:jc w:val="center"/>
            </w:pPr>
            <w:r>
              <w:t>Бессонова А.Г.</w:t>
            </w:r>
          </w:p>
          <w:p w:rsidR="007117C3" w:rsidRDefault="007117C3" w:rsidP="00DE1624">
            <w:pPr>
              <w:jc w:val="center"/>
            </w:pPr>
          </w:p>
          <w:p w:rsidR="007117C3" w:rsidRDefault="007117C3" w:rsidP="00DE1624">
            <w:pPr>
              <w:jc w:val="center"/>
            </w:pPr>
          </w:p>
          <w:p w:rsidR="00E03EDD" w:rsidRDefault="00E03EDD" w:rsidP="00E431CE"/>
          <w:p w:rsidR="000F12E9" w:rsidRDefault="000F12E9" w:rsidP="00DE1624">
            <w:pPr>
              <w:jc w:val="center"/>
            </w:pPr>
            <w:r>
              <w:t>Копылов А.М.</w:t>
            </w:r>
          </w:p>
          <w:p w:rsidR="000F12E9" w:rsidRDefault="009C342E" w:rsidP="00DE1624">
            <w:pPr>
              <w:jc w:val="center"/>
            </w:pPr>
            <w:r>
              <w:t>Бессонова А.Г</w:t>
            </w:r>
            <w:r w:rsidR="00831DEE">
              <w:t xml:space="preserve">. сов. </w:t>
            </w:r>
            <w:proofErr w:type="spellStart"/>
            <w:r w:rsidR="00831DEE">
              <w:t>страрш</w:t>
            </w:r>
            <w:proofErr w:type="spellEnd"/>
            <w:r w:rsidR="00831DEE">
              <w:t>-в</w:t>
            </w:r>
          </w:p>
          <w:p w:rsidR="000F12E9" w:rsidRDefault="000F12E9" w:rsidP="00DE1624">
            <w:pPr>
              <w:jc w:val="center"/>
            </w:pPr>
          </w:p>
          <w:p w:rsidR="007C619E" w:rsidRDefault="007C619E" w:rsidP="00DE1624">
            <w:pPr>
              <w:jc w:val="center"/>
            </w:pPr>
          </w:p>
          <w:p w:rsidR="000F12E9" w:rsidRDefault="009C342E" w:rsidP="00DE1624">
            <w:pPr>
              <w:jc w:val="center"/>
            </w:pPr>
            <w:r>
              <w:t>Бессонова А.Г.</w:t>
            </w:r>
          </w:p>
          <w:p w:rsidR="007117C3" w:rsidRDefault="007117C3" w:rsidP="00DE1624">
            <w:pPr>
              <w:jc w:val="center"/>
            </w:pPr>
          </w:p>
          <w:p w:rsidR="007117C3" w:rsidRDefault="007117C3" w:rsidP="00DE1624">
            <w:pPr>
              <w:jc w:val="center"/>
            </w:pPr>
          </w:p>
          <w:p w:rsidR="000F12E9" w:rsidRDefault="009C342E" w:rsidP="00DE1624">
            <w:pPr>
              <w:jc w:val="center"/>
            </w:pPr>
            <w:r>
              <w:t>Бессонова А.Г.</w:t>
            </w:r>
          </w:p>
          <w:p w:rsidR="000F12E9" w:rsidRDefault="000F12E9" w:rsidP="00E03EDD"/>
          <w:p w:rsidR="000F12E9" w:rsidRDefault="00B84325" w:rsidP="00DE1624">
            <w:pPr>
              <w:jc w:val="center"/>
            </w:pPr>
            <w:r>
              <w:t>Яшкина</w:t>
            </w:r>
            <w:r w:rsidR="00D22ED8">
              <w:t xml:space="preserve"> </w:t>
            </w:r>
            <w:r>
              <w:t>Н</w:t>
            </w:r>
            <w:r w:rsidR="00D22ED8">
              <w:t>.</w:t>
            </w:r>
            <w:r>
              <w:t>М</w:t>
            </w:r>
            <w:r w:rsidR="000F12E9">
              <w:t>.</w:t>
            </w:r>
          </w:p>
          <w:p w:rsidR="00863727" w:rsidRDefault="00863727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proofErr w:type="spellStart"/>
            <w:r>
              <w:t>Чугайнова</w:t>
            </w:r>
            <w:proofErr w:type="spellEnd"/>
            <w:r>
              <w:t xml:space="preserve"> Ю.Г.</w:t>
            </w:r>
          </w:p>
          <w:p w:rsidR="00831DEE" w:rsidRDefault="00831DEE" w:rsidP="00DE1624">
            <w:pPr>
              <w:jc w:val="center"/>
            </w:pPr>
          </w:p>
          <w:p w:rsidR="000F12E9" w:rsidRDefault="00831DEE" w:rsidP="00DE1624">
            <w:pPr>
              <w:jc w:val="center"/>
            </w:pPr>
            <w:r>
              <w:t xml:space="preserve">Копылов А.М, </w:t>
            </w:r>
            <w:r w:rsidR="009C342E">
              <w:t>Бессонова А.Г.</w:t>
            </w:r>
          </w:p>
          <w:p w:rsidR="00831DEE" w:rsidRDefault="00831DEE" w:rsidP="00DE1624">
            <w:pPr>
              <w:jc w:val="center"/>
            </w:pPr>
          </w:p>
          <w:p w:rsidR="000F12E9" w:rsidRPr="00D22ED8" w:rsidRDefault="00831DEE" w:rsidP="00831DEE">
            <w:pPr>
              <w:jc w:val="center"/>
              <w:rPr>
                <w:sz w:val="22"/>
                <w:szCs w:val="22"/>
              </w:rPr>
            </w:pPr>
            <w:proofErr w:type="spellStart"/>
            <w:r w:rsidRPr="00D22ED8">
              <w:rPr>
                <w:sz w:val="22"/>
                <w:szCs w:val="22"/>
              </w:rPr>
              <w:t>Чугайнова</w:t>
            </w:r>
            <w:proofErr w:type="spellEnd"/>
            <w:r w:rsidRPr="00D22ED8">
              <w:rPr>
                <w:sz w:val="22"/>
                <w:szCs w:val="22"/>
              </w:rPr>
              <w:t xml:space="preserve"> Ю.Г., </w:t>
            </w:r>
            <w:r w:rsidR="009C342E">
              <w:rPr>
                <w:sz w:val="22"/>
                <w:szCs w:val="22"/>
              </w:rPr>
              <w:t>Бессонова А.Г.</w:t>
            </w:r>
          </w:p>
          <w:p w:rsidR="000F12E9" w:rsidRDefault="000F12E9" w:rsidP="00DE1624">
            <w:pPr>
              <w:jc w:val="center"/>
            </w:pPr>
          </w:p>
          <w:p w:rsidR="00863727" w:rsidRDefault="00B84325" w:rsidP="00DE1624">
            <w:pPr>
              <w:jc w:val="center"/>
            </w:pPr>
            <w:r>
              <w:t>Кл. рук. 1-11</w:t>
            </w:r>
            <w:r w:rsidR="00831DEE">
              <w:t xml:space="preserve"> </w:t>
            </w:r>
            <w:proofErr w:type="spellStart"/>
            <w:r w:rsidR="00831DEE">
              <w:t>кл</w:t>
            </w:r>
            <w:proofErr w:type="spellEnd"/>
            <w:r w:rsidR="00831DEE">
              <w:t>.</w:t>
            </w:r>
          </w:p>
          <w:p w:rsidR="00831DEE" w:rsidRDefault="00831DEE" w:rsidP="00863727">
            <w:pPr>
              <w:jc w:val="center"/>
            </w:pPr>
          </w:p>
          <w:p w:rsidR="000F12E9" w:rsidRDefault="00DE2FB9" w:rsidP="00863727">
            <w:pPr>
              <w:jc w:val="center"/>
            </w:pPr>
            <w:r>
              <w:t>Работники</w:t>
            </w:r>
            <w:r w:rsidR="000F12E9">
              <w:t xml:space="preserve"> Глинского Д/К.</w:t>
            </w:r>
          </w:p>
          <w:p w:rsidR="000F12E9" w:rsidRDefault="000F12E9" w:rsidP="00DE1624">
            <w:pPr>
              <w:jc w:val="center"/>
            </w:pPr>
          </w:p>
          <w:p w:rsidR="000F12E9" w:rsidRDefault="00DE6852" w:rsidP="00DE1624">
            <w:pPr>
              <w:jc w:val="center"/>
            </w:pPr>
            <w:r>
              <w:t>Бессонова А.Г.</w:t>
            </w:r>
          </w:p>
          <w:p w:rsidR="00E20660" w:rsidRDefault="00E20660" w:rsidP="00E20660">
            <w:pPr>
              <w:spacing w:after="240"/>
              <w:jc w:val="center"/>
            </w:pPr>
            <w:r>
              <w:t>Яшкина Н.М.</w:t>
            </w:r>
          </w:p>
          <w:p w:rsidR="00CD4E1E" w:rsidRDefault="00831DEE" w:rsidP="00DE6852">
            <w:pPr>
              <w:jc w:val="center"/>
            </w:pPr>
            <w:r>
              <w:t>Оргкомитет</w:t>
            </w:r>
          </w:p>
          <w:p w:rsidR="00831DEE" w:rsidRDefault="00831DEE" w:rsidP="00831DEE">
            <w:pPr>
              <w:jc w:val="center"/>
            </w:pPr>
          </w:p>
          <w:p w:rsidR="00831DEE" w:rsidRDefault="00831DEE" w:rsidP="00DE1624">
            <w:pPr>
              <w:jc w:val="center"/>
            </w:pPr>
          </w:p>
          <w:p w:rsidR="000F12E9" w:rsidRDefault="000F12E9" w:rsidP="00DE6852">
            <w:pPr>
              <w:jc w:val="center"/>
            </w:pPr>
            <w:r>
              <w:t xml:space="preserve">Копылов А.М., </w:t>
            </w:r>
            <w:r w:rsidR="00115BDE">
              <w:t>Яшкина Н.М.</w:t>
            </w:r>
          </w:p>
          <w:p w:rsidR="000F12E9" w:rsidRDefault="000F12E9" w:rsidP="00DE1624">
            <w:pPr>
              <w:jc w:val="center"/>
            </w:pPr>
            <w:r>
              <w:t>Совет старшеклассников</w:t>
            </w:r>
          </w:p>
          <w:p w:rsidR="000F12E9" w:rsidRDefault="000F12E9" w:rsidP="00DE1624">
            <w:pPr>
              <w:jc w:val="center"/>
            </w:pPr>
          </w:p>
          <w:p w:rsidR="00DE2FB9" w:rsidRDefault="00DE2FB9" w:rsidP="00DE1624">
            <w:pPr>
              <w:jc w:val="center"/>
            </w:pPr>
          </w:p>
          <w:p w:rsidR="000F12E9" w:rsidRDefault="00DE6852" w:rsidP="00854F1E">
            <w:pPr>
              <w:jc w:val="center"/>
            </w:pPr>
            <w:r>
              <w:t>Оргкомитет</w:t>
            </w:r>
          </w:p>
          <w:p w:rsidR="00FD410A" w:rsidRDefault="00FD410A" w:rsidP="00854F1E">
            <w:pPr>
              <w:jc w:val="center"/>
            </w:pPr>
          </w:p>
          <w:p w:rsidR="00FD410A" w:rsidRDefault="00FD410A" w:rsidP="00DE1624">
            <w:pPr>
              <w:jc w:val="center"/>
            </w:pPr>
          </w:p>
          <w:p w:rsidR="00831DEE" w:rsidRDefault="00831DEE" w:rsidP="00DE1624">
            <w:pPr>
              <w:jc w:val="center"/>
            </w:pPr>
            <w:r>
              <w:t>Оргкомитет</w:t>
            </w:r>
          </w:p>
          <w:p w:rsidR="00831DEE" w:rsidRDefault="00831DEE" w:rsidP="00DE1624">
            <w:pPr>
              <w:jc w:val="center"/>
            </w:pPr>
          </w:p>
          <w:p w:rsidR="00DE6852" w:rsidRDefault="00DE6852" w:rsidP="00DE1624">
            <w:pPr>
              <w:jc w:val="center"/>
            </w:pPr>
          </w:p>
          <w:p w:rsidR="00B30517" w:rsidRDefault="00B30517" w:rsidP="00DE2FB9"/>
          <w:p w:rsidR="000F12E9" w:rsidRDefault="00DE6852" w:rsidP="00DE1624">
            <w:pPr>
              <w:jc w:val="center"/>
            </w:pPr>
            <w:r>
              <w:t>Бессонова А.Г.</w:t>
            </w:r>
          </w:p>
          <w:p w:rsidR="00FD410A" w:rsidRDefault="00FD410A" w:rsidP="00FD410A"/>
          <w:p w:rsidR="000F12E9" w:rsidRDefault="00DE6852" w:rsidP="00DE1624">
            <w:pPr>
              <w:jc w:val="center"/>
            </w:pPr>
            <w:r>
              <w:t>Добрынин А.Ю.</w:t>
            </w:r>
            <w:r w:rsidR="000F12E9">
              <w:t>, Совет старшеклассников.</w:t>
            </w:r>
          </w:p>
          <w:p w:rsidR="00FD410A" w:rsidRDefault="00FD410A" w:rsidP="00DE1624">
            <w:pPr>
              <w:jc w:val="center"/>
            </w:pPr>
          </w:p>
          <w:p w:rsidR="000F12E9" w:rsidRDefault="00DE6852" w:rsidP="00DE1624">
            <w:pPr>
              <w:jc w:val="center"/>
            </w:pPr>
            <w:r>
              <w:t>Бессонова А.Г.</w:t>
            </w:r>
          </w:p>
          <w:p w:rsidR="00863727" w:rsidRDefault="00863727" w:rsidP="00DE6852"/>
          <w:p w:rsidR="000F12E9" w:rsidRDefault="00DE6852" w:rsidP="00DE1624">
            <w:pPr>
              <w:jc w:val="center"/>
            </w:pPr>
            <w:r>
              <w:t>Бессонова А.Г.</w:t>
            </w:r>
          </w:p>
          <w:p w:rsidR="000F12E9" w:rsidRDefault="000F12E9" w:rsidP="00AE4998"/>
          <w:p w:rsidR="000F12E9" w:rsidRDefault="00013125" w:rsidP="00863727">
            <w:pPr>
              <w:jc w:val="center"/>
            </w:pPr>
            <w:r>
              <w:t>Бессонова А.Г.</w:t>
            </w:r>
          </w:p>
          <w:p w:rsidR="000F12E9" w:rsidRDefault="000F12E9" w:rsidP="00DE1624"/>
          <w:p w:rsidR="00013125" w:rsidRDefault="00013125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Копылов А.М. </w:t>
            </w:r>
            <w:r w:rsidR="00013125">
              <w:t>Бессонова А.Г.</w:t>
            </w:r>
          </w:p>
          <w:p w:rsidR="00863727" w:rsidRDefault="00863727" w:rsidP="00863727"/>
          <w:p w:rsidR="00AE4998" w:rsidRDefault="00AE4998" w:rsidP="00863727"/>
          <w:p w:rsidR="000F12E9" w:rsidRDefault="000F12E9" w:rsidP="00863727">
            <w:r>
              <w:t xml:space="preserve">Копылов А.М, </w:t>
            </w:r>
            <w:r w:rsidR="00013125">
              <w:t>Бессонова А.Г.</w:t>
            </w:r>
          </w:p>
          <w:p w:rsidR="007B0AF8" w:rsidRDefault="007B0AF8" w:rsidP="007B0AF8"/>
          <w:p w:rsidR="000F12E9" w:rsidRDefault="00013125" w:rsidP="00013125">
            <w:pPr>
              <w:jc w:val="center"/>
            </w:pPr>
            <w:r>
              <w:t>Бессонова А.Г.</w:t>
            </w:r>
          </w:p>
          <w:p w:rsidR="000F12E9" w:rsidRDefault="000F12E9" w:rsidP="00DE1624">
            <w:pPr>
              <w:jc w:val="center"/>
            </w:pPr>
          </w:p>
          <w:p w:rsidR="000F12E9" w:rsidRDefault="00013125" w:rsidP="00013125">
            <w:pPr>
              <w:jc w:val="center"/>
            </w:pPr>
            <w:r>
              <w:t>Бессонова А.Г.</w:t>
            </w:r>
          </w:p>
          <w:p w:rsidR="000F12E9" w:rsidRDefault="000F12E9" w:rsidP="00DE1624">
            <w:pPr>
              <w:jc w:val="center"/>
            </w:pPr>
            <w:r>
              <w:t>Совет старшеклассников</w:t>
            </w:r>
          </w:p>
          <w:p w:rsidR="00863727" w:rsidRDefault="00863727" w:rsidP="00863727"/>
          <w:p w:rsidR="00863727" w:rsidRDefault="00013125" w:rsidP="00863727">
            <w:pPr>
              <w:jc w:val="center"/>
            </w:pPr>
            <w:r>
              <w:t>Бессонова А.Г.</w:t>
            </w:r>
          </w:p>
          <w:p w:rsidR="00863727" w:rsidRDefault="00863727" w:rsidP="00863727"/>
          <w:p w:rsidR="00863727" w:rsidRDefault="00863727" w:rsidP="00863727"/>
          <w:p w:rsidR="00863727" w:rsidRDefault="00AF6805" w:rsidP="00863727">
            <w:pPr>
              <w:jc w:val="center"/>
            </w:pPr>
            <w:r>
              <w:t>Бессонова А.Г.</w:t>
            </w:r>
          </w:p>
          <w:p w:rsidR="00863727" w:rsidRDefault="00863727" w:rsidP="00863727"/>
          <w:p w:rsidR="00863727" w:rsidRDefault="00863727" w:rsidP="00863727"/>
          <w:p w:rsidR="00AF6805" w:rsidRDefault="00AF6805" w:rsidP="00AF6805">
            <w:pPr>
              <w:jc w:val="center"/>
            </w:pPr>
            <w:r>
              <w:t>Бессонова А.Г.</w:t>
            </w:r>
          </w:p>
          <w:p w:rsidR="00AF6805" w:rsidRDefault="00AF6805" w:rsidP="00863727"/>
          <w:p w:rsidR="00AF6805" w:rsidRDefault="00AF6805" w:rsidP="00863727"/>
          <w:p w:rsidR="00AF6805" w:rsidRDefault="00AF6805" w:rsidP="00AF6805">
            <w:pPr>
              <w:jc w:val="center"/>
            </w:pPr>
            <w:r>
              <w:t>Бессонова А.Г.</w:t>
            </w:r>
          </w:p>
          <w:p w:rsidR="00AF6805" w:rsidRDefault="00AF6805" w:rsidP="00863727"/>
          <w:p w:rsidR="00AF6805" w:rsidRDefault="00AF6805" w:rsidP="00863727"/>
          <w:p w:rsidR="00AF6805" w:rsidRDefault="00AF6805" w:rsidP="00AF6805">
            <w:pPr>
              <w:jc w:val="center"/>
            </w:pPr>
            <w:r>
              <w:t xml:space="preserve">Кл. рук. 1-11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AF6805" w:rsidRDefault="00AF6805" w:rsidP="00863727"/>
          <w:p w:rsidR="00AF6805" w:rsidRDefault="00AF6805" w:rsidP="00863727"/>
          <w:p w:rsidR="000F12E9" w:rsidRDefault="000F12E9" w:rsidP="00863727">
            <w:r>
              <w:t>Учителя литературы и истории,</w:t>
            </w:r>
          </w:p>
          <w:p w:rsidR="00AF6805" w:rsidRDefault="00AF6805" w:rsidP="00DE1624">
            <w:pPr>
              <w:jc w:val="center"/>
            </w:pPr>
          </w:p>
          <w:p w:rsidR="000F12E9" w:rsidRDefault="00CA77A6" w:rsidP="00DE1624">
            <w:pPr>
              <w:jc w:val="center"/>
            </w:pPr>
            <w:r>
              <w:t>Кл. рук. 1-11</w:t>
            </w:r>
            <w:r w:rsidR="000F12E9">
              <w:t xml:space="preserve"> </w:t>
            </w:r>
            <w:proofErr w:type="spellStart"/>
            <w:r w:rsidR="000F12E9">
              <w:t>кл</w:t>
            </w:r>
            <w:proofErr w:type="spellEnd"/>
            <w:r w:rsidR="000F12E9">
              <w:t>.</w:t>
            </w:r>
          </w:p>
          <w:p w:rsidR="000F12E9" w:rsidRDefault="000F12E9" w:rsidP="00DE1624">
            <w:pPr>
              <w:jc w:val="center"/>
            </w:pPr>
          </w:p>
          <w:p w:rsidR="000F12E9" w:rsidRDefault="00AF6805" w:rsidP="00AF6805">
            <w:pPr>
              <w:jc w:val="center"/>
            </w:pPr>
            <w:r>
              <w:lastRenderedPageBreak/>
              <w:t>Бессонова А.Г.</w:t>
            </w:r>
          </w:p>
          <w:p w:rsidR="000F12E9" w:rsidRDefault="000F12E9" w:rsidP="00DE1624">
            <w:pPr>
              <w:jc w:val="center"/>
            </w:pPr>
            <w:r>
              <w:t>.</w:t>
            </w:r>
          </w:p>
          <w:p w:rsidR="000F12E9" w:rsidRDefault="00AE4998" w:rsidP="00AE4998">
            <w:r>
              <w:t xml:space="preserve">  </w:t>
            </w:r>
            <w:r w:rsidR="000F12E9">
              <w:t>Копылов А.М.</w:t>
            </w:r>
            <w:r w:rsidR="00AF6805">
              <w:t>, Бессонова А.Г.</w:t>
            </w:r>
          </w:p>
          <w:p w:rsidR="00AE4998" w:rsidRDefault="00AE4998" w:rsidP="00DE1624">
            <w:pPr>
              <w:jc w:val="center"/>
            </w:pPr>
          </w:p>
          <w:p w:rsidR="00AE4998" w:rsidRDefault="00AF6805" w:rsidP="00330E2C">
            <w:pPr>
              <w:jc w:val="center"/>
            </w:pPr>
            <w:proofErr w:type="spellStart"/>
            <w:r>
              <w:t>Голендухина</w:t>
            </w:r>
            <w:proofErr w:type="spellEnd"/>
            <w:r>
              <w:t xml:space="preserve"> Е.Ю, Осипова Т.А.</w:t>
            </w:r>
          </w:p>
          <w:p w:rsidR="00330E2C" w:rsidRDefault="00330E2C" w:rsidP="00DE1624">
            <w:pPr>
              <w:jc w:val="center"/>
            </w:pPr>
          </w:p>
          <w:p w:rsidR="00330E2C" w:rsidRDefault="00330E2C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Руководители </w:t>
            </w:r>
            <w:proofErr w:type="spellStart"/>
            <w:r w:rsidR="00B30517">
              <w:t>дто</w:t>
            </w:r>
            <w:proofErr w:type="spellEnd"/>
          </w:p>
          <w:p w:rsidR="000F12E9" w:rsidRDefault="000F12E9" w:rsidP="00DE1624">
            <w:pPr>
              <w:jc w:val="center"/>
            </w:pPr>
          </w:p>
          <w:p w:rsidR="00B30517" w:rsidRDefault="00B30517" w:rsidP="00DE1624">
            <w:pPr>
              <w:jc w:val="center"/>
            </w:pPr>
          </w:p>
          <w:p w:rsidR="000F12E9" w:rsidRDefault="00AF6805" w:rsidP="00DE1624">
            <w:pPr>
              <w:jc w:val="center"/>
            </w:pPr>
            <w:proofErr w:type="spellStart"/>
            <w:r>
              <w:t>Крохалева</w:t>
            </w:r>
            <w:proofErr w:type="spellEnd"/>
            <w:r>
              <w:t xml:space="preserve"> Н.М.</w:t>
            </w:r>
            <w:r w:rsidR="007B0AF8">
              <w:t>, родители</w:t>
            </w:r>
            <w:r w:rsidR="00330E2C">
              <w:t xml:space="preserve"> 4 </w:t>
            </w:r>
            <w:proofErr w:type="spellStart"/>
            <w:r w:rsidR="00330E2C">
              <w:t>кл</w:t>
            </w:r>
            <w:proofErr w:type="spellEnd"/>
            <w:r w:rsidR="00330E2C">
              <w:t>.</w:t>
            </w:r>
          </w:p>
          <w:p w:rsidR="007B0AF8" w:rsidRDefault="007B0AF8" w:rsidP="00DE1624">
            <w:pPr>
              <w:jc w:val="center"/>
            </w:pPr>
          </w:p>
          <w:p w:rsidR="000F12E9" w:rsidRDefault="00AF6805" w:rsidP="00DE1624">
            <w:pPr>
              <w:jc w:val="center"/>
            </w:pPr>
            <w:proofErr w:type="spellStart"/>
            <w:r>
              <w:t>Голендухина</w:t>
            </w:r>
            <w:proofErr w:type="spellEnd"/>
            <w:r>
              <w:t xml:space="preserve"> Е.Ю., Осипова Т.А</w:t>
            </w:r>
          </w:p>
          <w:p w:rsidR="00863727" w:rsidRDefault="00863727" w:rsidP="00DE1624">
            <w:pPr>
              <w:jc w:val="center"/>
            </w:pPr>
          </w:p>
          <w:p w:rsidR="000F12E9" w:rsidRDefault="000F12E9" w:rsidP="00600600">
            <w:pPr>
              <w:jc w:val="center"/>
            </w:pPr>
            <w:r>
              <w:t>Совет старшеклассников</w:t>
            </w:r>
          </w:p>
        </w:tc>
      </w:tr>
    </w:tbl>
    <w:p w:rsidR="00330E2C" w:rsidRDefault="00330E2C">
      <w:pPr>
        <w:rPr>
          <w:b/>
        </w:rPr>
      </w:pPr>
    </w:p>
    <w:p w:rsidR="0077721F" w:rsidRDefault="004021A3">
      <w:r>
        <w:rPr>
          <w:b/>
        </w:rPr>
        <w:t xml:space="preserve">8. Формирование здорового образа жизни. </w:t>
      </w:r>
      <w:r w:rsidR="0077721F" w:rsidRPr="004A7B15">
        <w:rPr>
          <w:b/>
        </w:rPr>
        <w:t>Спортивно-массовая работа</w:t>
      </w:r>
      <w:r w:rsidR="0077721F">
        <w:t>: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5012"/>
        <w:gridCol w:w="3628"/>
      </w:tblGrid>
      <w:tr w:rsidR="0077721F">
        <w:trPr>
          <w:trHeight w:val="340"/>
        </w:trPr>
        <w:tc>
          <w:tcPr>
            <w:tcW w:w="1800" w:type="dxa"/>
          </w:tcPr>
          <w:p w:rsidR="0077721F" w:rsidRDefault="0077721F">
            <w:pPr>
              <w:jc w:val="center"/>
            </w:pPr>
            <w:r>
              <w:t>Месяц</w:t>
            </w:r>
          </w:p>
        </w:tc>
        <w:tc>
          <w:tcPr>
            <w:tcW w:w="5012" w:type="dxa"/>
          </w:tcPr>
          <w:p w:rsidR="0077721F" w:rsidRDefault="0077721F">
            <w:pPr>
              <w:jc w:val="center"/>
            </w:pPr>
            <w:r>
              <w:t>Содержание работы</w:t>
            </w:r>
          </w:p>
          <w:p w:rsidR="0077721F" w:rsidRDefault="0077721F">
            <w:pPr>
              <w:jc w:val="center"/>
            </w:pPr>
          </w:p>
        </w:tc>
        <w:tc>
          <w:tcPr>
            <w:tcW w:w="3628" w:type="dxa"/>
          </w:tcPr>
          <w:p w:rsidR="0077721F" w:rsidRDefault="0077721F">
            <w:pPr>
              <w:jc w:val="center"/>
            </w:pPr>
            <w:r>
              <w:t>Ответственные</w:t>
            </w:r>
          </w:p>
          <w:p w:rsidR="0077721F" w:rsidRDefault="0077721F">
            <w:pPr>
              <w:jc w:val="center"/>
            </w:pPr>
          </w:p>
        </w:tc>
      </w:tr>
      <w:tr w:rsidR="0077721F" w:rsidTr="00307146">
        <w:trPr>
          <w:trHeight w:val="273"/>
        </w:trPr>
        <w:tc>
          <w:tcPr>
            <w:tcW w:w="1800" w:type="dxa"/>
          </w:tcPr>
          <w:p w:rsidR="00C62A97" w:rsidRDefault="00C62A97">
            <w:pPr>
              <w:jc w:val="center"/>
            </w:pPr>
          </w:p>
          <w:p w:rsidR="0077721F" w:rsidRDefault="00B04A8E">
            <w:pPr>
              <w:jc w:val="center"/>
            </w:pPr>
            <w:r>
              <w:t>с</w:t>
            </w:r>
            <w:r w:rsidR="0077721F">
              <w:t>ентябр</w:t>
            </w:r>
            <w:r w:rsidR="00E431CE">
              <w:t>ь</w:t>
            </w:r>
          </w:p>
          <w:p w:rsidR="00600600" w:rsidRDefault="00600600">
            <w:pPr>
              <w:jc w:val="center"/>
            </w:pPr>
          </w:p>
          <w:p w:rsidR="00CD2E5F" w:rsidRDefault="00600600">
            <w:pPr>
              <w:jc w:val="center"/>
            </w:pPr>
            <w:r>
              <w:t xml:space="preserve"> </w:t>
            </w:r>
            <w:r w:rsidR="00B04A8E">
              <w:t>с</w:t>
            </w:r>
            <w:r>
              <w:t>ентябрь</w:t>
            </w:r>
          </w:p>
          <w:p w:rsidR="00CD2E5F" w:rsidRDefault="00CD2E5F">
            <w:pPr>
              <w:jc w:val="center"/>
            </w:pPr>
          </w:p>
          <w:p w:rsidR="0077721F" w:rsidRDefault="00735365">
            <w:pPr>
              <w:jc w:val="center"/>
            </w:pPr>
            <w:r>
              <w:t xml:space="preserve"> </w:t>
            </w:r>
            <w:r w:rsidR="00B04A8E">
              <w:t>о</w:t>
            </w:r>
            <w:r w:rsidR="0077721F">
              <w:t>ктябр</w:t>
            </w:r>
            <w:r w:rsidR="00600600">
              <w:t>ь</w:t>
            </w:r>
          </w:p>
          <w:p w:rsidR="0077721F" w:rsidRDefault="0077721F">
            <w:pPr>
              <w:jc w:val="center"/>
            </w:pPr>
          </w:p>
          <w:p w:rsidR="0077721F" w:rsidRPr="00E431CE" w:rsidRDefault="002B0495" w:rsidP="00735365">
            <w:pPr>
              <w:jc w:val="center"/>
            </w:pPr>
            <w:r>
              <w:t xml:space="preserve"> </w:t>
            </w:r>
            <w:r w:rsidR="00E431CE">
              <w:t xml:space="preserve"> </w:t>
            </w:r>
            <w:r w:rsidR="00B04A8E">
              <w:t>о</w:t>
            </w:r>
            <w:r w:rsidR="00E431CE">
              <w:t>ктябрь</w:t>
            </w:r>
          </w:p>
          <w:p w:rsidR="0077721F" w:rsidRDefault="0077721F">
            <w:pPr>
              <w:jc w:val="center"/>
            </w:pPr>
          </w:p>
          <w:p w:rsidR="00E431CE" w:rsidRDefault="00E431CE">
            <w:pPr>
              <w:jc w:val="center"/>
            </w:pPr>
          </w:p>
          <w:p w:rsidR="0077721F" w:rsidRDefault="000C1A98">
            <w:pPr>
              <w:jc w:val="center"/>
            </w:pPr>
            <w:r>
              <w:t xml:space="preserve"> октябрь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50081F" w:rsidP="0050081F">
            <w:r w:rsidRPr="00CB248D">
              <w:t xml:space="preserve">       </w:t>
            </w:r>
            <w:r w:rsidR="000C1A98">
              <w:t>о</w:t>
            </w:r>
            <w:r w:rsidR="00E738E2">
              <w:t>ктябрь</w:t>
            </w:r>
          </w:p>
          <w:p w:rsidR="0077721F" w:rsidRDefault="0077721F">
            <w:pPr>
              <w:jc w:val="center"/>
            </w:pPr>
          </w:p>
          <w:p w:rsidR="0077721F" w:rsidRPr="00A86085" w:rsidRDefault="006D136F">
            <w:pPr>
              <w:jc w:val="center"/>
            </w:pPr>
            <w:r>
              <w:t xml:space="preserve"> </w:t>
            </w:r>
            <w:r w:rsidR="00735365">
              <w:t xml:space="preserve"> </w:t>
            </w:r>
            <w:r w:rsidR="000C1A98">
              <w:t>о</w:t>
            </w:r>
            <w:r w:rsidR="00735365">
              <w:t>ктябр</w:t>
            </w:r>
            <w:r w:rsidR="00E738E2">
              <w:t>ь</w:t>
            </w:r>
          </w:p>
          <w:p w:rsidR="0077721F" w:rsidRDefault="0077721F">
            <w:pPr>
              <w:jc w:val="center"/>
            </w:pPr>
          </w:p>
          <w:p w:rsidR="0077721F" w:rsidRDefault="000C1A98">
            <w:pPr>
              <w:jc w:val="center"/>
            </w:pPr>
            <w:r>
              <w:t>о</w:t>
            </w:r>
            <w:r w:rsidR="00E738E2">
              <w:t>ктябрь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E738E2" w:rsidP="0028773B">
            <w:pPr>
              <w:jc w:val="center"/>
            </w:pPr>
            <w:r>
              <w:t xml:space="preserve"> </w:t>
            </w:r>
            <w:r w:rsidR="000C1A98">
              <w:t>д</w:t>
            </w:r>
            <w:r>
              <w:t>екабрь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0C1A98">
            <w:pPr>
              <w:jc w:val="center"/>
            </w:pPr>
            <w:r>
              <w:t>д</w:t>
            </w:r>
            <w:r w:rsidR="0077721F">
              <w:t>екабрь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0C1A98">
            <w:pPr>
              <w:jc w:val="center"/>
            </w:pPr>
            <w:r>
              <w:t>д</w:t>
            </w:r>
            <w:r w:rsidR="0077721F">
              <w:t>екабрь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50081F" w:rsidRDefault="0050081F">
            <w:pPr>
              <w:jc w:val="center"/>
            </w:pPr>
          </w:p>
          <w:p w:rsidR="0077721F" w:rsidRDefault="000C1A98">
            <w:pPr>
              <w:jc w:val="center"/>
            </w:pPr>
            <w:r>
              <w:t>я</w:t>
            </w:r>
            <w:r w:rsidR="0077721F">
              <w:t>нварь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2A1A9C" w:rsidRDefault="002A1A9C">
            <w:pPr>
              <w:jc w:val="center"/>
            </w:pPr>
          </w:p>
          <w:p w:rsidR="0077721F" w:rsidRDefault="00ED2B1D">
            <w:pPr>
              <w:jc w:val="center"/>
            </w:pPr>
            <w:r>
              <w:t>я</w:t>
            </w:r>
            <w:r w:rsidR="00E738E2">
              <w:t>нварь</w:t>
            </w:r>
          </w:p>
          <w:p w:rsidR="002B3122" w:rsidRDefault="002B3122">
            <w:pPr>
              <w:jc w:val="center"/>
            </w:pPr>
          </w:p>
          <w:p w:rsidR="0077721F" w:rsidRDefault="00ED2B1D">
            <w:pPr>
              <w:jc w:val="center"/>
            </w:pPr>
            <w:r>
              <w:t>я</w:t>
            </w:r>
            <w:r w:rsidR="0077721F">
              <w:t>нварь</w:t>
            </w:r>
          </w:p>
          <w:p w:rsidR="0077721F" w:rsidRDefault="0077721F">
            <w:pPr>
              <w:jc w:val="center"/>
            </w:pPr>
          </w:p>
          <w:p w:rsidR="0077721F" w:rsidRDefault="00E738E2">
            <w:pPr>
              <w:jc w:val="center"/>
            </w:pPr>
            <w:r>
              <w:t xml:space="preserve"> </w:t>
            </w:r>
            <w:r w:rsidR="00ED2B1D">
              <w:t>ф</w:t>
            </w:r>
            <w:r>
              <w:t>евраль</w:t>
            </w:r>
          </w:p>
          <w:p w:rsidR="0050081F" w:rsidRDefault="0050081F" w:rsidP="0050081F"/>
          <w:p w:rsidR="0077721F" w:rsidRDefault="00ED2B1D" w:rsidP="0050081F">
            <w:pPr>
              <w:jc w:val="center"/>
            </w:pPr>
            <w:r>
              <w:t>ф</w:t>
            </w:r>
            <w:r w:rsidR="00322574">
              <w:t>евраль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ED2B1D">
            <w:pPr>
              <w:jc w:val="center"/>
            </w:pPr>
            <w:r>
              <w:t>м</w:t>
            </w:r>
            <w:r w:rsidR="00735365">
              <w:t>арт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AD67F6">
            <w:r>
              <w:t xml:space="preserve">     ф</w:t>
            </w:r>
            <w:r w:rsidR="0077721F">
              <w:t>евраль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AD67F6">
            <w:pPr>
              <w:jc w:val="center"/>
            </w:pPr>
            <w:r>
              <w:t>ф</w:t>
            </w:r>
            <w:r w:rsidR="0077721F">
              <w:t>евраль</w:t>
            </w:r>
          </w:p>
          <w:p w:rsidR="0077721F" w:rsidRDefault="0077721F">
            <w:pPr>
              <w:jc w:val="center"/>
            </w:pPr>
          </w:p>
          <w:p w:rsidR="00A21955" w:rsidRDefault="00A21955" w:rsidP="002B3122">
            <w:pPr>
              <w:rPr>
                <w:sz w:val="16"/>
                <w:szCs w:val="16"/>
              </w:rPr>
            </w:pPr>
          </w:p>
          <w:p w:rsidR="00A21955" w:rsidRPr="004A0F3A" w:rsidRDefault="00AD67F6" w:rsidP="00A21955">
            <w:pPr>
              <w:jc w:val="center"/>
            </w:pPr>
            <w:r>
              <w:t>д</w:t>
            </w:r>
            <w:r w:rsidR="004A0F3A">
              <w:t>екаб</w:t>
            </w:r>
            <w:r w:rsidR="00A21955" w:rsidRPr="004A0F3A">
              <w:t>рь-март</w:t>
            </w:r>
          </w:p>
          <w:p w:rsidR="00A21955" w:rsidRPr="004A0F3A" w:rsidRDefault="00A21955" w:rsidP="00A21955">
            <w:pPr>
              <w:jc w:val="center"/>
            </w:pPr>
          </w:p>
          <w:p w:rsidR="00A21955" w:rsidRDefault="00652615" w:rsidP="00A21955">
            <w:pPr>
              <w:jc w:val="center"/>
            </w:pPr>
            <w:r>
              <w:t>февраль</w:t>
            </w:r>
          </w:p>
          <w:p w:rsidR="00652615" w:rsidRDefault="004A0F3A" w:rsidP="004A0F3A">
            <w:r>
              <w:t xml:space="preserve">         </w:t>
            </w:r>
          </w:p>
          <w:p w:rsidR="00652615" w:rsidRDefault="00652615" w:rsidP="004A0F3A"/>
          <w:p w:rsidR="00652615" w:rsidRDefault="00652615" w:rsidP="004A0F3A"/>
          <w:p w:rsidR="00652615" w:rsidRDefault="00AD67F6" w:rsidP="00652615">
            <w:pPr>
              <w:jc w:val="center"/>
            </w:pPr>
            <w:r>
              <w:t>ф</w:t>
            </w:r>
            <w:r w:rsidR="00652615">
              <w:t>евраль</w:t>
            </w:r>
          </w:p>
          <w:p w:rsidR="00652615" w:rsidRDefault="00652615" w:rsidP="00652615">
            <w:pPr>
              <w:jc w:val="center"/>
            </w:pPr>
          </w:p>
          <w:p w:rsidR="0077721F" w:rsidRDefault="00AD67F6" w:rsidP="00652615">
            <w:pPr>
              <w:jc w:val="center"/>
            </w:pPr>
            <w:r>
              <w:t>м</w:t>
            </w:r>
            <w:r w:rsidR="0077721F">
              <w:t>арт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AD67F6">
            <w:pPr>
              <w:jc w:val="center"/>
            </w:pPr>
            <w:r>
              <w:t>м</w:t>
            </w:r>
            <w:r w:rsidR="0077721F">
              <w:t>арт</w:t>
            </w:r>
          </w:p>
          <w:p w:rsidR="0077721F" w:rsidRDefault="0077721F" w:rsidP="00735365"/>
          <w:p w:rsidR="0077721F" w:rsidRDefault="0077721F">
            <w:pPr>
              <w:jc w:val="center"/>
            </w:pPr>
          </w:p>
          <w:p w:rsidR="0077721F" w:rsidRDefault="00AD67F6">
            <w:pPr>
              <w:jc w:val="center"/>
            </w:pPr>
            <w:r>
              <w:t>а</w:t>
            </w:r>
            <w:r w:rsidR="0077721F">
              <w:t>прель</w:t>
            </w:r>
          </w:p>
          <w:p w:rsidR="0077721F" w:rsidRDefault="0077721F">
            <w:pPr>
              <w:jc w:val="center"/>
            </w:pPr>
          </w:p>
          <w:p w:rsidR="0077721F" w:rsidRDefault="0077721F" w:rsidP="00E738E2"/>
          <w:p w:rsidR="0077721F" w:rsidRDefault="00AD67F6">
            <w:pPr>
              <w:jc w:val="center"/>
            </w:pPr>
            <w:r>
              <w:t>а</w:t>
            </w:r>
            <w:r w:rsidR="0077721F">
              <w:t>прель</w:t>
            </w:r>
          </w:p>
          <w:p w:rsidR="0077721F" w:rsidRDefault="0077721F" w:rsidP="001C5CB9"/>
          <w:p w:rsidR="0077721F" w:rsidRDefault="00A21955" w:rsidP="00A21955">
            <w:r>
              <w:t xml:space="preserve">           </w:t>
            </w:r>
            <w:r w:rsidR="00AD67F6">
              <w:t>м</w:t>
            </w:r>
            <w:r w:rsidR="0077721F">
              <w:t>ай</w:t>
            </w:r>
          </w:p>
          <w:p w:rsidR="0077721F" w:rsidRDefault="0077721F">
            <w:pPr>
              <w:jc w:val="center"/>
            </w:pPr>
          </w:p>
          <w:p w:rsidR="0077721F" w:rsidRDefault="00AD67F6">
            <w:pPr>
              <w:jc w:val="center"/>
            </w:pPr>
            <w:r>
              <w:t>м</w:t>
            </w:r>
            <w:r w:rsidR="0077721F">
              <w:t>ай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AD67F6" w:rsidP="00776859">
            <w:pPr>
              <w:jc w:val="center"/>
            </w:pPr>
            <w:r>
              <w:t>и</w:t>
            </w:r>
            <w:r w:rsidR="0077721F">
              <w:t>юнь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AD67F6">
            <w:pPr>
              <w:jc w:val="center"/>
            </w:pPr>
            <w:r>
              <w:t>и</w:t>
            </w:r>
            <w:r w:rsidR="0077721F">
              <w:t>юнь</w:t>
            </w:r>
          </w:p>
          <w:p w:rsidR="0077721F" w:rsidRDefault="0077721F">
            <w:pPr>
              <w:jc w:val="center"/>
            </w:pPr>
          </w:p>
          <w:p w:rsidR="00307146" w:rsidRDefault="00307146" w:rsidP="001C5CB9"/>
          <w:p w:rsidR="0077721F" w:rsidRDefault="00AD67F6">
            <w:pPr>
              <w:jc w:val="center"/>
            </w:pPr>
            <w:r>
              <w:lastRenderedPageBreak/>
              <w:t>и</w:t>
            </w:r>
            <w:r w:rsidR="0077721F">
              <w:t>юнь</w:t>
            </w:r>
          </w:p>
          <w:p w:rsidR="0077721F" w:rsidRDefault="0077721F">
            <w:pPr>
              <w:jc w:val="center"/>
            </w:pPr>
          </w:p>
          <w:p w:rsidR="00210ADA" w:rsidRDefault="0077721F" w:rsidP="001A562F">
            <w:r>
              <w:t xml:space="preserve">      </w:t>
            </w:r>
          </w:p>
          <w:p w:rsidR="0077721F" w:rsidRDefault="00AD67F6" w:rsidP="00AD67F6">
            <w:pPr>
              <w:jc w:val="center"/>
            </w:pPr>
            <w:r>
              <w:t>и</w:t>
            </w:r>
            <w:r w:rsidR="0077721F">
              <w:t>юль-август</w:t>
            </w:r>
          </w:p>
          <w:p w:rsidR="0077721F" w:rsidRDefault="0077721F"/>
          <w:p w:rsidR="00EC03BB" w:rsidRDefault="00E9613A">
            <w:pPr>
              <w:jc w:val="center"/>
            </w:pPr>
            <w:r>
              <w:t>В течение года</w:t>
            </w:r>
          </w:p>
          <w:p w:rsidR="00EC03BB" w:rsidRDefault="00EC03BB">
            <w:pPr>
              <w:jc w:val="center"/>
            </w:pPr>
          </w:p>
          <w:p w:rsidR="0077721F" w:rsidRDefault="00EC03BB">
            <w:pPr>
              <w:jc w:val="center"/>
            </w:pPr>
            <w:r>
              <w:t>В течение года</w:t>
            </w:r>
            <w:r w:rsidR="0077721F">
              <w:t xml:space="preserve"> </w:t>
            </w:r>
          </w:p>
          <w:p w:rsidR="0077721F" w:rsidRDefault="0077721F">
            <w:pPr>
              <w:jc w:val="center"/>
            </w:pPr>
          </w:p>
          <w:p w:rsidR="0077721F" w:rsidRDefault="0077721F"/>
          <w:p w:rsidR="002522BB" w:rsidRDefault="002522BB">
            <w:r>
              <w:t>В течение года</w:t>
            </w:r>
          </w:p>
          <w:p w:rsidR="0077721F" w:rsidRDefault="0077721F">
            <w:pPr>
              <w:jc w:val="center"/>
            </w:pPr>
          </w:p>
        </w:tc>
        <w:tc>
          <w:tcPr>
            <w:tcW w:w="5012" w:type="dxa"/>
          </w:tcPr>
          <w:p w:rsidR="00C62A97" w:rsidRDefault="00C62A97">
            <w:pPr>
              <w:jc w:val="center"/>
            </w:pPr>
          </w:p>
          <w:p w:rsidR="0077721F" w:rsidRDefault="00B04A8E">
            <w:pPr>
              <w:jc w:val="center"/>
            </w:pPr>
            <w:r>
              <w:t>Общешкольный день здоровья (1-10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)</w:t>
            </w:r>
          </w:p>
          <w:p w:rsidR="0077721F" w:rsidRDefault="0077721F">
            <w:pPr>
              <w:jc w:val="center"/>
            </w:pPr>
          </w:p>
          <w:p w:rsidR="00CD2E5F" w:rsidRDefault="00B30517">
            <w:pPr>
              <w:jc w:val="center"/>
            </w:pPr>
            <w:r>
              <w:t>«</w:t>
            </w:r>
            <w:r w:rsidR="00CD2E5F">
              <w:t>Кросс</w:t>
            </w:r>
            <w:r>
              <w:t xml:space="preserve"> наций»</w:t>
            </w:r>
            <w:r w:rsidR="00735365">
              <w:t>, неделя бега</w:t>
            </w:r>
          </w:p>
          <w:p w:rsidR="00CD2E5F" w:rsidRDefault="00CD2E5F">
            <w:pPr>
              <w:jc w:val="center"/>
            </w:pPr>
          </w:p>
          <w:p w:rsidR="0077721F" w:rsidRDefault="00C62A97" w:rsidP="00735365">
            <w:pPr>
              <w:jc w:val="center"/>
            </w:pPr>
            <w:proofErr w:type="gramStart"/>
            <w:r>
              <w:t>ОФП</w:t>
            </w:r>
            <w:r w:rsidR="0077721F">
              <w:t xml:space="preserve">  </w:t>
            </w:r>
            <w:r>
              <w:t>(</w:t>
            </w:r>
            <w:proofErr w:type="gramEnd"/>
            <w:r>
              <w:t>1-4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.)</w:t>
            </w:r>
            <w:r w:rsidR="00735365">
              <w:t xml:space="preserve"> с. </w:t>
            </w:r>
            <w:proofErr w:type="spellStart"/>
            <w:r w:rsidR="00735365">
              <w:t>Останино</w:t>
            </w:r>
            <w:proofErr w:type="spellEnd"/>
          </w:p>
          <w:p w:rsidR="0077721F" w:rsidRDefault="0077721F">
            <w:pPr>
              <w:jc w:val="center"/>
            </w:pPr>
          </w:p>
          <w:p w:rsidR="0077721F" w:rsidRDefault="00B957E8">
            <w:pPr>
              <w:jc w:val="center"/>
            </w:pPr>
            <w:r>
              <w:t>ХХ</w:t>
            </w:r>
            <w:r w:rsidR="00B04A8E">
              <w:rPr>
                <w:lang w:val="en-US"/>
              </w:rPr>
              <w:t>V</w:t>
            </w:r>
            <w:r w:rsidR="00706975">
              <w:rPr>
                <w:lang w:val="en-US"/>
              </w:rPr>
              <w:t>I</w:t>
            </w:r>
            <w:r w:rsidR="002A74CB">
              <w:rPr>
                <w:lang w:val="en-US"/>
              </w:rPr>
              <w:t>I</w:t>
            </w:r>
            <w:r w:rsidR="00E738E2">
              <w:t xml:space="preserve"> Первенство</w:t>
            </w:r>
            <w:r w:rsidR="0077721F">
              <w:t xml:space="preserve"> по </w:t>
            </w:r>
            <w:r w:rsidR="002B0495">
              <w:t>спорт. туризму</w:t>
            </w:r>
            <w:r w:rsidR="0077721F">
              <w:t xml:space="preserve"> среди </w:t>
            </w:r>
            <w:proofErr w:type="spellStart"/>
            <w:r w:rsidR="0077721F">
              <w:t>велотурклубов</w:t>
            </w:r>
            <w:proofErr w:type="spellEnd"/>
            <w:r w:rsidR="0077721F">
              <w:t xml:space="preserve"> Свердловской области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Районн</w:t>
            </w:r>
            <w:r w:rsidR="002B0495">
              <w:t>ое</w:t>
            </w:r>
            <w:r>
              <w:t xml:space="preserve"> </w:t>
            </w:r>
            <w:r w:rsidR="002B0495">
              <w:t>первенство</w:t>
            </w:r>
            <w:r>
              <w:t xml:space="preserve"> по спортивному ориентированию среди </w:t>
            </w:r>
            <w:r w:rsidR="002B0495">
              <w:t>ОУ</w:t>
            </w:r>
            <w:r>
              <w:t xml:space="preserve"> </w:t>
            </w:r>
            <w:proofErr w:type="spellStart"/>
            <w:r>
              <w:t>Режевского</w:t>
            </w:r>
            <w:proofErr w:type="spellEnd"/>
            <w:r>
              <w:t xml:space="preserve"> </w:t>
            </w:r>
            <w:r w:rsidR="002B0495">
              <w:t xml:space="preserve">ГО             </w:t>
            </w:r>
            <w:r>
              <w:t xml:space="preserve"> </w:t>
            </w:r>
            <w:r w:rsidR="00E738E2">
              <w:t>г</w:t>
            </w:r>
            <w:r w:rsidR="006D136F">
              <w:t xml:space="preserve">. </w:t>
            </w:r>
            <w:r w:rsidR="00E738E2">
              <w:t>Реж</w:t>
            </w:r>
            <w:r w:rsidR="006D136F">
              <w:t xml:space="preserve"> </w:t>
            </w:r>
            <w:r>
              <w:t>(</w:t>
            </w:r>
            <w:r w:rsidR="00330E2C">
              <w:t>2</w:t>
            </w:r>
            <w:r w:rsidR="00706975">
              <w:t>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 xml:space="preserve">.) </w:t>
            </w:r>
          </w:p>
          <w:p w:rsidR="0077721F" w:rsidRDefault="0077721F">
            <w:pPr>
              <w:jc w:val="center"/>
            </w:pPr>
          </w:p>
          <w:p w:rsidR="0077721F" w:rsidRDefault="0050081F" w:rsidP="0050081F">
            <w:r w:rsidRPr="00CB248D">
              <w:t xml:space="preserve">            </w:t>
            </w:r>
            <w:proofErr w:type="gramStart"/>
            <w:r w:rsidR="001D1C2E">
              <w:t xml:space="preserve">Волейбол </w:t>
            </w:r>
            <w:r w:rsidR="000C1A98">
              <w:t xml:space="preserve"> 8</w:t>
            </w:r>
            <w:proofErr w:type="gramEnd"/>
            <w:r w:rsidR="000C1A98">
              <w:t>-10</w:t>
            </w:r>
            <w:r w:rsidR="001D1C2E">
              <w:t xml:space="preserve"> </w:t>
            </w:r>
            <w:proofErr w:type="spellStart"/>
            <w:r w:rsidR="001D1C2E">
              <w:t>кл</w:t>
            </w:r>
            <w:proofErr w:type="spellEnd"/>
            <w:r w:rsidR="001D1C2E">
              <w:t>.</w:t>
            </w:r>
            <w:r w:rsidR="00735365">
              <w:t xml:space="preserve">, с. </w:t>
            </w:r>
            <w:proofErr w:type="spellStart"/>
            <w:r w:rsidR="00735365">
              <w:t>Клевакино</w:t>
            </w:r>
            <w:proofErr w:type="spellEnd"/>
          </w:p>
          <w:p w:rsidR="0077721F" w:rsidRDefault="0077721F">
            <w:pPr>
              <w:jc w:val="center"/>
            </w:pPr>
          </w:p>
          <w:p w:rsidR="0077721F" w:rsidRPr="0031485F" w:rsidRDefault="00735365" w:rsidP="0028773B">
            <w:pPr>
              <w:jc w:val="center"/>
            </w:pPr>
            <w:proofErr w:type="gramStart"/>
            <w:r>
              <w:t>б</w:t>
            </w:r>
            <w:r w:rsidR="006D136F">
              <w:t>аскет</w:t>
            </w:r>
            <w:r>
              <w:t>бол</w:t>
            </w:r>
            <w:r w:rsidR="006D136F">
              <w:t xml:space="preserve">  с.</w:t>
            </w:r>
            <w:proofErr w:type="gramEnd"/>
            <w:r w:rsidR="006D136F">
              <w:t xml:space="preserve"> Глинское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Районн</w:t>
            </w:r>
            <w:r w:rsidR="001D1C2E">
              <w:t xml:space="preserve">ое Первенство по </w:t>
            </w:r>
            <w:r w:rsidR="0028773B">
              <w:t xml:space="preserve">спортивному </w:t>
            </w:r>
            <w:proofErr w:type="gramStart"/>
            <w:r w:rsidR="0028773B">
              <w:t xml:space="preserve">туризму, </w:t>
            </w:r>
            <w:r>
              <w:t xml:space="preserve"> среди</w:t>
            </w:r>
            <w:proofErr w:type="gramEnd"/>
            <w:r>
              <w:t xml:space="preserve"> </w:t>
            </w:r>
            <w:r w:rsidR="0028773B">
              <w:t>учащихся</w:t>
            </w:r>
            <w:r>
              <w:t xml:space="preserve"> </w:t>
            </w:r>
            <w:proofErr w:type="spellStart"/>
            <w:r>
              <w:t>Режевского</w:t>
            </w:r>
            <w:proofErr w:type="spellEnd"/>
            <w:r>
              <w:t xml:space="preserve"> </w:t>
            </w:r>
            <w:r w:rsidR="0028773B">
              <w:t xml:space="preserve">ГО               </w:t>
            </w:r>
            <w:r w:rsidR="006D136F">
              <w:t xml:space="preserve">г. Реж, </w:t>
            </w:r>
            <w:r w:rsidR="0028773B">
              <w:t>р.</w:t>
            </w:r>
            <w:r w:rsidR="000C1A98">
              <w:t xml:space="preserve"> </w:t>
            </w:r>
            <w:r w:rsidR="006D136F">
              <w:t xml:space="preserve">Талица </w:t>
            </w:r>
            <w:r>
              <w:t>(</w:t>
            </w:r>
            <w:r w:rsidR="00330E2C">
              <w:t>2</w:t>
            </w:r>
            <w:r w:rsidR="00706975">
              <w:t>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.)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35365">
            <w:pPr>
              <w:jc w:val="center"/>
            </w:pPr>
            <w:r>
              <w:t>Мини-футбол п. Озёрный</w:t>
            </w:r>
          </w:p>
          <w:p w:rsidR="0077721F" w:rsidRDefault="0077721F">
            <w:pPr>
              <w:jc w:val="center"/>
            </w:pPr>
          </w:p>
          <w:p w:rsidR="001D1C2E" w:rsidRDefault="001D1C2E">
            <w:pPr>
              <w:jc w:val="center"/>
            </w:pPr>
          </w:p>
          <w:p w:rsidR="0077721F" w:rsidRDefault="00A86085">
            <w:pPr>
              <w:jc w:val="center"/>
            </w:pPr>
            <w:r>
              <w:t xml:space="preserve">Открытое первенство по спортивному туризму дистанция лыжная, короткая, </w:t>
            </w:r>
            <w:proofErr w:type="gramStart"/>
            <w:r>
              <w:t xml:space="preserve">личная, </w:t>
            </w:r>
            <w:r w:rsidR="0077721F">
              <w:t xml:space="preserve"> </w:t>
            </w:r>
            <w:r w:rsidR="00330E2C">
              <w:t>(</w:t>
            </w:r>
            <w:proofErr w:type="gramEnd"/>
            <w:r w:rsidR="00E738E2">
              <w:t>3</w:t>
            </w:r>
            <w:r w:rsidR="0077721F">
              <w:t xml:space="preserve">-11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  <w:r w:rsidR="00330E2C">
              <w:t>) г. Реж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Участие в областных соревновани</w:t>
            </w:r>
            <w:r w:rsidR="000C1A98">
              <w:t>ях по лыжному туризму «С</w:t>
            </w:r>
            <w:r>
              <w:t>нежинка»</w:t>
            </w:r>
          </w:p>
          <w:p w:rsidR="0077721F" w:rsidRDefault="0050081F">
            <w:pPr>
              <w:jc w:val="center"/>
            </w:pPr>
            <w:r>
              <w:t xml:space="preserve">г. </w:t>
            </w:r>
            <w:proofErr w:type="gramStart"/>
            <w:r>
              <w:t xml:space="preserve">Екатеринбург  </w:t>
            </w:r>
            <w:r w:rsidR="002B3122">
              <w:t>7</w:t>
            </w:r>
            <w:proofErr w:type="gramEnd"/>
            <w:r>
              <w:t>-1</w:t>
            </w:r>
            <w:r w:rsidR="00706975">
              <w:t>1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 w:rsidP="00A86085">
            <w:pPr>
              <w:jc w:val="center"/>
            </w:pPr>
            <w:r>
              <w:t xml:space="preserve">Районное </w:t>
            </w:r>
            <w:r w:rsidR="002A1A9C">
              <w:t>первенство по</w:t>
            </w:r>
            <w:r>
              <w:t xml:space="preserve"> спортивно</w:t>
            </w:r>
            <w:r w:rsidR="002A1A9C">
              <w:t>му</w:t>
            </w:r>
            <w:r>
              <w:t xml:space="preserve"> ориентировани</w:t>
            </w:r>
            <w:r w:rsidR="002A1A9C">
              <w:t>ю на лыжах</w:t>
            </w:r>
            <w:r>
              <w:t xml:space="preserve"> среди </w:t>
            </w:r>
            <w:r w:rsidR="002A1A9C">
              <w:t>учащихся</w:t>
            </w:r>
            <w:r>
              <w:t xml:space="preserve"> </w:t>
            </w:r>
            <w:proofErr w:type="spellStart"/>
            <w:r>
              <w:t>Режевского</w:t>
            </w:r>
            <w:proofErr w:type="spellEnd"/>
            <w:r>
              <w:t xml:space="preserve"> </w:t>
            </w:r>
            <w:proofErr w:type="gramStart"/>
            <w:r w:rsidR="002A1A9C">
              <w:t>ГО</w:t>
            </w:r>
            <w:r>
              <w:t xml:space="preserve"> </w:t>
            </w:r>
            <w:r w:rsidR="00A86085">
              <w:t xml:space="preserve"> </w:t>
            </w:r>
            <w:r w:rsidR="00E738E2">
              <w:t>с</w:t>
            </w:r>
            <w:r w:rsidR="0050081F">
              <w:t>.</w:t>
            </w:r>
            <w:proofErr w:type="gramEnd"/>
            <w:r w:rsidR="0050081F">
              <w:t xml:space="preserve"> </w:t>
            </w:r>
            <w:r w:rsidR="00E738E2">
              <w:t>Глинское</w:t>
            </w:r>
            <w:r w:rsidR="0050081F">
              <w:t>.</w:t>
            </w:r>
            <w:r w:rsidR="002B3122">
              <w:t>2</w:t>
            </w:r>
            <w:r w:rsidR="0050081F">
              <w:t>-1</w:t>
            </w:r>
            <w:r w:rsidR="00706975">
              <w:t>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A86085" w:rsidRDefault="00A86085" w:rsidP="00A86085">
            <w:pPr>
              <w:jc w:val="center"/>
            </w:pPr>
          </w:p>
          <w:p w:rsidR="0077721F" w:rsidRDefault="00652615">
            <w:pPr>
              <w:jc w:val="center"/>
            </w:pPr>
            <w:r>
              <w:t>Районные соревнования по ОФП (ОУ№9)</w:t>
            </w:r>
          </w:p>
          <w:p w:rsidR="002B3122" w:rsidRDefault="002B3122">
            <w:pPr>
              <w:jc w:val="center"/>
            </w:pPr>
          </w:p>
          <w:p w:rsidR="0077721F" w:rsidRDefault="0031485F">
            <w:pPr>
              <w:jc w:val="center"/>
            </w:pPr>
            <w:r>
              <w:t>«Неделя здоровья»</w:t>
            </w:r>
            <w:r w:rsidR="00706975">
              <w:t xml:space="preserve"> (1-11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.)</w:t>
            </w:r>
          </w:p>
          <w:p w:rsidR="0077721F" w:rsidRDefault="0077721F">
            <w:pPr>
              <w:jc w:val="center"/>
            </w:pPr>
          </w:p>
          <w:p w:rsidR="0077721F" w:rsidRDefault="001D1C2E">
            <w:pPr>
              <w:jc w:val="center"/>
            </w:pPr>
            <w:r>
              <w:t xml:space="preserve"> </w:t>
            </w:r>
            <w:r w:rsidR="00735365">
              <w:t>Л</w:t>
            </w:r>
            <w:r>
              <w:t>ыжн</w:t>
            </w:r>
            <w:r w:rsidR="00735365">
              <w:t>ые гонки</w:t>
            </w:r>
            <w:r>
              <w:t xml:space="preserve"> 5-</w:t>
            </w:r>
            <w:r w:rsidR="00735365">
              <w:t>9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 w:rsidR="00735365">
              <w:t>. с. Черемисское</w:t>
            </w:r>
          </w:p>
          <w:p w:rsidR="0077721F" w:rsidRDefault="0077721F">
            <w:pPr>
              <w:jc w:val="center"/>
            </w:pPr>
          </w:p>
          <w:p w:rsidR="0077721F" w:rsidRDefault="0077721F" w:rsidP="0050081F">
            <w:pPr>
              <w:pStyle w:val="a3"/>
            </w:pPr>
            <w:r>
              <w:t>Районный зи</w:t>
            </w:r>
            <w:r w:rsidR="00E738E2">
              <w:t>мний туристический слёт, среди обучающихся</w:t>
            </w:r>
            <w:r w:rsidR="00322574">
              <w:t xml:space="preserve"> </w:t>
            </w:r>
            <w:proofErr w:type="spellStart"/>
            <w:r w:rsidR="00322574">
              <w:t>Режевского</w:t>
            </w:r>
            <w:proofErr w:type="spellEnd"/>
            <w:r w:rsidR="00322574">
              <w:t xml:space="preserve"> </w:t>
            </w:r>
            <w:r w:rsidR="00E738E2">
              <w:t>ГО</w:t>
            </w:r>
            <w:r w:rsidR="00322574">
              <w:t xml:space="preserve"> ОУ№</w:t>
            </w:r>
            <w:r w:rsidR="005C0512">
              <w:t>23</w:t>
            </w:r>
            <w:r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 xml:space="preserve">Лыжные гонки </w:t>
            </w:r>
            <w:r w:rsidR="00735365">
              <w:t xml:space="preserve">с. </w:t>
            </w:r>
            <w:proofErr w:type="spellStart"/>
            <w:r w:rsidR="00735365">
              <w:t>Останино</w:t>
            </w:r>
            <w:proofErr w:type="spellEnd"/>
            <w:r w:rsidR="006D136F">
              <w:t xml:space="preserve"> </w:t>
            </w:r>
            <w:r w:rsidR="00735365">
              <w:t>2-4</w:t>
            </w:r>
            <w:r w:rsidR="006D136F">
              <w:t xml:space="preserve"> </w:t>
            </w:r>
            <w:proofErr w:type="spellStart"/>
            <w:r w:rsidR="006D136F">
              <w:t>кл</w:t>
            </w:r>
            <w:proofErr w:type="spellEnd"/>
            <w:r w:rsidR="006D136F"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r>
              <w:t>Общешкольный военно-спортивный праздник</w:t>
            </w:r>
          </w:p>
          <w:p w:rsidR="0077721F" w:rsidRDefault="004A0F3A">
            <w:pPr>
              <w:jc w:val="center"/>
            </w:pPr>
            <w:r>
              <w:t>1-1</w:t>
            </w:r>
            <w:r w:rsidR="00706975">
              <w:t>1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Районный военно-спортивный праздник</w:t>
            </w:r>
          </w:p>
          <w:p w:rsidR="0077721F" w:rsidRDefault="002B3122">
            <w:pPr>
              <w:jc w:val="center"/>
            </w:pPr>
            <w:r>
              <w:t>7</w:t>
            </w:r>
            <w:r w:rsidR="004A0F3A">
              <w:t>-1</w:t>
            </w:r>
            <w:r w:rsidR="00706975" w:rsidRPr="00041F07">
              <w:t>1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</w:p>
          <w:p w:rsidR="00A21955" w:rsidRDefault="00A21955" w:rsidP="002B3122">
            <w:pPr>
              <w:pStyle w:val="a3"/>
              <w:jc w:val="left"/>
            </w:pPr>
          </w:p>
          <w:p w:rsidR="00A21955" w:rsidRPr="00652615" w:rsidRDefault="006D136F">
            <w:pPr>
              <w:pStyle w:val="a3"/>
              <w:rPr>
                <w:sz w:val="16"/>
                <w:szCs w:val="16"/>
              </w:rPr>
            </w:pPr>
            <w:r w:rsidRPr="00652615">
              <w:t xml:space="preserve">Физкультурно-оздоровительная </w:t>
            </w:r>
            <w:r w:rsidR="004A0F3A" w:rsidRPr="00652615">
              <w:rPr>
                <w:sz w:val="16"/>
                <w:szCs w:val="16"/>
              </w:rPr>
              <w:t xml:space="preserve">Операция «Лыжи» </w:t>
            </w:r>
          </w:p>
          <w:p w:rsidR="006D136F" w:rsidRDefault="00706975">
            <w:pPr>
              <w:pStyle w:val="a3"/>
            </w:pPr>
            <w:r>
              <w:rPr>
                <w:sz w:val="20"/>
                <w:szCs w:val="20"/>
              </w:rPr>
              <w:t>2-11</w:t>
            </w:r>
            <w:r w:rsidR="006D136F">
              <w:rPr>
                <w:sz w:val="20"/>
                <w:szCs w:val="20"/>
              </w:rPr>
              <w:t xml:space="preserve"> </w:t>
            </w:r>
            <w:proofErr w:type="spellStart"/>
            <w:r w:rsidR="006D136F">
              <w:rPr>
                <w:sz w:val="20"/>
                <w:szCs w:val="20"/>
              </w:rPr>
              <w:t>кл</w:t>
            </w:r>
            <w:proofErr w:type="spellEnd"/>
            <w:r w:rsidR="006D136F">
              <w:rPr>
                <w:sz w:val="20"/>
                <w:szCs w:val="20"/>
              </w:rPr>
              <w:t>.</w:t>
            </w:r>
          </w:p>
          <w:p w:rsidR="00A21955" w:rsidRDefault="00652615">
            <w:pPr>
              <w:pStyle w:val="a3"/>
            </w:pPr>
            <w:r>
              <w:t>Неделя лыжных соревнований М</w:t>
            </w:r>
            <w:r w:rsidR="00E738E2">
              <w:t>Б</w:t>
            </w:r>
            <w:r>
              <w:t>ОУ№</w:t>
            </w:r>
            <w:proofErr w:type="gramStart"/>
            <w:r>
              <w:t xml:space="preserve">23,   </w:t>
            </w:r>
            <w:proofErr w:type="gramEnd"/>
            <w:r>
              <w:t xml:space="preserve">                   «Лыжня России» г. Реж,                                   лыжные гонки с. Черемиска</w:t>
            </w:r>
          </w:p>
          <w:p w:rsidR="00652615" w:rsidRDefault="00652615">
            <w:pPr>
              <w:pStyle w:val="a3"/>
            </w:pPr>
          </w:p>
          <w:p w:rsidR="00652615" w:rsidRDefault="00652615">
            <w:pPr>
              <w:pStyle w:val="a3"/>
            </w:pPr>
            <w:r>
              <w:t>Общешкольные соревнования по биатлону</w:t>
            </w:r>
          </w:p>
          <w:p w:rsidR="00652615" w:rsidRDefault="00652615">
            <w:pPr>
              <w:pStyle w:val="a3"/>
            </w:pPr>
          </w:p>
          <w:p w:rsidR="0077721F" w:rsidRDefault="002A1A9C">
            <w:pPr>
              <w:pStyle w:val="a3"/>
            </w:pPr>
            <w:r>
              <w:t xml:space="preserve">Первенство </w:t>
            </w:r>
            <w:r w:rsidR="0077721F">
              <w:t>по</w:t>
            </w:r>
            <w:r>
              <w:t xml:space="preserve"> спортивному туризму ср</w:t>
            </w:r>
            <w:r w:rsidR="0077721F">
              <w:t xml:space="preserve">еди </w:t>
            </w:r>
            <w:proofErr w:type="spellStart"/>
            <w:r w:rsidR="0077721F">
              <w:t>велотурклубов</w:t>
            </w:r>
            <w:proofErr w:type="spellEnd"/>
            <w:r w:rsidR="0077721F">
              <w:t xml:space="preserve"> Свердловской области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Общешкольные соревнования по стрельбе из</w:t>
            </w:r>
            <w:r w:rsidR="00706975">
              <w:t xml:space="preserve"> пневматической винтовки 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77721F" w:rsidRDefault="0077721F">
            <w:pPr>
              <w:jc w:val="center"/>
            </w:pPr>
          </w:p>
          <w:p w:rsidR="0077721F" w:rsidRDefault="0077721F" w:rsidP="00735365">
            <w:pPr>
              <w:jc w:val="center"/>
            </w:pPr>
            <w:r>
              <w:t>Районные соревнования п</w:t>
            </w:r>
            <w:r w:rsidR="004A0F3A">
              <w:t xml:space="preserve">о </w:t>
            </w:r>
            <w:r w:rsidR="00E738E2">
              <w:t>спортивному туризму</w:t>
            </w:r>
            <w:r w:rsidR="004A0F3A">
              <w:t xml:space="preserve"> г. Реж, «</w:t>
            </w:r>
            <w:r w:rsidR="001A562F">
              <w:t>Гавань</w:t>
            </w:r>
            <w:r w:rsidR="004A0F3A">
              <w:t>»</w:t>
            </w:r>
          </w:p>
          <w:p w:rsidR="0077721F" w:rsidRPr="00A86085" w:rsidRDefault="0077721F" w:rsidP="00E738E2">
            <w:pPr>
              <w:rPr>
                <w:sz w:val="22"/>
                <w:szCs w:val="22"/>
              </w:rPr>
            </w:pPr>
          </w:p>
          <w:p w:rsidR="0077721F" w:rsidRDefault="00A86085" w:rsidP="00A86085">
            <w:r>
              <w:t xml:space="preserve">            </w:t>
            </w:r>
            <w:r w:rsidR="0077721F">
              <w:t>«</w:t>
            </w:r>
            <w:r w:rsidR="00492F98">
              <w:t>В</w:t>
            </w:r>
            <w:r w:rsidR="0077721F">
              <w:t>есёл</w:t>
            </w:r>
            <w:r w:rsidR="00492F98">
              <w:t>ые</w:t>
            </w:r>
            <w:r w:rsidR="0077721F">
              <w:t xml:space="preserve"> </w:t>
            </w:r>
            <w:r w:rsidR="00492F98">
              <w:t>старты</w:t>
            </w:r>
            <w:r w:rsidR="0077721F">
              <w:t xml:space="preserve">» г. Реж </w:t>
            </w:r>
            <w:r w:rsidR="00492F98">
              <w:t xml:space="preserve">1-4 </w:t>
            </w:r>
            <w:proofErr w:type="spellStart"/>
            <w:r w:rsidR="0077721F">
              <w:t>кл</w:t>
            </w:r>
            <w:proofErr w:type="spellEnd"/>
            <w:r w:rsidR="0077721F">
              <w:t>.</w:t>
            </w:r>
          </w:p>
          <w:p w:rsidR="0077721F" w:rsidRDefault="0077721F" w:rsidP="00735365"/>
          <w:p w:rsidR="0077721F" w:rsidRDefault="00A21955" w:rsidP="00A21955">
            <w:r>
              <w:t xml:space="preserve">      </w:t>
            </w:r>
            <w:r w:rsidR="0077721F">
              <w:t>Легкоатлетическая эстафета 9 мая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proofErr w:type="spellStart"/>
            <w:r>
              <w:t>Вело</w:t>
            </w:r>
            <w:r w:rsidR="00492F98">
              <w:t>фестиваль</w:t>
            </w:r>
            <w:proofErr w:type="spellEnd"/>
            <w:r w:rsidR="00492F98">
              <w:t>, посвящённый</w:t>
            </w:r>
            <w:r>
              <w:t xml:space="preserve"> Дню Победы,</w:t>
            </w:r>
          </w:p>
          <w:p w:rsidR="0077721F" w:rsidRDefault="00706975">
            <w:pPr>
              <w:jc w:val="center"/>
            </w:pPr>
            <w:r>
              <w:t xml:space="preserve"> (1-11</w:t>
            </w:r>
            <w:r w:rsidR="0077721F">
              <w:t xml:space="preserve"> </w:t>
            </w:r>
            <w:proofErr w:type="spellStart"/>
            <w:r w:rsidR="0077721F">
              <w:t>кл</w:t>
            </w:r>
            <w:proofErr w:type="spellEnd"/>
            <w:r w:rsidR="0077721F">
              <w:t>.)</w:t>
            </w:r>
          </w:p>
          <w:p w:rsidR="00776859" w:rsidRDefault="00776859">
            <w:pPr>
              <w:jc w:val="center"/>
            </w:pPr>
          </w:p>
          <w:p w:rsidR="0077721F" w:rsidRDefault="0077721F">
            <w:pPr>
              <w:jc w:val="center"/>
            </w:pPr>
            <w:r>
              <w:t>Работа детской оздоровительной площадки</w:t>
            </w:r>
          </w:p>
          <w:p w:rsidR="0077721F" w:rsidRDefault="0077721F">
            <w:pPr>
              <w:jc w:val="center"/>
            </w:pPr>
            <w:r>
              <w:t>«Здравствуй, лето!»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Туристический слёт среди летних оздоровительных лагерей с. Глинское</w:t>
            </w:r>
          </w:p>
          <w:p w:rsidR="00307146" w:rsidRDefault="0077721F" w:rsidP="001C5CB9">
            <w:pPr>
              <w:pStyle w:val="a3"/>
            </w:pPr>
            <w:r>
              <w:t xml:space="preserve"> </w:t>
            </w:r>
          </w:p>
          <w:p w:rsidR="00A21955" w:rsidRDefault="002B3122">
            <w:pPr>
              <w:pStyle w:val="a3"/>
            </w:pPr>
            <w:r>
              <w:lastRenderedPageBreak/>
              <w:t>Районный</w:t>
            </w:r>
            <w:r w:rsidR="00307146">
              <w:t xml:space="preserve"> фестиваль школьников</w:t>
            </w:r>
          </w:p>
          <w:p w:rsidR="0077721F" w:rsidRDefault="004A4C52">
            <w:pPr>
              <w:pStyle w:val="a3"/>
            </w:pPr>
            <w:r>
              <w:t xml:space="preserve"> «Исследователи земли»</w:t>
            </w:r>
          </w:p>
          <w:p w:rsidR="002B3122" w:rsidRDefault="002B3122" w:rsidP="002B3122"/>
          <w:p w:rsidR="0077721F" w:rsidRPr="001A562F" w:rsidRDefault="0077721F" w:rsidP="000F12E9">
            <w:pPr>
              <w:jc w:val="center"/>
            </w:pPr>
            <w:r>
              <w:t>Велопоход по России</w:t>
            </w:r>
            <w:r w:rsidR="001A562F">
              <w:t xml:space="preserve"> </w:t>
            </w:r>
            <w:r w:rsidR="001A562F">
              <w:rPr>
                <w:lang w:val="en-US"/>
              </w:rPr>
              <w:t>II</w:t>
            </w:r>
            <w:r w:rsidR="00A86085">
              <w:rPr>
                <w:lang w:val="en-US"/>
              </w:rPr>
              <w:t>I</w:t>
            </w:r>
            <w:r w:rsidR="001A562F" w:rsidRPr="001A562F">
              <w:t xml:space="preserve"> </w:t>
            </w:r>
            <w:proofErr w:type="spellStart"/>
            <w:r w:rsidR="001A562F">
              <w:t>к.с</w:t>
            </w:r>
            <w:proofErr w:type="spellEnd"/>
            <w:r w:rsidR="001A562F">
              <w:t>.</w:t>
            </w:r>
          </w:p>
          <w:p w:rsidR="0077721F" w:rsidRDefault="0077721F">
            <w:pPr>
              <w:jc w:val="center"/>
            </w:pPr>
          </w:p>
          <w:p w:rsidR="0077721F" w:rsidRDefault="00E9613A">
            <w:pPr>
              <w:jc w:val="center"/>
            </w:pPr>
            <w:r>
              <w:t>Работа детск</w:t>
            </w:r>
            <w:r w:rsidR="00776859">
              <w:t>ого</w:t>
            </w:r>
            <w:r>
              <w:t xml:space="preserve"> спортивн</w:t>
            </w:r>
            <w:r w:rsidR="00776859">
              <w:t xml:space="preserve">ого </w:t>
            </w:r>
            <w:proofErr w:type="gramStart"/>
            <w:r w:rsidR="00776859">
              <w:t>объединения</w:t>
            </w:r>
            <w:r>
              <w:t xml:space="preserve">  «</w:t>
            </w:r>
            <w:proofErr w:type="gramEnd"/>
            <w:r>
              <w:t>Быстрее, выше, сильнее!»</w:t>
            </w:r>
          </w:p>
          <w:p w:rsidR="002522BB" w:rsidRDefault="00F53134">
            <w:pPr>
              <w:jc w:val="center"/>
            </w:pPr>
            <w:r>
              <w:t>Работа спортивных секций «Баскетбол», «Волейбол», «Спортивный туризм»</w:t>
            </w:r>
          </w:p>
          <w:p w:rsidR="00EC03BB" w:rsidRDefault="00EC03BB" w:rsidP="00F53134"/>
          <w:p w:rsidR="002522BB" w:rsidRDefault="002522BB" w:rsidP="002522BB">
            <w:pPr>
              <w:jc w:val="center"/>
            </w:pPr>
            <w:r>
              <w:t>Деятельность коллегии «Здоровье»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</w:tc>
        <w:tc>
          <w:tcPr>
            <w:tcW w:w="3628" w:type="dxa"/>
          </w:tcPr>
          <w:p w:rsidR="00C62A97" w:rsidRDefault="00C62A97">
            <w:pPr>
              <w:jc w:val="center"/>
            </w:pPr>
          </w:p>
          <w:p w:rsidR="0077721F" w:rsidRDefault="002B0495">
            <w:pPr>
              <w:jc w:val="center"/>
            </w:pPr>
            <w:r>
              <w:t>Копылов А.М.</w:t>
            </w:r>
          </w:p>
          <w:p w:rsidR="002B0495" w:rsidRDefault="002B0495">
            <w:pPr>
              <w:jc w:val="center"/>
            </w:pPr>
          </w:p>
          <w:p w:rsidR="0077721F" w:rsidRDefault="00CD2E5F">
            <w:pPr>
              <w:pStyle w:val="a3"/>
            </w:pPr>
            <w:r>
              <w:t>Суркова А.В.</w:t>
            </w:r>
          </w:p>
          <w:p w:rsidR="00CD2E5F" w:rsidRDefault="00CD2E5F">
            <w:pPr>
              <w:jc w:val="center"/>
            </w:pPr>
          </w:p>
          <w:p w:rsidR="0077721F" w:rsidRDefault="0077721F">
            <w:pPr>
              <w:jc w:val="center"/>
            </w:pPr>
            <w:r>
              <w:t>Суркова А.В.</w:t>
            </w:r>
          </w:p>
          <w:p w:rsidR="0077721F" w:rsidRDefault="0077721F">
            <w:pPr>
              <w:jc w:val="center"/>
            </w:pPr>
          </w:p>
          <w:p w:rsidR="0077721F" w:rsidRDefault="0077721F" w:rsidP="00735365">
            <w:pPr>
              <w:jc w:val="center"/>
            </w:pPr>
            <w:r>
              <w:t>Копылов А.М.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Копылов А.М.</w:t>
            </w:r>
          </w:p>
          <w:p w:rsidR="0077721F" w:rsidRDefault="002A74CB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50081F" w:rsidP="0050081F">
            <w:r w:rsidRPr="00CB248D">
              <w:t xml:space="preserve">                 </w:t>
            </w:r>
            <w:r w:rsidR="0077721F">
              <w:t>Суркова А.В.</w:t>
            </w:r>
          </w:p>
          <w:p w:rsidR="0077721F" w:rsidRDefault="0077721F">
            <w:pPr>
              <w:jc w:val="center"/>
            </w:pPr>
          </w:p>
          <w:p w:rsidR="0077721F" w:rsidRPr="0031485F" w:rsidRDefault="002A74CB">
            <w:pPr>
              <w:jc w:val="center"/>
            </w:pPr>
            <w:r>
              <w:t>Добрынин М.Ю.</w:t>
            </w:r>
          </w:p>
          <w:p w:rsidR="0031485F" w:rsidRDefault="0031485F">
            <w:pPr>
              <w:jc w:val="center"/>
            </w:pPr>
          </w:p>
          <w:p w:rsidR="0031485F" w:rsidRDefault="0031485F">
            <w:pPr>
              <w:jc w:val="center"/>
            </w:pPr>
          </w:p>
          <w:p w:rsidR="0077721F" w:rsidRDefault="002A74CB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77721F" w:rsidRDefault="00330E2C">
            <w:pPr>
              <w:jc w:val="center"/>
            </w:pPr>
            <w:r>
              <w:t>Копылов А.М.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 w:rsidP="0028773B">
            <w:pPr>
              <w:jc w:val="center"/>
            </w:pPr>
            <w:r>
              <w:t>Суркова А.В.</w:t>
            </w:r>
          </w:p>
          <w:p w:rsidR="0077721F" w:rsidRDefault="0077721F">
            <w:pPr>
              <w:jc w:val="center"/>
            </w:pPr>
          </w:p>
          <w:p w:rsidR="0050081F" w:rsidRDefault="0050081F">
            <w:pPr>
              <w:jc w:val="center"/>
            </w:pPr>
          </w:p>
          <w:p w:rsidR="0077721F" w:rsidRDefault="002A74CB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77721F" w:rsidRDefault="00330E2C">
            <w:pPr>
              <w:jc w:val="center"/>
            </w:pPr>
            <w:r>
              <w:t>Копылов А.М.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Копылов А.М.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Копылов А.М.</w:t>
            </w:r>
          </w:p>
          <w:p w:rsidR="0077721F" w:rsidRDefault="0077721F">
            <w:pPr>
              <w:jc w:val="center"/>
            </w:pPr>
          </w:p>
          <w:p w:rsidR="006D136F" w:rsidRDefault="0050081F" w:rsidP="0050081F">
            <w:r>
              <w:t xml:space="preserve">                 </w:t>
            </w:r>
          </w:p>
          <w:p w:rsidR="002A1A9C" w:rsidRDefault="002A1A9C" w:rsidP="006D136F">
            <w:pPr>
              <w:jc w:val="center"/>
            </w:pPr>
          </w:p>
          <w:p w:rsidR="001D1C2E" w:rsidRDefault="00652615" w:rsidP="006D136F">
            <w:pPr>
              <w:jc w:val="center"/>
            </w:pPr>
            <w:r>
              <w:t>Суркова А.В.</w:t>
            </w:r>
          </w:p>
          <w:p w:rsidR="002B3122" w:rsidRDefault="002B3122" w:rsidP="006D136F">
            <w:pPr>
              <w:jc w:val="center"/>
            </w:pPr>
          </w:p>
          <w:p w:rsidR="0077721F" w:rsidRDefault="0077721F" w:rsidP="006D136F">
            <w:pPr>
              <w:jc w:val="center"/>
            </w:pPr>
            <w:r>
              <w:t>Суркова А.В.</w:t>
            </w:r>
          </w:p>
          <w:p w:rsidR="0077721F" w:rsidRDefault="0077721F">
            <w:pPr>
              <w:jc w:val="center"/>
            </w:pPr>
          </w:p>
          <w:p w:rsidR="001D1C2E" w:rsidRDefault="001D1C2E" w:rsidP="001D1C2E">
            <w:pPr>
              <w:jc w:val="center"/>
            </w:pPr>
            <w:r>
              <w:t>Суркова А.В.</w:t>
            </w:r>
          </w:p>
          <w:p w:rsidR="0077721F" w:rsidRDefault="0077721F">
            <w:pPr>
              <w:jc w:val="center"/>
            </w:pPr>
          </w:p>
          <w:p w:rsidR="0077721F" w:rsidRDefault="0077721F" w:rsidP="00652615">
            <w:pPr>
              <w:jc w:val="center"/>
            </w:pPr>
            <w:r>
              <w:t>Копылов А.М.</w:t>
            </w:r>
          </w:p>
          <w:p w:rsidR="0077721F" w:rsidRDefault="0077721F">
            <w:pPr>
              <w:jc w:val="center"/>
            </w:pPr>
          </w:p>
          <w:p w:rsidR="0031485F" w:rsidRDefault="0077721F">
            <w:r>
              <w:t xml:space="preserve">             </w:t>
            </w:r>
          </w:p>
          <w:p w:rsidR="0077721F" w:rsidRDefault="0077721F" w:rsidP="0031485F">
            <w:pPr>
              <w:jc w:val="center"/>
            </w:pPr>
            <w:r>
              <w:t xml:space="preserve">Суркова </w:t>
            </w:r>
            <w:proofErr w:type="gramStart"/>
            <w:r>
              <w:t>А.В..</w:t>
            </w:r>
            <w:proofErr w:type="gramEnd"/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2B3122" w:rsidRDefault="0077721F" w:rsidP="002B3122">
            <w:r>
              <w:t xml:space="preserve">                </w:t>
            </w:r>
            <w:r w:rsidR="002B3122">
              <w:t>Оргкомитет</w:t>
            </w:r>
          </w:p>
          <w:p w:rsidR="0077721F" w:rsidRDefault="0077721F">
            <w:pPr>
              <w:jc w:val="center"/>
            </w:pPr>
          </w:p>
          <w:p w:rsidR="002B3122" w:rsidRDefault="002B3122">
            <w:pPr>
              <w:jc w:val="center"/>
            </w:pPr>
          </w:p>
          <w:p w:rsidR="00A21955" w:rsidRDefault="002B3122">
            <w:pPr>
              <w:jc w:val="center"/>
            </w:pPr>
            <w:r>
              <w:t>Оргкомитет</w:t>
            </w:r>
          </w:p>
          <w:p w:rsidR="002B3122" w:rsidRDefault="002B3122">
            <w:pPr>
              <w:jc w:val="center"/>
            </w:pPr>
          </w:p>
          <w:p w:rsidR="002B3122" w:rsidRDefault="002B3122">
            <w:pPr>
              <w:jc w:val="center"/>
            </w:pPr>
          </w:p>
          <w:p w:rsidR="0077721F" w:rsidRDefault="00A21955">
            <w:pPr>
              <w:jc w:val="center"/>
            </w:pPr>
            <w:r>
              <w:t>Копылов А.М.</w:t>
            </w:r>
          </w:p>
          <w:p w:rsidR="00A21955" w:rsidRDefault="00A21955">
            <w:pPr>
              <w:jc w:val="center"/>
            </w:pPr>
          </w:p>
          <w:p w:rsidR="00A21955" w:rsidRDefault="00652615">
            <w:pPr>
              <w:jc w:val="center"/>
            </w:pPr>
            <w:r>
              <w:t>Суркова А.В.</w:t>
            </w:r>
          </w:p>
          <w:p w:rsidR="00652615" w:rsidRDefault="00652615">
            <w:pPr>
              <w:jc w:val="center"/>
            </w:pPr>
          </w:p>
          <w:p w:rsidR="00652615" w:rsidRDefault="00652615">
            <w:pPr>
              <w:jc w:val="center"/>
            </w:pPr>
          </w:p>
          <w:p w:rsidR="00652615" w:rsidRDefault="00652615">
            <w:pPr>
              <w:jc w:val="center"/>
            </w:pPr>
          </w:p>
          <w:p w:rsidR="00652615" w:rsidRDefault="002B3122">
            <w:pPr>
              <w:jc w:val="center"/>
            </w:pPr>
            <w:r>
              <w:t>Оргкомитет</w:t>
            </w:r>
          </w:p>
          <w:p w:rsidR="00652615" w:rsidRDefault="00652615">
            <w:pPr>
              <w:jc w:val="center"/>
            </w:pPr>
          </w:p>
          <w:p w:rsidR="0077721F" w:rsidRDefault="0077721F">
            <w:pPr>
              <w:jc w:val="center"/>
            </w:pPr>
            <w:r>
              <w:t>Копылов А.М.</w:t>
            </w:r>
          </w:p>
          <w:p w:rsidR="0077721F" w:rsidRDefault="0002577F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77721F" w:rsidRDefault="0077721F">
            <w:pPr>
              <w:jc w:val="center"/>
            </w:pPr>
          </w:p>
          <w:p w:rsidR="0077721F" w:rsidRDefault="0002577F">
            <w:pPr>
              <w:jc w:val="center"/>
            </w:pPr>
            <w:r>
              <w:t>Добрынин М.Ю.</w:t>
            </w:r>
          </w:p>
          <w:p w:rsidR="0077721F" w:rsidRDefault="0077721F" w:rsidP="00735365"/>
          <w:p w:rsidR="0077721F" w:rsidRDefault="0077721F">
            <w:pPr>
              <w:jc w:val="center"/>
            </w:pPr>
          </w:p>
          <w:p w:rsidR="0077721F" w:rsidRDefault="0002577F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77721F" w:rsidRDefault="0077721F">
            <w:pPr>
              <w:jc w:val="center"/>
            </w:pPr>
          </w:p>
          <w:p w:rsidR="00492F98" w:rsidRDefault="00492F98" w:rsidP="00E738E2"/>
          <w:p w:rsidR="0077721F" w:rsidRDefault="0077721F" w:rsidP="001C5CB9">
            <w:pPr>
              <w:jc w:val="center"/>
            </w:pPr>
            <w:r>
              <w:t>Суркова А.В.</w:t>
            </w:r>
          </w:p>
          <w:p w:rsidR="001C5CB9" w:rsidRDefault="001C5CB9" w:rsidP="001C5CB9">
            <w:pPr>
              <w:jc w:val="center"/>
            </w:pPr>
          </w:p>
          <w:p w:rsidR="0077721F" w:rsidRDefault="0077721F">
            <w:pPr>
              <w:jc w:val="center"/>
            </w:pPr>
            <w:r>
              <w:t>Суркова А.В.</w:t>
            </w:r>
          </w:p>
          <w:p w:rsidR="0077721F" w:rsidRDefault="0077721F">
            <w:pPr>
              <w:jc w:val="center"/>
            </w:pPr>
          </w:p>
          <w:p w:rsidR="0077721F" w:rsidRDefault="0002577F">
            <w:pPr>
              <w:jc w:val="center"/>
            </w:pPr>
            <w:r>
              <w:t>Копылов А.М.</w:t>
            </w:r>
          </w:p>
          <w:p w:rsidR="00776859" w:rsidRDefault="00776859">
            <w:pPr>
              <w:pStyle w:val="a3"/>
            </w:pPr>
          </w:p>
          <w:p w:rsidR="00776859" w:rsidRDefault="00776859">
            <w:pPr>
              <w:pStyle w:val="a3"/>
            </w:pPr>
          </w:p>
          <w:p w:rsidR="0077721F" w:rsidRPr="00041F07" w:rsidRDefault="00706975">
            <w:pPr>
              <w:pStyle w:val="a3"/>
            </w:pPr>
            <w:r>
              <w:t>Начальник ЛОУ</w:t>
            </w: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</w:p>
          <w:p w:rsidR="0077721F" w:rsidRDefault="0077721F">
            <w:pPr>
              <w:jc w:val="center"/>
            </w:pPr>
            <w:r>
              <w:t>К</w:t>
            </w:r>
            <w:r w:rsidR="0002577F">
              <w:t>опылов А.М.</w:t>
            </w:r>
          </w:p>
          <w:p w:rsidR="00A21955" w:rsidRDefault="00A21955" w:rsidP="001C5CB9"/>
          <w:p w:rsidR="001C5CB9" w:rsidRDefault="001C5CB9" w:rsidP="001C5CB9"/>
          <w:p w:rsidR="0077721F" w:rsidRDefault="0002577F" w:rsidP="00776859">
            <w:pPr>
              <w:jc w:val="center"/>
            </w:pPr>
            <w:r>
              <w:lastRenderedPageBreak/>
              <w:t xml:space="preserve">Копылов А.М. </w:t>
            </w: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77721F" w:rsidRDefault="0077721F">
            <w:pPr>
              <w:jc w:val="center"/>
            </w:pPr>
          </w:p>
          <w:p w:rsidR="00776859" w:rsidRDefault="00307146" w:rsidP="002B3122">
            <w:r w:rsidRPr="00307146">
              <w:t xml:space="preserve">           </w:t>
            </w:r>
          </w:p>
          <w:p w:rsidR="00322574" w:rsidRDefault="0002577F" w:rsidP="000F12E9">
            <w:pPr>
              <w:jc w:val="center"/>
            </w:pPr>
            <w:r>
              <w:t>Копылов А.М.</w:t>
            </w:r>
          </w:p>
          <w:p w:rsidR="0077721F" w:rsidRDefault="0077721F">
            <w:pPr>
              <w:jc w:val="center"/>
            </w:pPr>
          </w:p>
          <w:p w:rsidR="0077721F" w:rsidRDefault="00E9613A">
            <w:pPr>
              <w:jc w:val="center"/>
            </w:pPr>
            <w:r>
              <w:t xml:space="preserve"> Суркова А.В.</w:t>
            </w:r>
          </w:p>
          <w:p w:rsidR="0077721F" w:rsidRDefault="0077721F">
            <w:pPr>
              <w:jc w:val="center"/>
            </w:pPr>
          </w:p>
          <w:p w:rsidR="0077721F" w:rsidRDefault="0002577F">
            <w:pPr>
              <w:jc w:val="center"/>
            </w:pPr>
            <w:r>
              <w:t>Добрынин М.Ю</w:t>
            </w:r>
            <w:r w:rsidR="00F53134">
              <w:t>., Суркова А.В., Копылов А.М.</w:t>
            </w:r>
            <w:r>
              <w:t xml:space="preserve">, </w:t>
            </w: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F53134" w:rsidRDefault="00F53134" w:rsidP="00F53134"/>
          <w:p w:rsidR="002522BB" w:rsidRDefault="00A86085">
            <w:pPr>
              <w:jc w:val="center"/>
            </w:pPr>
            <w:r>
              <w:t>Копылов А.М.</w:t>
            </w:r>
          </w:p>
        </w:tc>
      </w:tr>
    </w:tbl>
    <w:p w:rsidR="00210ADA" w:rsidRDefault="00210ADA" w:rsidP="000F12E9">
      <w:pPr>
        <w:rPr>
          <w:b/>
        </w:rPr>
      </w:pPr>
    </w:p>
    <w:p w:rsidR="00210ADA" w:rsidRDefault="00210ADA" w:rsidP="000F12E9">
      <w:pPr>
        <w:rPr>
          <w:b/>
        </w:rPr>
      </w:pPr>
    </w:p>
    <w:p w:rsidR="00E738E2" w:rsidRDefault="00E738E2" w:rsidP="000F12E9">
      <w:pPr>
        <w:rPr>
          <w:b/>
        </w:rPr>
      </w:pPr>
    </w:p>
    <w:p w:rsidR="00E738E2" w:rsidRDefault="00E738E2" w:rsidP="000F12E9">
      <w:pPr>
        <w:rPr>
          <w:b/>
        </w:rPr>
      </w:pPr>
    </w:p>
    <w:p w:rsidR="00E738E2" w:rsidRDefault="00E738E2" w:rsidP="000F12E9">
      <w:pPr>
        <w:rPr>
          <w:b/>
        </w:rPr>
      </w:pPr>
    </w:p>
    <w:p w:rsidR="000F12E9" w:rsidRDefault="000F12E9" w:rsidP="000F12E9">
      <w:r w:rsidRPr="00C3348E">
        <w:rPr>
          <w:b/>
        </w:rPr>
        <w:t>Общешкольные линейки</w:t>
      </w:r>
      <w: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4"/>
        <w:gridCol w:w="4512"/>
        <w:gridCol w:w="3158"/>
      </w:tblGrid>
      <w:tr w:rsidR="000F12E9" w:rsidTr="00DE1624">
        <w:trPr>
          <w:trHeight w:val="280"/>
          <w:jc w:val="center"/>
        </w:trPr>
        <w:tc>
          <w:tcPr>
            <w:tcW w:w="1784" w:type="dxa"/>
          </w:tcPr>
          <w:p w:rsidR="000F12E9" w:rsidRDefault="000F12E9" w:rsidP="00DE1624">
            <w:pPr>
              <w:jc w:val="center"/>
            </w:pPr>
            <w:r>
              <w:t>Месяц</w:t>
            </w:r>
          </w:p>
        </w:tc>
        <w:tc>
          <w:tcPr>
            <w:tcW w:w="5040" w:type="dxa"/>
          </w:tcPr>
          <w:p w:rsidR="000F12E9" w:rsidRDefault="000F12E9" w:rsidP="00DE1624">
            <w:pPr>
              <w:jc w:val="center"/>
            </w:pPr>
            <w:r>
              <w:t>Тема</w:t>
            </w:r>
          </w:p>
        </w:tc>
        <w:tc>
          <w:tcPr>
            <w:tcW w:w="3420" w:type="dxa"/>
          </w:tcPr>
          <w:p w:rsidR="000F12E9" w:rsidRDefault="000F12E9" w:rsidP="00DE1624">
            <w:pPr>
              <w:jc w:val="center"/>
            </w:pPr>
            <w:r>
              <w:t>Ответственные</w:t>
            </w:r>
          </w:p>
        </w:tc>
      </w:tr>
      <w:tr w:rsidR="000F12E9" w:rsidTr="00DE1624">
        <w:trPr>
          <w:trHeight w:val="700"/>
          <w:jc w:val="center"/>
        </w:trPr>
        <w:tc>
          <w:tcPr>
            <w:tcW w:w="1784" w:type="dxa"/>
          </w:tcPr>
          <w:p w:rsidR="000F12E9" w:rsidRDefault="000F12E9" w:rsidP="00DE1624">
            <w:pPr>
              <w:jc w:val="center"/>
            </w:pPr>
          </w:p>
          <w:p w:rsidR="000F12E9" w:rsidRDefault="00AD67F6" w:rsidP="00DE1624">
            <w:pPr>
              <w:jc w:val="center"/>
            </w:pPr>
            <w:r>
              <w:t>с</w:t>
            </w:r>
            <w:r w:rsidR="000F12E9">
              <w:t>ентябрь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0F12E9" w:rsidRDefault="00AD67F6" w:rsidP="00DE1624">
            <w:pPr>
              <w:jc w:val="center"/>
            </w:pPr>
            <w:r>
              <w:t>с</w:t>
            </w:r>
            <w:r w:rsidR="000F12E9">
              <w:t>ентябрь</w:t>
            </w:r>
          </w:p>
          <w:p w:rsidR="000F12E9" w:rsidRDefault="000F12E9" w:rsidP="00DE1624">
            <w:pPr>
              <w:jc w:val="center"/>
            </w:pPr>
          </w:p>
          <w:p w:rsidR="000F12E9" w:rsidRDefault="00AD67F6" w:rsidP="00DE1624">
            <w:pPr>
              <w:jc w:val="center"/>
            </w:pPr>
            <w:r>
              <w:t>с</w:t>
            </w:r>
            <w:r w:rsidR="000F12E9">
              <w:t>ентябрь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0F12E9" w:rsidRDefault="00DE4854" w:rsidP="00DE1624">
            <w:pPr>
              <w:jc w:val="center"/>
            </w:pPr>
            <w:r>
              <w:t>о</w:t>
            </w:r>
            <w:r w:rsidR="000F12E9">
              <w:t>ктябрь</w:t>
            </w:r>
          </w:p>
          <w:p w:rsidR="000F12E9" w:rsidRDefault="000F12E9" w:rsidP="00DE1624">
            <w:pPr>
              <w:jc w:val="center"/>
            </w:pPr>
          </w:p>
          <w:p w:rsidR="008F5765" w:rsidRDefault="00DE4854" w:rsidP="008F5765">
            <w:pPr>
              <w:jc w:val="center"/>
            </w:pPr>
            <w:r>
              <w:t>о</w:t>
            </w:r>
            <w:r w:rsidR="00F53134">
              <w:t>ктябрь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0F12E9" w:rsidRDefault="00DE4854" w:rsidP="00DE1624">
            <w:pPr>
              <w:jc w:val="center"/>
            </w:pPr>
            <w:r>
              <w:t>д</w:t>
            </w:r>
            <w:r w:rsidR="000F12E9">
              <w:t>екабрь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0F12E9" w:rsidRDefault="00DE4854" w:rsidP="00DE1624">
            <w:pPr>
              <w:jc w:val="center"/>
            </w:pPr>
            <w:r>
              <w:t>я</w:t>
            </w:r>
            <w:r w:rsidR="000F12E9">
              <w:t>нварь</w:t>
            </w:r>
          </w:p>
          <w:p w:rsidR="000F12E9" w:rsidRDefault="000F12E9" w:rsidP="00DE1624">
            <w:pPr>
              <w:jc w:val="center"/>
            </w:pPr>
          </w:p>
          <w:p w:rsidR="000F12E9" w:rsidRDefault="00DE4854" w:rsidP="00DE1624">
            <w:pPr>
              <w:jc w:val="center"/>
            </w:pPr>
            <w:r>
              <w:t>ф</w:t>
            </w:r>
            <w:r w:rsidR="000F12E9">
              <w:t>евраль</w:t>
            </w:r>
          </w:p>
          <w:p w:rsidR="004526DA" w:rsidRDefault="004526DA" w:rsidP="00DE1624">
            <w:pPr>
              <w:jc w:val="center"/>
            </w:pPr>
          </w:p>
          <w:p w:rsidR="004526DA" w:rsidRDefault="00DE4854" w:rsidP="00DE1624">
            <w:pPr>
              <w:jc w:val="center"/>
            </w:pPr>
            <w:r>
              <w:t>м</w:t>
            </w:r>
            <w:r w:rsidR="004526DA">
              <w:t>арт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0F12E9" w:rsidRDefault="00DE4854" w:rsidP="00DE1624">
            <w:pPr>
              <w:jc w:val="center"/>
            </w:pPr>
            <w:r>
              <w:t>м</w:t>
            </w:r>
            <w:r w:rsidR="000F12E9">
              <w:t>ай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776859" w:rsidRDefault="00776859" w:rsidP="000F12E9">
            <w:r>
              <w:t xml:space="preserve">          май</w:t>
            </w:r>
          </w:p>
          <w:p w:rsidR="00776859" w:rsidRDefault="00776859" w:rsidP="000F12E9"/>
          <w:p w:rsidR="000F12E9" w:rsidRDefault="000F12E9" w:rsidP="00776859">
            <w:pPr>
              <w:jc w:val="center"/>
            </w:pPr>
            <w:r>
              <w:t>Один раз  в четверть</w:t>
            </w:r>
          </w:p>
        </w:tc>
        <w:tc>
          <w:tcPr>
            <w:tcW w:w="5040" w:type="dxa"/>
          </w:tcPr>
          <w:p w:rsidR="000F12E9" w:rsidRDefault="000F12E9" w:rsidP="00DE1624">
            <w:pPr>
              <w:jc w:val="center"/>
            </w:pPr>
          </w:p>
          <w:p w:rsidR="000F12E9" w:rsidRDefault="000F12E9" w:rsidP="00F53134">
            <w:pPr>
              <w:jc w:val="center"/>
            </w:pPr>
            <w:r>
              <w:t>Начало нового учебного года «День знаний»</w:t>
            </w:r>
            <w:r w:rsidR="00F53134">
              <w:t xml:space="preserve"> </w:t>
            </w:r>
            <w:r w:rsidR="00706975">
              <w:t>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День Памяти Беслана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Месячник ГО и ЧС</w:t>
            </w:r>
            <w:r w:rsidR="002522BB">
              <w:t>, антитерроризм и профилактика экстремизма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2522BB">
            <w:pPr>
              <w:jc w:val="center"/>
            </w:pPr>
            <w:r>
              <w:t>День самоуправ</w:t>
            </w:r>
            <w:r w:rsidR="00706975">
              <w:t>ления в школе 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 xml:space="preserve">Подготовка и проведение </w:t>
            </w:r>
            <w:r w:rsidR="00DE4854">
              <w:t>в школ</w:t>
            </w:r>
            <w:r w:rsidR="00706975">
              <w:t>е предметных олимпиад 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Соблюдение учащимися требован</w:t>
            </w:r>
            <w:r w:rsidR="00706975">
              <w:t>ий правил поведения в школе 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Итоги районных предметных олимпиад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proofErr w:type="gramStart"/>
            <w:r>
              <w:t>Итоги  Оборонно</w:t>
            </w:r>
            <w:proofErr w:type="gramEnd"/>
            <w:r>
              <w:t>-спортивного месячника</w:t>
            </w:r>
          </w:p>
          <w:p w:rsidR="000F12E9" w:rsidRDefault="000F12E9" w:rsidP="00DE1624">
            <w:pPr>
              <w:jc w:val="center"/>
            </w:pPr>
          </w:p>
          <w:p w:rsidR="004526DA" w:rsidRDefault="004526DA" w:rsidP="00DE1624">
            <w:pPr>
              <w:jc w:val="center"/>
            </w:pPr>
            <w:r>
              <w:t>Соблюдение ПДД, безопасность в весенний период</w:t>
            </w:r>
            <w:r w:rsidR="001563F2">
              <w:t xml:space="preserve"> и летний </w:t>
            </w:r>
          </w:p>
          <w:p w:rsidR="004526DA" w:rsidRDefault="004526DA" w:rsidP="00DE1624">
            <w:pPr>
              <w:jc w:val="center"/>
            </w:pPr>
          </w:p>
          <w:p w:rsidR="000F12E9" w:rsidRDefault="00DE4854" w:rsidP="00DE1624">
            <w:pPr>
              <w:jc w:val="center"/>
            </w:pPr>
            <w:r>
              <w:t xml:space="preserve"> Последний звонок в 9</w:t>
            </w:r>
            <w:r w:rsidR="00706975">
              <w:t>, 11</w:t>
            </w:r>
            <w:r w:rsidR="000F12E9">
              <w:t xml:space="preserve"> </w:t>
            </w:r>
            <w:proofErr w:type="spellStart"/>
            <w:r w:rsidR="000F12E9">
              <w:t>кл</w:t>
            </w:r>
            <w:proofErr w:type="spellEnd"/>
            <w:r w:rsidR="000F12E9">
              <w:t>.</w:t>
            </w:r>
          </w:p>
          <w:p w:rsidR="000F12E9" w:rsidRDefault="000F12E9" w:rsidP="00DE1624">
            <w:pPr>
              <w:jc w:val="center"/>
            </w:pPr>
          </w:p>
          <w:p w:rsidR="00776859" w:rsidRDefault="0077685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30</w:t>
            </w:r>
            <w:r w:rsidR="00706975">
              <w:t xml:space="preserve"> мая – Итоги учебного года 1-11</w:t>
            </w:r>
            <w:r w:rsidR="008F5765">
              <w:t xml:space="preserve"> </w:t>
            </w:r>
            <w:proofErr w:type="spellStart"/>
            <w:r w:rsidR="008F5765">
              <w:t>кл</w:t>
            </w:r>
            <w:proofErr w:type="spellEnd"/>
            <w:r w:rsidR="008F5765">
              <w:t>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8F5765">
            <w:r>
              <w:t>Награждение победителей соревнований</w:t>
            </w:r>
            <w:r w:rsidR="008F5765">
              <w:t>,</w:t>
            </w:r>
            <w:r>
              <w:t xml:space="preserve"> </w:t>
            </w:r>
            <w:r w:rsidR="008F5765">
              <w:t>фестивалей</w:t>
            </w:r>
            <w:r w:rsidR="00706975">
              <w:t>, олимпиад, конкурсов 1-11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420" w:type="dxa"/>
          </w:tcPr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Копылов А.М.,</w:t>
            </w:r>
          </w:p>
          <w:p w:rsidR="000F12E9" w:rsidRDefault="000F12E9" w:rsidP="00DE1624">
            <w:pPr>
              <w:jc w:val="center"/>
            </w:pPr>
            <w:r>
              <w:t xml:space="preserve"> </w:t>
            </w:r>
            <w:r w:rsidR="0002577F">
              <w:t>Бессонова А.Г.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Копылов А.М.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Копылов М.А.</w:t>
            </w:r>
          </w:p>
          <w:p w:rsidR="000F12E9" w:rsidRDefault="000F12E9" w:rsidP="00DE1624">
            <w:r>
              <w:t xml:space="preserve">             </w:t>
            </w:r>
          </w:p>
          <w:p w:rsidR="000F12E9" w:rsidRDefault="000F12E9" w:rsidP="00DE1624">
            <w:pPr>
              <w:jc w:val="center"/>
            </w:pPr>
          </w:p>
          <w:p w:rsidR="000F12E9" w:rsidRDefault="0002577F" w:rsidP="00DE1624">
            <w:pPr>
              <w:jc w:val="center"/>
            </w:pPr>
            <w:proofErr w:type="spellStart"/>
            <w:r>
              <w:t>Голева</w:t>
            </w:r>
            <w:proofErr w:type="spellEnd"/>
            <w:r>
              <w:t xml:space="preserve"> Т.В.</w:t>
            </w:r>
          </w:p>
          <w:p w:rsidR="000F12E9" w:rsidRDefault="000F12E9" w:rsidP="00DE1624">
            <w:pPr>
              <w:jc w:val="center"/>
            </w:pPr>
          </w:p>
          <w:p w:rsidR="000F12E9" w:rsidRDefault="0002577F" w:rsidP="00DE1624">
            <w:pPr>
              <w:jc w:val="center"/>
            </w:pPr>
            <w:r>
              <w:t>Добрынина М.Н.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</w:p>
          <w:p w:rsidR="000F12E9" w:rsidRDefault="0002577F" w:rsidP="00DE1624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0F12E9" w:rsidRDefault="000F12E9" w:rsidP="00DE1624">
            <w:pPr>
              <w:jc w:val="center"/>
            </w:pPr>
            <w:r>
              <w:t>Копылов А.М.</w:t>
            </w:r>
          </w:p>
          <w:p w:rsidR="000F12E9" w:rsidRDefault="000F12E9" w:rsidP="00DE1624">
            <w:pPr>
              <w:jc w:val="center"/>
            </w:pPr>
          </w:p>
          <w:p w:rsidR="000F12E9" w:rsidRDefault="0002577F" w:rsidP="00DE1624">
            <w:pPr>
              <w:jc w:val="center"/>
            </w:pPr>
            <w:r>
              <w:t>Добрынина М.Н.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Копылов А.М.</w:t>
            </w:r>
          </w:p>
          <w:p w:rsidR="000F12E9" w:rsidRDefault="000F12E9" w:rsidP="00DE1624">
            <w:pPr>
              <w:jc w:val="center"/>
            </w:pPr>
          </w:p>
          <w:p w:rsidR="004526DA" w:rsidRDefault="0002577F" w:rsidP="00DE1624">
            <w:pPr>
              <w:jc w:val="center"/>
            </w:pPr>
            <w:r>
              <w:t>Добрынин М.Ю.</w:t>
            </w:r>
          </w:p>
          <w:p w:rsidR="004526DA" w:rsidRDefault="004526DA" w:rsidP="00DE1624">
            <w:pPr>
              <w:jc w:val="center"/>
            </w:pPr>
          </w:p>
          <w:p w:rsidR="004526DA" w:rsidRDefault="004526DA" w:rsidP="00DE1624">
            <w:pPr>
              <w:jc w:val="center"/>
            </w:pPr>
          </w:p>
          <w:p w:rsidR="004526DA" w:rsidRDefault="00DE4854" w:rsidP="00DE1624">
            <w:pPr>
              <w:jc w:val="center"/>
            </w:pPr>
            <w:r>
              <w:t>Кл. рук. 9</w:t>
            </w:r>
            <w:r w:rsidR="00706975">
              <w:t>, 11</w:t>
            </w:r>
            <w:r w:rsidR="00776859">
              <w:t xml:space="preserve"> </w:t>
            </w:r>
            <w:proofErr w:type="spellStart"/>
            <w:r w:rsidR="00776859">
              <w:t>кл</w:t>
            </w:r>
            <w:proofErr w:type="spellEnd"/>
            <w:r w:rsidR="00776859">
              <w:t>.</w:t>
            </w:r>
          </w:p>
          <w:p w:rsidR="000F12E9" w:rsidRDefault="00DE4854" w:rsidP="00DE4854">
            <w:r>
              <w:rPr>
                <w:sz w:val="22"/>
                <w:szCs w:val="22"/>
              </w:rPr>
              <w:t xml:space="preserve"> </w:t>
            </w:r>
          </w:p>
          <w:p w:rsidR="000F12E9" w:rsidRDefault="000F12E9" w:rsidP="00DE1624">
            <w:pPr>
              <w:jc w:val="center"/>
            </w:pPr>
          </w:p>
          <w:p w:rsidR="000F12E9" w:rsidRDefault="000F12E9" w:rsidP="00DE1624">
            <w:pPr>
              <w:jc w:val="center"/>
            </w:pPr>
            <w:r>
              <w:t>Администрация школы</w:t>
            </w:r>
          </w:p>
          <w:p w:rsidR="000F12E9" w:rsidRDefault="000F12E9" w:rsidP="00DE1624">
            <w:pPr>
              <w:jc w:val="center"/>
            </w:pPr>
          </w:p>
          <w:p w:rsidR="00776859" w:rsidRDefault="00776859" w:rsidP="000F12E9"/>
          <w:p w:rsidR="000F12E9" w:rsidRDefault="000F12E9" w:rsidP="00077AE9">
            <w:pPr>
              <w:jc w:val="center"/>
            </w:pPr>
            <w:r>
              <w:t>Администрация школы</w:t>
            </w:r>
          </w:p>
          <w:p w:rsidR="000F12E9" w:rsidRDefault="000F12E9" w:rsidP="00DE1624">
            <w:pPr>
              <w:jc w:val="center"/>
            </w:pPr>
          </w:p>
        </w:tc>
      </w:tr>
    </w:tbl>
    <w:p w:rsidR="008F5765" w:rsidRDefault="008F5765" w:rsidP="000F12E9">
      <w:pPr>
        <w:rPr>
          <w:b/>
        </w:rPr>
      </w:pPr>
    </w:p>
    <w:p w:rsidR="008F5765" w:rsidRDefault="008F5765" w:rsidP="000F12E9">
      <w:pPr>
        <w:rPr>
          <w:b/>
        </w:rPr>
      </w:pPr>
    </w:p>
    <w:p w:rsidR="008F5765" w:rsidRDefault="008F5765" w:rsidP="000F12E9">
      <w:pPr>
        <w:rPr>
          <w:b/>
        </w:rPr>
      </w:pPr>
    </w:p>
    <w:p w:rsidR="000F12E9" w:rsidRDefault="00583E56" w:rsidP="000F12E9">
      <w:pPr>
        <w:rPr>
          <w:b/>
        </w:rPr>
      </w:pPr>
      <w:r>
        <w:rPr>
          <w:b/>
        </w:rPr>
        <w:t>Профилактическая работа:</w:t>
      </w:r>
    </w:p>
    <w:tbl>
      <w:tblPr>
        <w:tblStyle w:val="a7"/>
        <w:tblW w:w="10207" w:type="dxa"/>
        <w:tblInd w:w="-318" w:type="dxa"/>
        <w:tblLook w:val="04A0" w:firstRow="1" w:lastRow="0" w:firstColumn="1" w:lastColumn="0" w:noHBand="0" w:noVBand="1"/>
      </w:tblPr>
      <w:tblGrid>
        <w:gridCol w:w="1702"/>
        <w:gridCol w:w="4996"/>
        <w:gridCol w:w="3509"/>
      </w:tblGrid>
      <w:tr w:rsidR="00583E56" w:rsidTr="00583E56">
        <w:tc>
          <w:tcPr>
            <w:tcW w:w="1702" w:type="dxa"/>
          </w:tcPr>
          <w:p w:rsidR="00583E56" w:rsidRDefault="00583E56" w:rsidP="00583E56">
            <w:pPr>
              <w:jc w:val="center"/>
              <w:rPr>
                <w:b/>
              </w:rPr>
            </w:pPr>
            <w:r>
              <w:rPr>
                <w:b/>
              </w:rPr>
              <w:t>месяц</w:t>
            </w:r>
          </w:p>
        </w:tc>
        <w:tc>
          <w:tcPr>
            <w:tcW w:w="4996" w:type="dxa"/>
          </w:tcPr>
          <w:p w:rsidR="00583E56" w:rsidRDefault="00583E56" w:rsidP="00583E56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509" w:type="dxa"/>
          </w:tcPr>
          <w:p w:rsidR="00583E56" w:rsidRDefault="00583E56" w:rsidP="00583E56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583E56" w:rsidTr="00583E56">
        <w:tc>
          <w:tcPr>
            <w:tcW w:w="1702" w:type="dxa"/>
          </w:tcPr>
          <w:p w:rsidR="00583E56" w:rsidRPr="00583E56" w:rsidRDefault="00583E56" w:rsidP="00583E56">
            <w:pPr>
              <w:jc w:val="center"/>
            </w:pPr>
            <w:r w:rsidRPr="00583E56">
              <w:t>В течение года</w:t>
            </w:r>
          </w:p>
        </w:tc>
        <w:tc>
          <w:tcPr>
            <w:tcW w:w="4996" w:type="dxa"/>
          </w:tcPr>
          <w:p w:rsidR="00583E56" w:rsidRPr="00583E56" w:rsidRDefault="00583E56" w:rsidP="008C0A03">
            <w:pPr>
              <w:jc w:val="center"/>
            </w:pPr>
            <w:r w:rsidRPr="00583E56">
              <w:t>М</w:t>
            </w:r>
            <w:r>
              <w:t xml:space="preserve">ероприятия по </w:t>
            </w:r>
            <w:r w:rsidR="008C0A03">
              <w:t>безопасности дорожного движения (по особому плану)</w:t>
            </w:r>
          </w:p>
        </w:tc>
        <w:tc>
          <w:tcPr>
            <w:tcW w:w="3509" w:type="dxa"/>
          </w:tcPr>
          <w:p w:rsidR="00583E56" w:rsidRPr="00583E56" w:rsidRDefault="0002577F" w:rsidP="00583E56">
            <w:pPr>
              <w:jc w:val="center"/>
            </w:pPr>
            <w:r>
              <w:t>Добрынин М.Ю.</w:t>
            </w:r>
          </w:p>
        </w:tc>
      </w:tr>
      <w:tr w:rsidR="00583E56" w:rsidTr="00583E56">
        <w:tc>
          <w:tcPr>
            <w:tcW w:w="1702" w:type="dxa"/>
          </w:tcPr>
          <w:p w:rsidR="00583E56" w:rsidRPr="00583E56" w:rsidRDefault="008C0A03" w:rsidP="00583E56">
            <w:pPr>
              <w:jc w:val="center"/>
            </w:pPr>
            <w:r>
              <w:t>В течение года</w:t>
            </w:r>
          </w:p>
        </w:tc>
        <w:tc>
          <w:tcPr>
            <w:tcW w:w="4996" w:type="dxa"/>
          </w:tcPr>
          <w:p w:rsidR="00583E56" w:rsidRPr="00583E56" w:rsidRDefault="008C0A03" w:rsidP="00583E56">
            <w:pPr>
              <w:jc w:val="center"/>
            </w:pPr>
            <w:r>
              <w:t xml:space="preserve">Мероприятия по обеспечению жизнедеятельности учащихся </w:t>
            </w:r>
            <w:r w:rsidR="00F41AFE">
              <w:t xml:space="preserve">                                 </w:t>
            </w:r>
            <w:r>
              <w:t>(по особому плану)</w:t>
            </w:r>
          </w:p>
        </w:tc>
        <w:tc>
          <w:tcPr>
            <w:tcW w:w="3509" w:type="dxa"/>
          </w:tcPr>
          <w:p w:rsidR="00583E56" w:rsidRPr="00583E56" w:rsidRDefault="0002577F" w:rsidP="00583E56">
            <w:pPr>
              <w:jc w:val="center"/>
            </w:pPr>
            <w:r>
              <w:t>Добрынин М.Ю.</w:t>
            </w:r>
          </w:p>
        </w:tc>
      </w:tr>
      <w:tr w:rsidR="00583E56" w:rsidTr="00583E56">
        <w:tc>
          <w:tcPr>
            <w:tcW w:w="1702" w:type="dxa"/>
          </w:tcPr>
          <w:p w:rsidR="00583E56" w:rsidRPr="00583E56" w:rsidRDefault="008C0A03" w:rsidP="00583E56">
            <w:pPr>
              <w:jc w:val="center"/>
            </w:pPr>
            <w:r>
              <w:t>В течение года</w:t>
            </w:r>
          </w:p>
        </w:tc>
        <w:tc>
          <w:tcPr>
            <w:tcW w:w="4996" w:type="dxa"/>
          </w:tcPr>
          <w:p w:rsidR="00583E56" w:rsidRPr="00583E56" w:rsidRDefault="008C0A03" w:rsidP="00583E56">
            <w:pPr>
              <w:jc w:val="center"/>
            </w:pPr>
            <w:r>
              <w:t>Мероприятия по профилактике экстремизма и терроризма (по особому плану)</w:t>
            </w:r>
          </w:p>
        </w:tc>
        <w:tc>
          <w:tcPr>
            <w:tcW w:w="3509" w:type="dxa"/>
          </w:tcPr>
          <w:p w:rsidR="00583E56" w:rsidRPr="00583E56" w:rsidRDefault="008C0A03" w:rsidP="00583E56">
            <w:pPr>
              <w:jc w:val="center"/>
            </w:pPr>
            <w:r>
              <w:t>Копылов А.М.</w:t>
            </w:r>
          </w:p>
        </w:tc>
      </w:tr>
      <w:tr w:rsidR="00583E56" w:rsidTr="00583E56">
        <w:tc>
          <w:tcPr>
            <w:tcW w:w="1702" w:type="dxa"/>
          </w:tcPr>
          <w:p w:rsidR="00583E56" w:rsidRPr="00583E56" w:rsidRDefault="00F41AFE" w:rsidP="00583E56">
            <w:pPr>
              <w:jc w:val="center"/>
            </w:pPr>
            <w:r>
              <w:t>В течение года</w:t>
            </w:r>
          </w:p>
        </w:tc>
        <w:tc>
          <w:tcPr>
            <w:tcW w:w="4996" w:type="dxa"/>
          </w:tcPr>
          <w:p w:rsidR="00583E56" w:rsidRPr="00583E56" w:rsidRDefault="00F41AFE" w:rsidP="00583E56">
            <w:pPr>
              <w:jc w:val="center"/>
            </w:pPr>
            <w:r>
              <w:t xml:space="preserve">Мероприятия по профилактике употребления ПАВ, алкоголя, </w:t>
            </w:r>
            <w:proofErr w:type="spellStart"/>
            <w:r>
              <w:t>табакокурения</w:t>
            </w:r>
            <w:proofErr w:type="spellEnd"/>
            <w:r>
              <w:t xml:space="preserve">                                (по особому плану)</w:t>
            </w:r>
          </w:p>
        </w:tc>
        <w:tc>
          <w:tcPr>
            <w:tcW w:w="3509" w:type="dxa"/>
          </w:tcPr>
          <w:p w:rsidR="00583E56" w:rsidRPr="00583E56" w:rsidRDefault="0002577F" w:rsidP="00583E56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</w:tc>
      </w:tr>
    </w:tbl>
    <w:p w:rsidR="006D23C3" w:rsidRDefault="006D23C3" w:rsidP="000F12E9">
      <w:pPr>
        <w:rPr>
          <w:b/>
        </w:rPr>
      </w:pPr>
    </w:p>
    <w:p w:rsidR="006D23C3" w:rsidRDefault="006D23C3" w:rsidP="000F12E9">
      <w:pPr>
        <w:rPr>
          <w:b/>
        </w:rPr>
      </w:pPr>
    </w:p>
    <w:p w:rsidR="006D23C3" w:rsidRDefault="006D23C3" w:rsidP="000F12E9">
      <w:pPr>
        <w:rPr>
          <w:b/>
        </w:rPr>
      </w:pPr>
    </w:p>
    <w:p w:rsidR="006D23C3" w:rsidRDefault="006D23C3" w:rsidP="006D23C3">
      <w:pPr>
        <w:jc w:val="center"/>
        <w:rPr>
          <w:b/>
          <w:sz w:val="28"/>
          <w:szCs w:val="28"/>
        </w:rPr>
      </w:pPr>
    </w:p>
    <w:p w:rsidR="006D23C3" w:rsidRPr="0037524D" w:rsidRDefault="006D23C3" w:rsidP="006D23C3">
      <w:pPr>
        <w:jc w:val="center"/>
        <w:rPr>
          <w:b/>
          <w:sz w:val="28"/>
          <w:szCs w:val="28"/>
        </w:rPr>
      </w:pPr>
      <w:r w:rsidRPr="0037524D">
        <w:rPr>
          <w:b/>
          <w:sz w:val="28"/>
          <w:szCs w:val="28"/>
        </w:rPr>
        <w:t xml:space="preserve">План </w:t>
      </w:r>
      <w:r>
        <w:rPr>
          <w:b/>
          <w:sz w:val="28"/>
          <w:szCs w:val="28"/>
        </w:rPr>
        <w:t>мероприятий по</w:t>
      </w:r>
      <w:r w:rsidRPr="0037524D">
        <w:rPr>
          <w:b/>
          <w:sz w:val="28"/>
          <w:szCs w:val="28"/>
        </w:rPr>
        <w:t xml:space="preserve"> обеспечению </w:t>
      </w:r>
      <w:proofErr w:type="spellStart"/>
      <w:r w:rsidRPr="0037524D">
        <w:rPr>
          <w:b/>
          <w:sz w:val="28"/>
          <w:szCs w:val="28"/>
        </w:rPr>
        <w:t>жизнедеятельнности</w:t>
      </w:r>
      <w:proofErr w:type="spellEnd"/>
      <w:r w:rsidRPr="0037524D">
        <w:rPr>
          <w:b/>
          <w:sz w:val="28"/>
          <w:szCs w:val="28"/>
        </w:rPr>
        <w:t xml:space="preserve"> учащихся </w:t>
      </w:r>
    </w:p>
    <w:tbl>
      <w:tblPr>
        <w:tblStyle w:val="a7"/>
        <w:tblW w:w="10348" w:type="dxa"/>
        <w:tblInd w:w="-601" w:type="dxa"/>
        <w:tblLook w:val="04A0" w:firstRow="1" w:lastRow="0" w:firstColumn="1" w:lastColumn="0" w:noHBand="0" w:noVBand="1"/>
      </w:tblPr>
      <w:tblGrid>
        <w:gridCol w:w="1536"/>
        <w:gridCol w:w="5107"/>
        <w:gridCol w:w="3705"/>
      </w:tblGrid>
      <w:tr w:rsidR="006D23C3" w:rsidRPr="0037524D" w:rsidTr="006D23C3">
        <w:tc>
          <w:tcPr>
            <w:tcW w:w="1536" w:type="dxa"/>
          </w:tcPr>
          <w:p w:rsidR="006D23C3" w:rsidRPr="0037524D" w:rsidRDefault="006D23C3" w:rsidP="006D23C3">
            <w:pPr>
              <w:jc w:val="center"/>
            </w:pPr>
            <w:r>
              <w:t>сроки</w:t>
            </w:r>
          </w:p>
        </w:tc>
        <w:tc>
          <w:tcPr>
            <w:tcW w:w="5107" w:type="dxa"/>
          </w:tcPr>
          <w:p w:rsidR="006D23C3" w:rsidRPr="0037524D" w:rsidRDefault="006D23C3" w:rsidP="006D23C3">
            <w:r w:rsidRPr="0037524D">
              <w:t>Содержание работы</w:t>
            </w:r>
          </w:p>
        </w:tc>
        <w:tc>
          <w:tcPr>
            <w:tcW w:w="3705" w:type="dxa"/>
          </w:tcPr>
          <w:p w:rsidR="006D23C3" w:rsidRPr="0037524D" w:rsidRDefault="006D23C3" w:rsidP="006D23C3">
            <w:r w:rsidRPr="0037524D">
              <w:t>Ответственны</w:t>
            </w:r>
            <w:r>
              <w:t>е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Pr="0037524D" w:rsidRDefault="007B187A" w:rsidP="008F5765">
            <w:r>
              <w:t>август-с</w:t>
            </w:r>
            <w:r w:rsidR="008F5765">
              <w:t>ентябрь</w:t>
            </w:r>
          </w:p>
        </w:tc>
        <w:tc>
          <w:tcPr>
            <w:tcW w:w="5107" w:type="dxa"/>
          </w:tcPr>
          <w:p w:rsidR="006D23C3" w:rsidRPr="0037524D" w:rsidRDefault="006D23C3" w:rsidP="006D23C3">
            <w:r>
              <w:t>Областное профилактическое мероприятие «Внимание, дети». (Отдельный план).</w:t>
            </w:r>
          </w:p>
        </w:tc>
        <w:tc>
          <w:tcPr>
            <w:tcW w:w="3705" w:type="dxa"/>
          </w:tcPr>
          <w:p w:rsidR="006D23C3" w:rsidRDefault="0002577F" w:rsidP="006D23C3">
            <w:r>
              <w:t>Добрынин М.Ю</w:t>
            </w:r>
            <w:r w:rsidR="006D23C3">
              <w:t>.,</w:t>
            </w:r>
          </w:p>
          <w:p w:rsidR="006D23C3" w:rsidRPr="0037524D" w:rsidRDefault="006D23C3" w:rsidP="006D23C3">
            <w:r>
              <w:t>администрация школы.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7B187A" w:rsidP="006D23C3">
            <w:r>
              <w:t>с</w:t>
            </w:r>
            <w:r w:rsidR="008F5765">
              <w:t>ентябрь</w:t>
            </w:r>
          </w:p>
        </w:tc>
        <w:tc>
          <w:tcPr>
            <w:tcW w:w="5107" w:type="dxa"/>
          </w:tcPr>
          <w:p w:rsidR="006D23C3" w:rsidRDefault="006D23C3" w:rsidP="006D23C3">
            <w:proofErr w:type="gramStart"/>
            <w:r>
              <w:t>Месячник  безопасности</w:t>
            </w:r>
            <w:proofErr w:type="gramEnd"/>
            <w:r>
              <w:t xml:space="preserve"> : «От чрезвычайных ситуаций». (отдельный план).</w:t>
            </w:r>
          </w:p>
        </w:tc>
        <w:tc>
          <w:tcPr>
            <w:tcW w:w="3705" w:type="dxa"/>
          </w:tcPr>
          <w:p w:rsidR="006D23C3" w:rsidRDefault="0002577F" w:rsidP="006D23C3">
            <w:r>
              <w:t>Добрынин М.Ю</w:t>
            </w:r>
            <w:r w:rsidR="006D23C3">
              <w:t>.,</w:t>
            </w:r>
          </w:p>
          <w:p w:rsidR="006D23C3" w:rsidRDefault="006D23C3" w:rsidP="006D23C3">
            <w:r>
              <w:t>администрация школы.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7B187A" w:rsidP="006D23C3">
            <w:r>
              <w:t>с</w:t>
            </w:r>
            <w:r w:rsidR="008F5765">
              <w:t>ентябрь</w:t>
            </w:r>
          </w:p>
        </w:tc>
        <w:tc>
          <w:tcPr>
            <w:tcW w:w="5107" w:type="dxa"/>
          </w:tcPr>
          <w:p w:rsidR="006D23C3" w:rsidRDefault="006D23C3" w:rsidP="006D23C3">
            <w:r>
              <w:t xml:space="preserve">Районная </w:t>
            </w:r>
            <w:proofErr w:type="spellStart"/>
            <w:r>
              <w:t>юноармейская</w:t>
            </w:r>
            <w:proofErr w:type="spellEnd"/>
            <w:r>
              <w:t xml:space="preserve"> игра «Зарница» для учащихся </w:t>
            </w:r>
          </w:p>
          <w:p w:rsidR="006D23C3" w:rsidRDefault="006D23C3" w:rsidP="006D23C3">
            <w:r>
              <w:t>5-9кл.</w:t>
            </w:r>
          </w:p>
        </w:tc>
        <w:tc>
          <w:tcPr>
            <w:tcW w:w="3705" w:type="dxa"/>
          </w:tcPr>
          <w:p w:rsidR="006D23C3" w:rsidRDefault="000D7221" w:rsidP="006D23C3">
            <w:r>
              <w:t>Добрынин М.Ю</w:t>
            </w:r>
            <w:r w:rsidR="006D23C3">
              <w:t>.,</w:t>
            </w:r>
          </w:p>
          <w:p w:rsidR="006D23C3" w:rsidRDefault="006D23C3" w:rsidP="006D23C3"/>
        </w:tc>
      </w:tr>
      <w:tr w:rsidR="006D23C3" w:rsidRPr="0037524D" w:rsidTr="006D23C3">
        <w:tc>
          <w:tcPr>
            <w:tcW w:w="1536" w:type="dxa"/>
          </w:tcPr>
          <w:p w:rsidR="006D23C3" w:rsidRDefault="007B187A" w:rsidP="008F5765">
            <w:r>
              <w:t>о</w:t>
            </w:r>
            <w:r w:rsidR="006D23C3">
              <w:t xml:space="preserve">ктябрь, </w:t>
            </w:r>
            <w:r>
              <w:t>м</w:t>
            </w:r>
            <w:r w:rsidR="006D23C3">
              <w:t>ай</w:t>
            </w:r>
          </w:p>
        </w:tc>
        <w:tc>
          <w:tcPr>
            <w:tcW w:w="5107" w:type="dxa"/>
          </w:tcPr>
          <w:p w:rsidR="006D23C3" w:rsidRDefault="006D23C3" w:rsidP="006D23C3">
            <w:r>
              <w:t>Плановые  тренировки по эвакуации.</w:t>
            </w:r>
          </w:p>
        </w:tc>
        <w:tc>
          <w:tcPr>
            <w:tcW w:w="3705" w:type="dxa"/>
          </w:tcPr>
          <w:p w:rsidR="006D23C3" w:rsidRDefault="006D23C3" w:rsidP="006D23C3">
            <w:r>
              <w:t xml:space="preserve">Администрация </w:t>
            </w:r>
          </w:p>
          <w:p w:rsidR="006D23C3" w:rsidRDefault="006D23C3" w:rsidP="006D23C3">
            <w:r>
              <w:t xml:space="preserve">школы, </w:t>
            </w:r>
            <w:r w:rsidR="00B42BE7">
              <w:t>преподаватель-орга</w:t>
            </w:r>
            <w:r>
              <w:t>низатор ОБЖ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>
            <w:r>
              <w:t>1-я неделя ноября.</w:t>
            </w:r>
          </w:p>
        </w:tc>
        <w:tc>
          <w:tcPr>
            <w:tcW w:w="5107" w:type="dxa"/>
          </w:tcPr>
          <w:p w:rsidR="006D23C3" w:rsidRDefault="006D23C3" w:rsidP="006D23C3">
            <w:r>
              <w:t>Акция: «Внимание!  Каникулы!»</w:t>
            </w:r>
          </w:p>
          <w:p w:rsidR="006D23C3" w:rsidRDefault="006D23C3" w:rsidP="006D23C3">
            <w:r>
              <w:t xml:space="preserve">А) А пруд уже </w:t>
            </w:r>
            <w:proofErr w:type="gramStart"/>
            <w:r>
              <w:t>застыл..</w:t>
            </w:r>
            <w:proofErr w:type="gramEnd"/>
          </w:p>
          <w:p w:rsidR="006D23C3" w:rsidRDefault="006D23C3" w:rsidP="006D23C3">
            <w:proofErr w:type="gramStart"/>
            <w:r>
              <w:t>Б)Осторожно</w:t>
            </w:r>
            <w:proofErr w:type="gramEnd"/>
            <w:r>
              <w:t xml:space="preserve">! </w:t>
            </w:r>
            <w:proofErr w:type="gramStart"/>
            <w:r>
              <w:t>Стоп!-</w:t>
            </w:r>
            <w:proofErr w:type="gramEnd"/>
            <w:r>
              <w:t xml:space="preserve"> на улице гололёд…</w:t>
            </w:r>
          </w:p>
          <w:p w:rsidR="006D23C3" w:rsidRDefault="006D23C3" w:rsidP="006D23C3">
            <w:r>
              <w:t>1-11классы. Классные часы.</w:t>
            </w:r>
          </w:p>
        </w:tc>
        <w:tc>
          <w:tcPr>
            <w:tcW w:w="3705" w:type="dxa"/>
          </w:tcPr>
          <w:p w:rsidR="006D23C3" w:rsidRDefault="006D23C3" w:rsidP="006D23C3">
            <w:r>
              <w:t>Классные руководители.</w:t>
            </w:r>
          </w:p>
          <w:p w:rsidR="000D7221" w:rsidRDefault="000D7221" w:rsidP="006D23C3">
            <w:r>
              <w:t>преподаватель-организатор ОБЖ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>
            <w:r>
              <w:t>2-я неделя ноября.</w:t>
            </w:r>
          </w:p>
        </w:tc>
        <w:tc>
          <w:tcPr>
            <w:tcW w:w="5107" w:type="dxa"/>
          </w:tcPr>
          <w:p w:rsidR="006D23C3" w:rsidRDefault="006D23C3" w:rsidP="006D23C3">
            <w:r>
              <w:t>Конкурс плакатов по пожарной безопасности.</w:t>
            </w:r>
          </w:p>
        </w:tc>
        <w:tc>
          <w:tcPr>
            <w:tcW w:w="3705" w:type="dxa"/>
          </w:tcPr>
          <w:p w:rsidR="006D23C3" w:rsidRDefault="006D23C3" w:rsidP="008F5765">
            <w:r>
              <w:t>Класс</w:t>
            </w:r>
            <w:r w:rsidR="008F5765">
              <w:t>ные рук</w:t>
            </w:r>
            <w:r w:rsidR="0002577F">
              <w:t xml:space="preserve">оводители 1-11 </w:t>
            </w:r>
            <w:proofErr w:type="spellStart"/>
            <w:r w:rsidR="0002577F">
              <w:t>кл</w:t>
            </w:r>
            <w:proofErr w:type="spellEnd"/>
            <w:r w:rsidR="0002577F">
              <w:t xml:space="preserve">., </w:t>
            </w:r>
            <w:proofErr w:type="spellStart"/>
            <w:r w:rsidR="0002577F">
              <w:t>Зварич</w:t>
            </w:r>
            <w:proofErr w:type="spellEnd"/>
            <w:r w:rsidR="0002577F">
              <w:t xml:space="preserve"> Ю.А.</w:t>
            </w:r>
            <w:r w:rsidR="008F5765">
              <w:t>.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>
            <w:r>
              <w:t>В течение года</w:t>
            </w:r>
          </w:p>
        </w:tc>
        <w:tc>
          <w:tcPr>
            <w:tcW w:w="5107" w:type="dxa"/>
          </w:tcPr>
          <w:p w:rsidR="006D23C3" w:rsidRDefault="006D23C3" w:rsidP="006D23C3">
            <w:r>
              <w:t>Работа ЮДП – юный друг пожарных (по отдельному плану)</w:t>
            </w:r>
          </w:p>
        </w:tc>
        <w:tc>
          <w:tcPr>
            <w:tcW w:w="3705" w:type="dxa"/>
          </w:tcPr>
          <w:p w:rsidR="006D23C3" w:rsidRDefault="000D7221" w:rsidP="006D23C3">
            <w:r>
              <w:t>Добрынин М.Ю.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>
            <w:r>
              <w:t>В течение года каждое воскресение.</w:t>
            </w:r>
          </w:p>
        </w:tc>
        <w:tc>
          <w:tcPr>
            <w:tcW w:w="5107" w:type="dxa"/>
          </w:tcPr>
          <w:p w:rsidR="006D23C3" w:rsidRDefault="006D23C3" w:rsidP="006D23C3">
            <w:r w:rsidRPr="001E453E">
              <w:t xml:space="preserve">Походы выходного дня (вело). </w:t>
            </w:r>
            <w:r>
              <w:br/>
            </w:r>
            <w:proofErr w:type="gramStart"/>
            <w:r>
              <w:t>а)</w:t>
            </w:r>
            <w:r w:rsidRPr="001E453E">
              <w:t>Навыки</w:t>
            </w:r>
            <w:proofErr w:type="gramEnd"/>
            <w:r w:rsidRPr="001E453E">
              <w:t xml:space="preserve"> культурного поведения на дорогах.</w:t>
            </w:r>
          </w:p>
          <w:p w:rsidR="006D23C3" w:rsidRDefault="006D23C3" w:rsidP="006D23C3">
            <w:r>
              <w:t>б) «Экологическая безопасность –нам только в радость»; (правила поведения на природе);</w:t>
            </w:r>
          </w:p>
          <w:p w:rsidR="006D23C3" w:rsidRPr="001E453E" w:rsidRDefault="006D23C3" w:rsidP="006D23C3">
            <w:r>
              <w:t>в) «Патриотом быть –здоровье крепить!».</w:t>
            </w:r>
          </w:p>
          <w:p w:rsidR="006D23C3" w:rsidRDefault="006D23C3" w:rsidP="006D23C3"/>
        </w:tc>
        <w:tc>
          <w:tcPr>
            <w:tcW w:w="3705" w:type="dxa"/>
          </w:tcPr>
          <w:p w:rsidR="006D23C3" w:rsidRDefault="0002577F" w:rsidP="006D23C3"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6D23C3" w:rsidRDefault="006D23C3" w:rsidP="006D23C3">
            <w:r>
              <w:t>Копылов А.М.,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7B187A" w:rsidP="000D7221">
            <w:r>
              <w:t>1</w:t>
            </w:r>
            <w:r w:rsidR="000D7221">
              <w:t>2</w:t>
            </w:r>
            <w:r w:rsidR="0084291F">
              <w:t>.10</w:t>
            </w:r>
          </w:p>
        </w:tc>
        <w:tc>
          <w:tcPr>
            <w:tcW w:w="5107" w:type="dxa"/>
          </w:tcPr>
          <w:p w:rsidR="006D23C3" w:rsidRPr="001E453E" w:rsidRDefault="006D23C3" w:rsidP="006D23C3">
            <w:r>
              <w:t>Районное первенство по спорт</w:t>
            </w:r>
            <w:r w:rsidR="005C0512">
              <w:t>ивному ориентированию г</w:t>
            </w:r>
            <w:r>
              <w:t>.</w:t>
            </w:r>
            <w:r w:rsidR="005C0512">
              <w:t xml:space="preserve"> Реж</w:t>
            </w:r>
          </w:p>
        </w:tc>
        <w:tc>
          <w:tcPr>
            <w:tcW w:w="3705" w:type="dxa"/>
          </w:tcPr>
          <w:p w:rsidR="006D23C3" w:rsidRDefault="0002577F" w:rsidP="006D23C3">
            <w:proofErr w:type="spellStart"/>
            <w:r>
              <w:t>Зварич</w:t>
            </w:r>
            <w:proofErr w:type="spellEnd"/>
            <w:r>
              <w:t xml:space="preserve"> </w:t>
            </w:r>
            <w:proofErr w:type="gramStart"/>
            <w:r>
              <w:t>Ю.А.</w:t>
            </w:r>
            <w:r w:rsidR="006D23C3">
              <w:t>.</w:t>
            </w:r>
            <w:proofErr w:type="gramEnd"/>
            <w:r w:rsidR="006D23C3">
              <w:t>,</w:t>
            </w:r>
          </w:p>
          <w:p w:rsidR="006D23C3" w:rsidRDefault="006D23C3" w:rsidP="006D23C3">
            <w:r>
              <w:t>Копылов А.М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0D7221" w:rsidP="006D23C3">
            <w:r>
              <w:t>7</w:t>
            </w:r>
            <w:r w:rsidR="006D23C3">
              <w:t>.12</w:t>
            </w:r>
          </w:p>
        </w:tc>
        <w:tc>
          <w:tcPr>
            <w:tcW w:w="5107" w:type="dxa"/>
          </w:tcPr>
          <w:p w:rsidR="006D23C3" w:rsidRDefault="006D23C3" w:rsidP="006D23C3">
            <w:r>
              <w:t xml:space="preserve">Районные соревнования по спортивному туризму </w:t>
            </w:r>
          </w:p>
          <w:p w:rsidR="006D23C3" w:rsidRDefault="006D23C3" w:rsidP="006D23C3">
            <w:r>
              <w:t>«дистанция  пешеходная, короткая,  лыжная».</w:t>
            </w:r>
          </w:p>
        </w:tc>
        <w:tc>
          <w:tcPr>
            <w:tcW w:w="3705" w:type="dxa"/>
          </w:tcPr>
          <w:p w:rsidR="006D23C3" w:rsidRDefault="006D23C3" w:rsidP="006D23C3">
            <w:r>
              <w:t>Копылов А.М.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C7697E" w:rsidP="0084291F">
            <w:r>
              <w:t>18</w:t>
            </w:r>
            <w:r w:rsidR="006D23C3">
              <w:t>.01.</w:t>
            </w:r>
          </w:p>
        </w:tc>
        <w:tc>
          <w:tcPr>
            <w:tcW w:w="5107" w:type="dxa"/>
          </w:tcPr>
          <w:p w:rsidR="006D23C3" w:rsidRDefault="006D23C3" w:rsidP="006D23C3">
            <w:r>
              <w:t>Первенство по спортивному ориентированию (общешкольное).</w:t>
            </w:r>
          </w:p>
        </w:tc>
        <w:tc>
          <w:tcPr>
            <w:tcW w:w="3705" w:type="dxa"/>
          </w:tcPr>
          <w:p w:rsidR="006D23C3" w:rsidRDefault="0002577F" w:rsidP="006D23C3">
            <w:proofErr w:type="spellStart"/>
            <w:r>
              <w:t>Зварич</w:t>
            </w:r>
            <w:proofErr w:type="spellEnd"/>
            <w:r>
              <w:t xml:space="preserve"> Ю.А</w:t>
            </w:r>
            <w:r w:rsidR="006D23C3">
              <w:t>.,</w:t>
            </w:r>
          </w:p>
          <w:p w:rsidR="006D23C3" w:rsidRDefault="006D23C3" w:rsidP="006D23C3"/>
        </w:tc>
      </w:tr>
      <w:tr w:rsidR="006D23C3" w:rsidRPr="0037524D" w:rsidTr="006D23C3">
        <w:tc>
          <w:tcPr>
            <w:tcW w:w="1536" w:type="dxa"/>
          </w:tcPr>
          <w:p w:rsidR="006D23C3" w:rsidRDefault="000D7221" w:rsidP="0084291F">
            <w:r>
              <w:lastRenderedPageBreak/>
              <w:t xml:space="preserve">29 </w:t>
            </w:r>
            <w:proofErr w:type="spellStart"/>
            <w:r>
              <w:t>февряля</w:t>
            </w:r>
            <w:proofErr w:type="spellEnd"/>
            <w:r>
              <w:t xml:space="preserve"> - 1</w:t>
            </w:r>
            <w:r w:rsidR="0084291F">
              <w:t xml:space="preserve"> марта</w:t>
            </w:r>
          </w:p>
        </w:tc>
        <w:tc>
          <w:tcPr>
            <w:tcW w:w="5107" w:type="dxa"/>
          </w:tcPr>
          <w:p w:rsidR="006D23C3" w:rsidRDefault="006D23C3" w:rsidP="006D23C3">
            <w:r>
              <w:t xml:space="preserve">Районный зимний  </w:t>
            </w:r>
            <w:proofErr w:type="spellStart"/>
            <w:r>
              <w:t>турслёт</w:t>
            </w:r>
            <w:proofErr w:type="spellEnd"/>
            <w:r>
              <w:t>.</w:t>
            </w:r>
          </w:p>
        </w:tc>
        <w:tc>
          <w:tcPr>
            <w:tcW w:w="3705" w:type="dxa"/>
          </w:tcPr>
          <w:p w:rsidR="006D23C3" w:rsidRDefault="0002577F" w:rsidP="006D23C3">
            <w:r>
              <w:t>Копылов А.М.</w:t>
            </w:r>
            <w:r w:rsidR="005C0512">
              <w:t>.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/>
        </w:tc>
        <w:tc>
          <w:tcPr>
            <w:tcW w:w="5107" w:type="dxa"/>
          </w:tcPr>
          <w:p w:rsidR="006D23C3" w:rsidRDefault="006D23C3" w:rsidP="006D23C3"/>
        </w:tc>
        <w:tc>
          <w:tcPr>
            <w:tcW w:w="3705" w:type="dxa"/>
          </w:tcPr>
          <w:p w:rsidR="006D23C3" w:rsidRDefault="006D23C3" w:rsidP="006D23C3"/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>
            <w:r>
              <w:t>В течение года</w:t>
            </w:r>
          </w:p>
          <w:p w:rsidR="006D23C3" w:rsidRDefault="006D23C3" w:rsidP="006D23C3"/>
          <w:p w:rsidR="006D23C3" w:rsidRDefault="006D23C3" w:rsidP="006D23C3"/>
          <w:p w:rsidR="006D23C3" w:rsidRDefault="006D23C3" w:rsidP="006D23C3"/>
          <w:p w:rsidR="006D23C3" w:rsidRDefault="006D23C3" w:rsidP="006D23C3"/>
          <w:p w:rsidR="006D23C3" w:rsidRDefault="006D23C3" w:rsidP="006D23C3"/>
          <w:p w:rsidR="006D23C3" w:rsidRDefault="006D23C3" w:rsidP="006D23C3"/>
        </w:tc>
        <w:tc>
          <w:tcPr>
            <w:tcW w:w="5107" w:type="dxa"/>
          </w:tcPr>
          <w:p w:rsidR="006D23C3" w:rsidRDefault="006D23C3" w:rsidP="006D23C3">
            <w:r>
              <w:t xml:space="preserve">Организовать постоянную </w:t>
            </w:r>
            <w:proofErr w:type="gramStart"/>
            <w:r>
              <w:t>выставку,  поделок</w:t>
            </w:r>
            <w:proofErr w:type="gramEnd"/>
            <w:r>
              <w:t>,</w:t>
            </w:r>
          </w:p>
          <w:p w:rsidR="006D23C3" w:rsidRDefault="006D23C3" w:rsidP="006D23C3">
            <w:r>
              <w:t>рисунков о соблюдении мер безопасного поведения:</w:t>
            </w:r>
          </w:p>
          <w:p w:rsidR="006D23C3" w:rsidRDefault="006D23C3" w:rsidP="006D23C3">
            <w:r>
              <w:t>а) в школе;</w:t>
            </w:r>
          </w:p>
          <w:p w:rsidR="006D23C3" w:rsidRDefault="006D23C3" w:rsidP="006D23C3">
            <w:r>
              <w:t>б) на улице (дорога в школу и домой);</w:t>
            </w:r>
          </w:p>
          <w:p w:rsidR="006D23C3" w:rsidRDefault="006D23C3" w:rsidP="006D23C3">
            <w:r>
              <w:t xml:space="preserve">в) на транспорте; </w:t>
            </w:r>
          </w:p>
          <w:p w:rsidR="006D23C3" w:rsidRDefault="006D23C3" w:rsidP="006D23C3">
            <w:r>
              <w:t>г) в лесу;</w:t>
            </w:r>
          </w:p>
          <w:p w:rsidR="006D23C3" w:rsidRDefault="006D23C3" w:rsidP="006D23C3"/>
        </w:tc>
        <w:tc>
          <w:tcPr>
            <w:tcW w:w="3705" w:type="dxa"/>
          </w:tcPr>
          <w:p w:rsidR="006D23C3" w:rsidRDefault="0002577F" w:rsidP="006D23C3">
            <w:r>
              <w:t>Бессонова А.Г</w:t>
            </w:r>
            <w:r w:rsidR="00C7697E">
              <w:t>.</w:t>
            </w:r>
          </w:p>
          <w:p w:rsidR="006D23C3" w:rsidRDefault="006D23C3" w:rsidP="006D23C3"/>
          <w:p w:rsidR="006D23C3" w:rsidRDefault="006D23C3" w:rsidP="006D23C3"/>
          <w:p w:rsidR="006D23C3" w:rsidRDefault="006D23C3" w:rsidP="006D23C3"/>
          <w:p w:rsidR="006D23C3" w:rsidRDefault="006D23C3" w:rsidP="006D23C3"/>
          <w:p w:rsidR="006D23C3" w:rsidRDefault="006D23C3" w:rsidP="006D23C3"/>
          <w:p w:rsidR="006D23C3" w:rsidRDefault="006D23C3" w:rsidP="006D23C3"/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>
            <w:r>
              <w:t>В течение года.</w:t>
            </w:r>
          </w:p>
        </w:tc>
        <w:tc>
          <w:tcPr>
            <w:tcW w:w="5107" w:type="dxa"/>
          </w:tcPr>
          <w:p w:rsidR="006D23C3" w:rsidRDefault="006D23C3" w:rsidP="006D23C3">
            <w:r>
              <w:t>В школьной библиотеке оформить стенд,  книжную выставку: «Оградим себя от пожаров и ЧС».</w:t>
            </w:r>
          </w:p>
        </w:tc>
        <w:tc>
          <w:tcPr>
            <w:tcW w:w="3705" w:type="dxa"/>
          </w:tcPr>
          <w:p w:rsidR="006D23C3" w:rsidRDefault="006D23C3" w:rsidP="006D23C3">
            <w:proofErr w:type="spellStart"/>
            <w:r>
              <w:t>Чепчугова</w:t>
            </w:r>
            <w:proofErr w:type="spellEnd"/>
            <w:r>
              <w:t xml:space="preserve"> С.Л.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>
            <w:r>
              <w:t>В течение года.</w:t>
            </w:r>
          </w:p>
        </w:tc>
        <w:tc>
          <w:tcPr>
            <w:tcW w:w="5107" w:type="dxa"/>
          </w:tcPr>
          <w:p w:rsidR="006D23C3" w:rsidRDefault="006D23C3" w:rsidP="006D23C3">
            <w:r>
              <w:t xml:space="preserve">Организовать (включить в планы воспитательной работы) экскурсии в </w:t>
            </w:r>
            <w:proofErr w:type="spellStart"/>
            <w:r>
              <w:t>пожарно</w:t>
            </w:r>
            <w:proofErr w:type="spellEnd"/>
            <w:r>
              <w:t xml:space="preserve"> – спасательные учреждения.</w:t>
            </w:r>
          </w:p>
        </w:tc>
        <w:tc>
          <w:tcPr>
            <w:tcW w:w="3705" w:type="dxa"/>
          </w:tcPr>
          <w:p w:rsidR="006D23C3" w:rsidRDefault="006D23C3" w:rsidP="006D23C3">
            <w:proofErr w:type="spellStart"/>
            <w:r>
              <w:t>Чепчугова</w:t>
            </w:r>
            <w:proofErr w:type="spellEnd"/>
            <w:r>
              <w:t xml:space="preserve"> С.Л.</w:t>
            </w:r>
          </w:p>
          <w:p w:rsidR="006D23C3" w:rsidRDefault="006D23C3" w:rsidP="006D23C3">
            <w:proofErr w:type="spellStart"/>
            <w:r>
              <w:t>кл</w:t>
            </w:r>
            <w:proofErr w:type="spellEnd"/>
            <w:r>
              <w:t>. руководители.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>
            <w:r>
              <w:t xml:space="preserve">В течение </w:t>
            </w:r>
          </w:p>
          <w:p w:rsidR="006D23C3" w:rsidRDefault="006D23C3" w:rsidP="006D23C3">
            <w:r>
              <w:t>года.</w:t>
            </w:r>
          </w:p>
        </w:tc>
        <w:tc>
          <w:tcPr>
            <w:tcW w:w="5107" w:type="dxa"/>
          </w:tcPr>
          <w:p w:rsidR="006D23C3" w:rsidRDefault="006D23C3" w:rsidP="006D23C3">
            <w:r>
              <w:t xml:space="preserve">Встречи со специалистами  </w:t>
            </w:r>
            <w:proofErr w:type="spellStart"/>
            <w:r>
              <w:t>пожарно</w:t>
            </w:r>
            <w:proofErr w:type="spellEnd"/>
            <w:r>
              <w:t xml:space="preserve"> – спасательные учреждений на классных часах  и родительских собраниях.</w:t>
            </w:r>
          </w:p>
        </w:tc>
        <w:tc>
          <w:tcPr>
            <w:tcW w:w="3705" w:type="dxa"/>
          </w:tcPr>
          <w:p w:rsidR="006D23C3" w:rsidRDefault="006D23C3" w:rsidP="006D23C3">
            <w:r>
              <w:t xml:space="preserve">Администрация, </w:t>
            </w:r>
            <w:proofErr w:type="spellStart"/>
            <w:r>
              <w:t>Чепчугова</w:t>
            </w:r>
            <w:proofErr w:type="spellEnd"/>
            <w:r>
              <w:t xml:space="preserve"> С.Л.</w:t>
            </w:r>
          </w:p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/>
        </w:tc>
        <w:tc>
          <w:tcPr>
            <w:tcW w:w="5107" w:type="dxa"/>
          </w:tcPr>
          <w:p w:rsidR="006D23C3" w:rsidRDefault="006D23C3" w:rsidP="006D23C3"/>
        </w:tc>
        <w:tc>
          <w:tcPr>
            <w:tcW w:w="3705" w:type="dxa"/>
          </w:tcPr>
          <w:p w:rsidR="006D23C3" w:rsidRDefault="006D23C3" w:rsidP="006D23C3"/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/>
        </w:tc>
        <w:tc>
          <w:tcPr>
            <w:tcW w:w="5107" w:type="dxa"/>
          </w:tcPr>
          <w:p w:rsidR="006D23C3" w:rsidRDefault="006D23C3" w:rsidP="006D23C3"/>
        </w:tc>
        <w:tc>
          <w:tcPr>
            <w:tcW w:w="3705" w:type="dxa"/>
          </w:tcPr>
          <w:p w:rsidR="006D23C3" w:rsidRDefault="006D23C3" w:rsidP="006D23C3"/>
        </w:tc>
      </w:tr>
      <w:tr w:rsidR="006D23C3" w:rsidRPr="0037524D" w:rsidTr="006D23C3">
        <w:tc>
          <w:tcPr>
            <w:tcW w:w="1536" w:type="dxa"/>
          </w:tcPr>
          <w:p w:rsidR="006D23C3" w:rsidRDefault="006D23C3" w:rsidP="006D23C3"/>
        </w:tc>
        <w:tc>
          <w:tcPr>
            <w:tcW w:w="5107" w:type="dxa"/>
          </w:tcPr>
          <w:p w:rsidR="006D23C3" w:rsidRDefault="006D23C3" w:rsidP="006D23C3"/>
        </w:tc>
        <w:tc>
          <w:tcPr>
            <w:tcW w:w="3705" w:type="dxa"/>
          </w:tcPr>
          <w:p w:rsidR="006D23C3" w:rsidRDefault="006D23C3" w:rsidP="006D23C3"/>
        </w:tc>
      </w:tr>
    </w:tbl>
    <w:p w:rsidR="006D23C3" w:rsidRDefault="006D23C3" w:rsidP="000F12E9">
      <w:pPr>
        <w:rPr>
          <w:b/>
        </w:rPr>
      </w:pPr>
    </w:p>
    <w:p w:rsidR="006D23C3" w:rsidRPr="00123D12" w:rsidRDefault="006D23C3" w:rsidP="006D23C3">
      <w:pPr>
        <w:jc w:val="center"/>
        <w:rPr>
          <w:b/>
          <w:sz w:val="28"/>
          <w:szCs w:val="28"/>
        </w:rPr>
      </w:pPr>
      <w:r w:rsidRPr="00123D12">
        <w:rPr>
          <w:b/>
          <w:sz w:val="28"/>
          <w:szCs w:val="28"/>
        </w:rPr>
        <w:t xml:space="preserve">Планирование деятельности по безопасности дорожного движения </w:t>
      </w:r>
    </w:p>
    <w:tbl>
      <w:tblPr>
        <w:tblStyle w:val="a7"/>
        <w:tblW w:w="10348" w:type="dxa"/>
        <w:tblInd w:w="-601" w:type="dxa"/>
        <w:tblLook w:val="04A0" w:firstRow="1" w:lastRow="0" w:firstColumn="1" w:lastColumn="0" w:noHBand="0" w:noVBand="1"/>
      </w:tblPr>
      <w:tblGrid>
        <w:gridCol w:w="1560"/>
        <w:gridCol w:w="5386"/>
        <w:gridCol w:w="3402"/>
      </w:tblGrid>
      <w:tr w:rsidR="00893549" w:rsidTr="006C4DFB">
        <w:tc>
          <w:tcPr>
            <w:tcW w:w="1560" w:type="dxa"/>
          </w:tcPr>
          <w:p w:rsidR="00893549" w:rsidRPr="00D210AE" w:rsidRDefault="00893549" w:rsidP="006D23C3">
            <w:r>
              <w:t>Сроки</w:t>
            </w:r>
          </w:p>
        </w:tc>
        <w:tc>
          <w:tcPr>
            <w:tcW w:w="5386" w:type="dxa"/>
          </w:tcPr>
          <w:p w:rsidR="00893549" w:rsidRPr="00D210AE" w:rsidRDefault="00893549" w:rsidP="006D23C3">
            <w:r w:rsidRPr="00D210AE">
              <w:t>Содержание деятельности,</w:t>
            </w:r>
            <w:r>
              <w:t xml:space="preserve"> направление работы</w:t>
            </w:r>
          </w:p>
        </w:tc>
        <w:tc>
          <w:tcPr>
            <w:tcW w:w="3402" w:type="dxa"/>
          </w:tcPr>
          <w:p w:rsidR="00893549" w:rsidRPr="00D210AE" w:rsidRDefault="00893549" w:rsidP="006D23C3">
            <w:r>
              <w:t>Ответственный</w:t>
            </w:r>
          </w:p>
        </w:tc>
      </w:tr>
      <w:tr w:rsidR="00893549" w:rsidTr="006C4DFB">
        <w:tc>
          <w:tcPr>
            <w:tcW w:w="1560" w:type="dxa"/>
          </w:tcPr>
          <w:p w:rsidR="00893549" w:rsidRDefault="00893549" w:rsidP="006D23C3"/>
          <w:p w:rsidR="00893549" w:rsidRDefault="00893549" w:rsidP="006D23C3"/>
          <w:p w:rsidR="00893549" w:rsidRDefault="00893549" w:rsidP="006D23C3"/>
          <w:p w:rsidR="00893549" w:rsidRDefault="00893549" w:rsidP="006D23C3"/>
          <w:p w:rsidR="00893549" w:rsidRDefault="00C7697E" w:rsidP="006D23C3">
            <w:r>
              <w:t>с</w:t>
            </w:r>
            <w:r w:rsidR="00893549" w:rsidRPr="000C3DD5">
              <w:t>ентя</w:t>
            </w:r>
            <w:r w:rsidR="00893549">
              <w:t>брь.</w:t>
            </w:r>
          </w:p>
          <w:p w:rsidR="00893549" w:rsidRDefault="00893549" w:rsidP="006D23C3"/>
          <w:p w:rsidR="00893549" w:rsidRDefault="00893549" w:rsidP="006D23C3"/>
          <w:p w:rsidR="0084291F" w:rsidRDefault="0084291F" w:rsidP="006D23C3"/>
          <w:p w:rsidR="0094277E" w:rsidRDefault="0094277E" w:rsidP="006D23C3"/>
          <w:p w:rsidR="0094277E" w:rsidRDefault="0094277E" w:rsidP="006D23C3"/>
          <w:p w:rsidR="0094277E" w:rsidRDefault="0094277E" w:rsidP="006D23C3"/>
          <w:p w:rsidR="00893549" w:rsidRDefault="00893549" w:rsidP="006D23C3">
            <w:r>
              <w:t>В течение года.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/>
          <w:p w:rsidR="00893549" w:rsidRDefault="00893549" w:rsidP="006D23C3"/>
          <w:p w:rsidR="00893549" w:rsidRDefault="00C7697E" w:rsidP="006D23C3">
            <w:r>
              <w:t>в</w:t>
            </w:r>
            <w:r w:rsidR="00893549">
              <w:t xml:space="preserve"> течение года.</w:t>
            </w:r>
          </w:p>
          <w:p w:rsidR="00893549" w:rsidRDefault="00893549" w:rsidP="006D23C3"/>
          <w:p w:rsidR="00893549" w:rsidRDefault="00C7697E" w:rsidP="006D23C3">
            <w:r>
              <w:t>с</w:t>
            </w:r>
            <w:r w:rsidR="00893549">
              <w:t xml:space="preserve">ентябрь, </w:t>
            </w:r>
            <w:r>
              <w:t>м</w:t>
            </w:r>
            <w:r w:rsidR="00893549">
              <w:t>ай.</w:t>
            </w:r>
          </w:p>
          <w:p w:rsidR="00893549" w:rsidRDefault="00893549" w:rsidP="006D23C3"/>
          <w:p w:rsidR="006C4DFB" w:rsidRDefault="006C4DFB" w:rsidP="006D23C3"/>
          <w:p w:rsidR="00FD559C" w:rsidRDefault="00FD559C" w:rsidP="006D23C3"/>
          <w:p w:rsidR="00FD559C" w:rsidRDefault="00FD559C" w:rsidP="006D23C3"/>
          <w:p w:rsidR="00FD559C" w:rsidRDefault="00FD559C" w:rsidP="006D23C3"/>
          <w:p w:rsidR="00FD559C" w:rsidRDefault="00FD559C" w:rsidP="006D23C3"/>
          <w:p w:rsidR="00893549" w:rsidRDefault="00893549" w:rsidP="006D23C3">
            <w:r>
              <w:t>В течение года.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/>
          <w:p w:rsidR="00893549" w:rsidRDefault="00C7697E" w:rsidP="006D23C3">
            <w:r>
              <w:t>о</w:t>
            </w:r>
            <w:r w:rsidR="00893549">
              <w:t>ктябрь, март, апрель.</w:t>
            </w:r>
          </w:p>
          <w:p w:rsidR="00893549" w:rsidRDefault="00893549" w:rsidP="006D23C3"/>
          <w:p w:rsidR="00893549" w:rsidRDefault="00893549" w:rsidP="006D23C3"/>
          <w:p w:rsidR="00893549" w:rsidRDefault="00C7697E" w:rsidP="006D23C3">
            <w:r>
              <w:t>с</w:t>
            </w:r>
            <w:r w:rsidR="00893549">
              <w:t>ентябрь.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/>
          <w:p w:rsidR="00893549" w:rsidRDefault="00C7697E" w:rsidP="006D23C3">
            <w:r>
              <w:t>с</w:t>
            </w:r>
            <w:r w:rsidR="00893549">
              <w:t>ентябрь.</w:t>
            </w:r>
          </w:p>
          <w:p w:rsidR="00893549" w:rsidRDefault="00893549" w:rsidP="006D23C3"/>
          <w:p w:rsidR="00893549" w:rsidRDefault="00893549" w:rsidP="006D23C3"/>
          <w:p w:rsidR="00893549" w:rsidRDefault="00C7697E" w:rsidP="006D23C3">
            <w:r>
              <w:t>с</w:t>
            </w:r>
            <w:r w:rsidR="00893549">
              <w:t>ентябрь.</w:t>
            </w:r>
          </w:p>
          <w:p w:rsidR="00893549" w:rsidRDefault="00893549" w:rsidP="006D23C3"/>
          <w:p w:rsidR="00B42BE7" w:rsidRDefault="00B42BE7" w:rsidP="006D23C3"/>
          <w:p w:rsidR="00893549" w:rsidRDefault="00C7697E" w:rsidP="006D23C3">
            <w:r>
              <w:t>о</w:t>
            </w:r>
            <w:r w:rsidR="00893549">
              <w:t>ктябрь.</w:t>
            </w:r>
          </w:p>
          <w:p w:rsidR="00893549" w:rsidRDefault="00893549" w:rsidP="006D23C3"/>
          <w:p w:rsidR="00CC229E" w:rsidRDefault="00CC229E" w:rsidP="006D23C3"/>
          <w:p w:rsidR="00CC229E" w:rsidRDefault="00CC229E" w:rsidP="006D23C3"/>
          <w:p w:rsidR="00893549" w:rsidRDefault="00893549" w:rsidP="006D23C3"/>
          <w:p w:rsidR="00CC229E" w:rsidRDefault="00CC229E" w:rsidP="006D23C3"/>
          <w:p w:rsidR="00CC229E" w:rsidRDefault="00CC229E" w:rsidP="006D23C3"/>
          <w:p w:rsidR="00CC229E" w:rsidRDefault="00CC229E" w:rsidP="006D23C3"/>
          <w:p w:rsidR="00893549" w:rsidRDefault="00893549" w:rsidP="006D23C3"/>
          <w:p w:rsidR="00893549" w:rsidRDefault="00893549" w:rsidP="006D23C3"/>
          <w:p w:rsidR="00893549" w:rsidRDefault="00C7697E" w:rsidP="006D23C3">
            <w:r>
              <w:t>о</w:t>
            </w:r>
            <w:r w:rsidR="00893549">
              <w:t>ктябрь.</w:t>
            </w:r>
          </w:p>
          <w:p w:rsidR="00893549" w:rsidRDefault="00C7697E" w:rsidP="006D23C3">
            <w:r>
              <w:t>а</w:t>
            </w:r>
            <w:r w:rsidR="00893549">
              <w:t>прель.</w:t>
            </w:r>
          </w:p>
          <w:p w:rsidR="006C4DFB" w:rsidRDefault="00C7697E" w:rsidP="006D23C3">
            <w:r>
              <w:t>м</w:t>
            </w:r>
            <w:r w:rsidR="00893549">
              <w:t>ай.</w:t>
            </w:r>
          </w:p>
          <w:p w:rsidR="00893549" w:rsidRDefault="00C7697E" w:rsidP="006D23C3">
            <w:r>
              <w:t>с</w:t>
            </w:r>
            <w:r w:rsidR="00893549">
              <w:t>ентябрь,</w:t>
            </w:r>
          </w:p>
          <w:p w:rsidR="00893549" w:rsidRDefault="00893549" w:rsidP="006D23C3">
            <w:r>
              <w:t>апрель.</w:t>
            </w:r>
          </w:p>
          <w:p w:rsidR="00893549" w:rsidRDefault="00893549" w:rsidP="006D23C3">
            <w:r>
              <w:t>май,</w:t>
            </w:r>
          </w:p>
          <w:p w:rsidR="00893549" w:rsidRDefault="00893549" w:rsidP="006D23C3"/>
          <w:p w:rsidR="00893549" w:rsidRDefault="00893549" w:rsidP="006D23C3"/>
          <w:p w:rsidR="006C4DFB" w:rsidRDefault="00C7697E" w:rsidP="006D23C3">
            <w:r>
              <w:t>с</w:t>
            </w:r>
            <w:r w:rsidR="00893549">
              <w:t>ентябрь, май.</w:t>
            </w:r>
          </w:p>
          <w:p w:rsidR="006C4DFB" w:rsidRDefault="006C4DFB" w:rsidP="006D23C3"/>
          <w:p w:rsidR="00893549" w:rsidRDefault="00893549" w:rsidP="006D23C3"/>
          <w:p w:rsidR="006C4DFB" w:rsidRDefault="00893549" w:rsidP="006D23C3">
            <w:r>
              <w:t xml:space="preserve">В течение года </w:t>
            </w:r>
          </w:p>
          <w:p w:rsidR="006C4DFB" w:rsidRDefault="006C4DFB" w:rsidP="006D23C3"/>
          <w:p w:rsidR="00893549" w:rsidRDefault="00893549" w:rsidP="006D23C3">
            <w:r>
              <w:t>.</w:t>
            </w:r>
          </w:p>
          <w:p w:rsidR="00893549" w:rsidRDefault="00893549" w:rsidP="006D23C3"/>
          <w:p w:rsidR="006C4DFB" w:rsidRDefault="006C4DFB" w:rsidP="006D23C3"/>
          <w:p w:rsidR="00676643" w:rsidRDefault="00676643" w:rsidP="006D23C3"/>
          <w:p w:rsidR="00893549" w:rsidRPr="00390A0E" w:rsidRDefault="00893549" w:rsidP="00CC229E"/>
        </w:tc>
        <w:tc>
          <w:tcPr>
            <w:tcW w:w="5386" w:type="dxa"/>
          </w:tcPr>
          <w:p w:rsidR="00893549" w:rsidRDefault="00893549" w:rsidP="006D23C3"/>
          <w:p w:rsidR="00893549" w:rsidRPr="007E3860" w:rsidRDefault="00893549" w:rsidP="006D23C3">
            <w:pPr>
              <w:rPr>
                <w:b/>
              </w:rPr>
            </w:pPr>
            <w:r w:rsidRPr="007E3860">
              <w:rPr>
                <w:b/>
              </w:rPr>
              <w:t xml:space="preserve">Работа с </w:t>
            </w:r>
            <w:proofErr w:type="gramStart"/>
            <w:r w:rsidRPr="007E3860">
              <w:rPr>
                <w:b/>
              </w:rPr>
              <w:t xml:space="preserve">учащимися,   </w:t>
            </w:r>
            <w:proofErr w:type="gramEnd"/>
            <w:r w:rsidRPr="007E3860">
              <w:rPr>
                <w:b/>
              </w:rPr>
              <w:t xml:space="preserve"> </w:t>
            </w:r>
            <w:proofErr w:type="spellStart"/>
            <w:r w:rsidRPr="007E3860">
              <w:rPr>
                <w:b/>
              </w:rPr>
              <w:t>кл</w:t>
            </w:r>
            <w:proofErr w:type="spellEnd"/>
            <w:r w:rsidRPr="007E3860">
              <w:rPr>
                <w:b/>
              </w:rPr>
              <w:t>. руководителями.</w:t>
            </w:r>
          </w:p>
          <w:p w:rsidR="00893549" w:rsidRDefault="00893549" w:rsidP="006D23C3"/>
          <w:p w:rsidR="00893549" w:rsidRDefault="00893549" w:rsidP="006D23C3">
            <w:r>
              <w:t xml:space="preserve">Консультации «Организация учебной </w:t>
            </w:r>
            <w:proofErr w:type="gramStart"/>
            <w:r>
              <w:t>деятельности  и</w:t>
            </w:r>
            <w:proofErr w:type="gramEnd"/>
            <w:r>
              <w:t xml:space="preserve"> воспитательной работы по безопасности </w:t>
            </w:r>
            <w:r w:rsidR="000D7221">
              <w:t xml:space="preserve"> движения с уч-ся 1-11кл. </w:t>
            </w:r>
          </w:p>
          <w:p w:rsidR="00893549" w:rsidRDefault="00893549" w:rsidP="006D23C3">
            <w:r>
              <w:t xml:space="preserve">Информационное совещание о проведении профилактических бесед с учащимися </w:t>
            </w:r>
            <w:proofErr w:type="gramStart"/>
            <w:r>
              <w:t>в  перед</w:t>
            </w:r>
            <w:proofErr w:type="gramEnd"/>
            <w:r>
              <w:t xml:space="preserve"> и после каникулярное время.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>
            <w:r>
              <w:t xml:space="preserve">Выставка и обзор литературы по </w:t>
            </w:r>
            <w:proofErr w:type="gramStart"/>
            <w:r>
              <w:t>безопасности  дорожного</w:t>
            </w:r>
            <w:proofErr w:type="gramEnd"/>
            <w:r>
              <w:t xml:space="preserve"> движения.</w:t>
            </w:r>
          </w:p>
          <w:p w:rsidR="00893549" w:rsidRDefault="00893549" w:rsidP="006D23C3"/>
          <w:p w:rsidR="00893549" w:rsidRDefault="00893549" w:rsidP="006D23C3"/>
          <w:p w:rsidR="0094277E" w:rsidRDefault="0094277E" w:rsidP="006D23C3"/>
          <w:p w:rsidR="0094277E" w:rsidRDefault="0094277E" w:rsidP="006D23C3"/>
          <w:p w:rsidR="00893549" w:rsidRDefault="00893549" w:rsidP="006D23C3">
            <w:proofErr w:type="gramStart"/>
            <w:r>
              <w:t>Создание  и</w:t>
            </w:r>
            <w:proofErr w:type="gramEnd"/>
            <w:r>
              <w:t xml:space="preserve"> функционирование «Перекрёстка» в здании школы и  «Перекрёстка» на улице.</w:t>
            </w:r>
          </w:p>
          <w:p w:rsidR="00893549" w:rsidRDefault="00893549" w:rsidP="006D23C3"/>
          <w:p w:rsidR="00893549" w:rsidRDefault="00893549" w:rsidP="006D23C3">
            <w:r>
              <w:t xml:space="preserve">Организация работы отряда ЮИД по отдельному плану. </w:t>
            </w:r>
          </w:p>
          <w:p w:rsidR="00893549" w:rsidRDefault="00893549" w:rsidP="006D23C3"/>
          <w:p w:rsidR="0094277E" w:rsidRDefault="0094277E" w:rsidP="006D23C3">
            <w:pPr>
              <w:rPr>
                <w:b/>
              </w:rPr>
            </w:pPr>
          </w:p>
          <w:p w:rsidR="00FD559C" w:rsidRDefault="00FD559C" w:rsidP="006D23C3">
            <w:pPr>
              <w:rPr>
                <w:b/>
              </w:rPr>
            </w:pPr>
          </w:p>
          <w:p w:rsidR="00FD559C" w:rsidRDefault="00FD559C" w:rsidP="006D23C3">
            <w:pPr>
              <w:rPr>
                <w:b/>
              </w:rPr>
            </w:pPr>
          </w:p>
          <w:p w:rsidR="00893549" w:rsidRDefault="00893549" w:rsidP="006D23C3">
            <w:pPr>
              <w:rPr>
                <w:b/>
              </w:rPr>
            </w:pPr>
            <w:r w:rsidRPr="007E3860">
              <w:rPr>
                <w:b/>
              </w:rPr>
              <w:lastRenderedPageBreak/>
              <w:t>Работа с обучающимися.</w:t>
            </w:r>
          </w:p>
          <w:p w:rsidR="00893549" w:rsidRDefault="00893549" w:rsidP="006D23C3">
            <w:pPr>
              <w:rPr>
                <w:b/>
              </w:rPr>
            </w:pPr>
          </w:p>
          <w:p w:rsidR="00893549" w:rsidRDefault="00893549" w:rsidP="006D23C3">
            <w:r w:rsidRPr="007E3860">
              <w:t>Пр</w:t>
            </w:r>
            <w:r>
              <w:t xml:space="preserve">офилактика дорожно-транспортных </w:t>
            </w:r>
            <w:proofErr w:type="gramStart"/>
            <w:r>
              <w:t>происшествий  (</w:t>
            </w:r>
            <w:proofErr w:type="gramEnd"/>
            <w:r>
              <w:t>ДТП) в пред и после каникулярное время 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>
            <w:r>
              <w:t xml:space="preserve">Беседы: </w:t>
            </w:r>
            <w:proofErr w:type="gramStart"/>
            <w:r>
              <w:t>« Ты</w:t>
            </w:r>
            <w:proofErr w:type="gramEnd"/>
            <w:r>
              <w:t xml:space="preserve"> пешеход». Типичные </w:t>
            </w:r>
            <w:proofErr w:type="gramStart"/>
            <w:r>
              <w:t>ошибки  в</w:t>
            </w:r>
            <w:proofErr w:type="gramEnd"/>
            <w:r>
              <w:t xml:space="preserve"> обучении детей  ПДД.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>
            <w:r>
              <w:t>Месячник   по профилактике       дорожно- транспортных   происшествий.</w:t>
            </w:r>
          </w:p>
          <w:p w:rsidR="00893549" w:rsidRDefault="00893549" w:rsidP="006D23C3"/>
          <w:p w:rsidR="00FD559C" w:rsidRDefault="00FD559C" w:rsidP="006D23C3"/>
          <w:p w:rsidR="00FD559C" w:rsidRDefault="00FD559C" w:rsidP="006D23C3"/>
          <w:p w:rsidR="00893549" w:rsidRDefault="00893549" w:rsidP="006D23C3">
            <w:r>
              <w:t xml:space="preserve">Соревнования: «Волшебное колесо», </w:t>
            </w:r>
            <w:proofErr w:type="gramStart"/>
            <w:r>
              <w:t>Фигурное  вождение</w:t>
            </w:r>
            <w:proofErr w:type="gramEnd"/>
            <w:r>
              <w:t>, «Триал».</w:t>
            </w:r>
          </w:p>
          <w:p w:rsidR="00893549" w:rsidRDefault="00893549" w:rsidP="006D23C3"/>
          <w:p w:rsidR="00893549" w:rsidRDefault="00893549" w:rsidP="006D23C3">
            <w:r>
              <w:t>Оформление стенда «</w:t>
            </w:r>
            <w:proofErr w:type="gramStart"/>
            <w:r>
              <w:t>Азбука  дорог</w:t>
            </w:r>
            <w:proofErr w:type="gramEnd"/>
            <w:r>
              <w:t>».</w:t>
            </w:r>
          </w:p>
          <w:p w:rsidR="00893549" w:rsidRDefault="00893549" w:rsidP="006D23C3"/>
          <w:p w:rsidR="00CC229E" w:rsidRDefault="00CC229E" w:rsidP="006D23C3"/>
          <w:p w:rsidR="00893549" w:rsidRDefault="00893549" w:rsidP="006D23C3">
            <w:r>
              <w:t xml:space="preserve">Организация занятий </w:t>
            </w:r>
            <w:proofErr w:type="gramStart"/>
            <w:r>
              <w:t>для  учащихся</w:t>
            </w:r>
            <w:proofErr w:type="gramEnd"/>
            <w:r>
              <w:t xml:space="preserve"> 5-9</w:t>
            </w:r>
            <w:r w:rsidR="0084291F">
              <w:t xml:space="preserve"> </w:t>
            </w:r>
            <w:proofErr w:type="spellStart"/>
            <w:r>
              <w:t>кл</w:t>
            </w:r>
            <w:proofErr w:type="spellEnd"/>
            <w:r>
              <w:t>. «Внимание, дорога».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/>
          <w:p w:rsidR="006C4DFB" w:rsidRDefault="006C4DFB" w:rsidP="006D23C3"/>
          <w:p w:rsidR="00893549" w:rsidRDefault="00893549" w:rsidP="006D23C3"/>
          <w:p w:rsidR="00676643" w:rsidRDefault="00676643" w:rsidP="0084291F">
            <w:pPr>
              <w:rPr>
                <w:b/>
              </w:rPr>
            </w:pPr>
          </w:p>
          <w:p w:rsidR="00893549" w:rsidRDefault="00893549" w:rsidP="006D23C3">
            <w:pPr>
              <w:jc w:val="center"/>
              <w:rPr>
                <w:b/>
              </w:rPr>
            </w:pPr>
            <w:r>
              <w:rPr>
                <w:b/>
              </w:rPr>
              <w:t>Работа с родителями.</w:t>
            </w:r>
          </w:p>
          <w:p w:rsidR="00893549" w:rsidRPr="00CB4090" w:rsidRDefault="00893549" w:rsidP="006D23C3"/>
          <w:p w:rsidR="00893549" w:rsidRDefault="00893549" w:rsidP="006D23C3">
            <w:r>
              <w:t xml:space="preserve">Профилактические беседы по </w:t>
            </w:r>
            <w:proofErr w:type="gramStart"/>
            <w:r>
              <w:t>предупреждению  детс</w:t>
            </w:r>
            <w:r w:rsidR="001427E9">
              <w:t>ког</w:t>
            </w:r>
            <w:r w:rsidR="009E7F52">
              <w:t>о</w:t>
            </w:r>
            <w:proofErr w:type="gramEnd"/>
            <w:r>
              <w:t xml:space="preserve"> дорожно-транспортного травматизма.</w:t>
            </w:r>
          </w:p>
          <w:p w:rsidR="00893549" w:rsidRDefault="00893549" w:rsidP="006D23C3"/>
          <w:p w:rsidR="00893549" w:rsidRDefault="00893549" w:rsidP="006D23C3">
            <w:r>
              <w:t xml:space="preserve">Консультации по </w:t>
            </w:r>
            <w:proofErr w:type="gramStart"/>
            <w:r>
              <w:t>выполнению  домашних</w:t>
            </w:r>
            <w:proofErr w:type="gramEnd"/>
            <w:r>
              <w:t xml:space="preserve"> заданий  по правилам дорожного движения  с детьми. </w:t>
            </w:r>
          </w:p>
          <w:p w:rsidR="00893549" w:rsidRDefault="00893549" w:rsidP="006D23C3"/>
          <w:p w:rsidR="00893549" w:rsidRDefault="00893549" w:rsidP="006D23C3">
            <w:r>
              <w:t xml:space="preserve">Работа творческой группы </w:t>
            </w:r>
            <w:proofErr w:type="gramStart"/>
            <w:r>
              <w:t>родителей  по</w:t>
            </w:r>
            <w:proofErr w:type="gramEnd"/>
            <w:r>
              <w:t xml:space="preserve"> профилактике детского дорожно-транспортного травматизма.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>
            <w:r>
              <w:t>Родительское собрание (беседы, лекции, разбор ситуаций).</w:t>
            </w:r>
          </w:p>
          <w:p w:rsidR="00893549" w:rsidRPr="007E3860" w:rsidRDefault="00893549" w:rsidP="006D23C3"/>
        </w:tc>
        <w:tc>
          <w:tcPr>
            <w:tcW w:w="3402" w:type="dxa"/>
          </w:tcPr>
          <w:p w:rsidR="00893549" w:rsidRDefault="00893549" w:rsidP="006D23C3">
            <w:pPr>
              <w:rPr>
                <w:sz w:val="28"/>
                <w:szCs w:val="28"/>
              </w:rPr>
            </w:pPr>
          </w:p>
          <w:p w:rsidR="00893549" w:rsidRDefault="00893549" w:rsidP="006D23C3">
            <w:pPr>
              <w:rPr>
                <w:sz w:val="28"/>
                <w:szCs w:val="28"/>
              </w:rPr>
            </w:pPr>
          </w:p>
          <w:p w:rsidR="00893549" w:rsidRDefault="00893549" w:rsidP="006D23C3">
            <w:pPr>
              <w:rPr>
                <w:sz w:val="28"/>
                <w:szCs w:val="28"/>
              </w:rPr>
            </w:pPr>
          </w:p>
          <w:p w:rsidR="00893549" w:rsidRDefault="00893549" w:rsidP="006D23C3">
            <w:r w:rsidRPr="00CF1F79">
              <w:t xml:space="preserve">Зам. директора </w:t>
            </w:r>
            <w:r>
              <w:t>по УВР и ВР</w:t>
            </w:r>
          </w:p>
          <w:p w:rsidR="00893549" w:rsidRDefault="00893549" w:rsidP="006D23C3"/>
          <w:p w:rsidR="006C4DFB" w:rsidRDefault="006C4DFB" w:rsidP="006D23C3"/>
          <w:p w:rsidR="006C4DFB" w:rsidRDefault="006C4DFB" w:rsidP="006D23C3"/>
          <w:p w:rsidR="0094277E" w:rsidRDefault="0094277E" w:rsidP="006D23C3"/>
          <w:p w:rsidR="0094277E" w:rsidRDefault="0094277E" w:rsidP="006D23C3"/>
          <w:p w:rsidR="0094277E" w:rsidRDefault="0094277E" w:rsidP="006D23C3"/>
          <w:p w:rsidR="00893549" w:rsidRDefault="00893549" w:rsidP="006D23C3">
            <w:r>
              <w:t xml:space="preserve"> Копылов А.М.,</w:t>
            </w:r>
          </w:p>
          <w:p w:rsidR="00893549" w:rsidRDefault="00893549" w:rsidP="006D23C3">
            <w:proofErr w:type="spellStart"/>
            <w:r>
              <w:t>орг</w:t>
            </w:r>
            <w:proofErr w:type="spellEnd"/>
            <w:r>
              <w:t xml:space="preserve"> –преподаватель ОБЖ-КБ </w:t>
            </w:r>
          </w:p>
          <w:p w:rsidR="00893549" w:rsidRDefault="0094277E" w:rsidP="006D23C3">
            <w:r>
              <w:t xml:space="preserve"> </w:t>
            </w:r>
          </w:p>
          <w:p w:rsidR="00893549" w:rsidRDefault="00893549" w:rsidP="006D23C3"/>
          <w:p w:rsidR="0084291F" w:rsidRDefault="0084291F" w:rsidP="006D23C3"/>
          <w:p w:rsidR="0094277E" w:rsidRDefault="0094277E" w:rsidP="006D23C3"/>
          <w:p w:rsidR="0084291F" w:rsidRDefault="0084291F" w:rsidP="006D23C3"/>
          <w:p w:rsidR="0094277E" w:rsidRDefault="0094277E" w:rsidP="006D23C3">
            <w:r>
              <w:t>Добрынин М.Ю.</w:t>
            </w:r>
          </w:p>
          <w:p w:rsidR="0094277E" w:rsidRDefault="0094277E" w:rsidP="006D23C3"/>
          <w:p w:rsidR="0094277E" w:rsidRDefault="0094277E" w:rsidP="006D23C3"/>
          <w:p w:rsidR="00893549" w:rsidRDefault="0094277E" w:rsidP="006D23C3">
            <w:r>
              <w:t>Добрынин М.Ю.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/>
          <w:p w:rsidR="00FD559C" w:rsidRDefault="00FD559C" w:rsidP="006D23C3"/>
          <w:p w:rsidR="00FD559C" w:rsidRDefault="00FD559C" w:rsidP="006D23C3"/>
          <w:p w:rsidR="00FD559C" w:rsidRDefault="00FD559C" w:rsidP="006D23C3"/>
          <w:p w:rsidR="00FD559C" w:rsidRDefault="00FD559C" w:rsidP="006D23C3"/>
          <w:p w:rsidR="00893549" w:rsidRDefault="00FD559C" w:rsidP="006D23C3">
            <w:r>
              <w:t>Добрынин М.Ю.</w:t>
            </w:r>
          </w:p>
          <w:p w:rsidR="00FD559C" w:rsidRDefault="00FD559C" w:rsidP="00FD559C">
            <w:r>
              <w:t xml:space="preserve">Кл. руководители 1-11 </w:t>
            </w:r>
            <w:proofErr w:type="spellStart"/>
            <w:r>
              <w:t>кл</w:t>
            </w:r>
            <w:proofErr w:type="spellEnd"/>
          </w:p>
          <w:p w:rsidR="00FD559C" w:rsidRDefault="00FD559C" w:rsidP="00FD559C"/>
          <w:p w:rsidR="00893549" w:rsidRDefault="00893549" w:rsidP="006D23C3"/>
          <w:p w:rsidR="00893549" w:rsidRDefault="00893549" w:rsidP="006D23C3"/>
          <w:p w:rsidR="009E7F52" w:rsidRDefault="00FD559C" w:rsidP="009E7F52">
            <w:r>
              <w:t>Кл. руководители 1-11</w:t>
            </w:r>
            <w:r w:rsidR="009E7F52">
              <w:t xml:space="preserve"> </w:t>
            </w:r>
            <w:proofErr w:type="spellStart"/>
            <w:r w:rsidR="009E7F52">
              <w:t>кл</w:t>
            </w:r>
            <w:proofErr w:type="spellEnd"/>
          </w:p>
          <w:p w:rsidR="00893549" w:rsidRDefault="00893549" w:rsidP="006D23C3"/>
          <w:p w:rsidR="00B42BE7" w:rsidRDefault="00B42BE7" w:rsidP="006D23C3"/>
          <w:p w:rsidR="00C7697E" w:rsidRDefault="00C7697E" w:rsidP="006D23C3"/>
          <w:p w:rsidR="00893549" w:rsidRDefault="00893549" w:rsidP="006D23C3">
            <w:r>
              <w:t>Кл. руководители,</w:t>
            </w:r>
          </w:p>
          <w:p w:rsidR="00893549" w:rsidRDefault="00FD559C" w:rsidP="006D23C3">
            <w:r>
              <w:t>Добрынин М.Ю.</w:t>
            </w:r>
          </w:p>
          <w:p w:rsidR="00893549" w:rsidRDefault="00893549" w:rsidP="006D23C3"/>
          <w:p w:rsidR="00893549" w:rsidRDefault="00893549" w:rsidP="006D23C3"/>
          <w:p w:rsidR="00C7697E" w:rsidRDefault="00C7697E" w:rsidP="006D23C3"/>
          <w:p w:rsidR="00893549" w:rsidRDefault="00FD559C" w:rsidP="006D23C3">
            <w:proofErr w:type="spellStart"/>
            <w:r>
              <w:t>Зварич</w:t>
            </w:r>
            <w:proofErr w:type="spellEnd"/>
            <w:r>
              <w:t xml:space="preserve"> Ю.А.</w:t>
            </w:r>
          </w:p>
          <w:p w:rsidR="00893549" w:rsidRDefault="00893549" w:rsidP="006D23C3">
            <w:r>
              <w:t>Копылов А.М.</w:t>
            </w:r>
          </w:p>
          <w:p w:rsidR="00893549" w:rsidRDefault="00893549" w:rsidP="006D23C3"/>
          <w:p w:rsidR="00893549" w:rsidRDefault="00CC229E" w:rsidP="006D23C3">
            <w:r>
              <w:t>Добрынин М.Ю.</w:t>
            </w:r>
          </w:p>
          <w:p w:rsidR="00893549" w:rsidRDefault="00893549" w:rsidP="006D23C3"/>
          <w:p w:rsidR="006C4DFB" w:rsidRDefault="006C4DFB" w:rsidP="006D23C3"/>
          <w:p w:rsidR="00893549" w:rsidRDefault="00CC229E" w:rsidP="006D23C3">
            <w:r>
              <w:t>Добрынин М.Ю.</w:t>
            </w:r>
          </w:p>
          <w:p w:rsidR="00893549" w:rsidRDefault="00893549" w:rsidP="006D23C3"/>
          <w:p w:rsidR="00893549" w:rsidRDefault="00893549" w:rsidP="006D23C3"/>
          <w:p w:rsidR="00893549" w:rsidRDefault="0084291F" w:rsidP="006D23C3">
            <w:r>
              <w:t xml:space="preserve">Копылов </w:t>
            </w:r>
            <w:proofErr w:type="gramStart"/>
            <w:r>
              <w:t>М.А.</w:t>
            </w:r>
            <w:r w:rsidR="00893549">
              <w:t>.</w:t>
            </w:r>
            <w:proofErr w:type="gramEnd"/>
          </w:p>
          <w:p w:rsidR="00893549" w:rsidRDefault="00893549" w:rsidP="006D23C3"/>
          <w:p w:rsidR="00893549" w:rsidRDefault="00893549" w:rsidP="006D23C3"/>
          <w:p w:rsidR="00893549" w:rsidRDefault="00893549" w:rsidP="006D23C3"/>
          <w:p w:rsidR="00893549" w:rsidRDefault="00893549" w:rsidP="006D23C3"/>
          <w:p w:rsidR="00893549" w:rsidRDefault="00893549" w:rsidP="006D23C3"/>
          <w:p w:rsidR="00CC229E" w:rsidRDefault="00CC229E" w:rsidP="006D23C3"/>
          <w:p w:rsidR="00893549" w:rsidRDefault="00CC229E" w:rsidP="006D23C3">
            <w:r>
              <w:t>Добрынин М.Ю.</w:t>
            </w:r>
          </w:p>
          <w:p w:rsidR="00CC229E" w:rsidRDefault="00CC229E" w:rsidP="006D23C3"/>
          <w:p w:rsidR="00893549" w:rsidRDefault="00893549" w:rsidP="006D23C3"/>
          <w:p w:rsidR="00893549" w:rsidRDefault="00CC229E" w:rsidP="006D23C3">
            <w:r>
              <w:t>Добрынин А.Ю.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/>
          <w:p w:rsidR="00893549" w:rsidRDefault="00CC229E" w:rsidP="006D23C3">
            <w:r>
              <w:t>Добрынин А.Ю.</w:t>
            </w:r>
          </w:p>
          <w:p w:rsidR="00893549" w:rsidRDefault="00893549" w:rsidP="006D23C3"/>
          <w:p w:rsidR="00893549" w:rsidRDefault="00893549" w:rsidP="006D23C3"/>
          <w:p w:rsidR="00CC229E" w:rsidRDefault="00CC229E" w:rsidP="006D23C3"/>
          <w:p w:rsidR="00893549" w:rsidRDefault="00893549" w:rsidP="006D23C3"/>
          <w:p w:rsidR="00893549" w:rsidRDefault="00CC229E" w:rsidP="006D23C3">
            <w:r>
              <w:t>Добрынин А.Ю.</w:t>
            </w:r>
          </w:p>
          <w:p w:rsidR="00893549" w:rsidRDefault="00893549" w:rsidP="006D23C3"/>
          <w:p w:rsidR="00893549" w:rsidRDefault="00893549" w:rsidP="006D23C3"/>
          <w:p w:rsidR="00893549" w:rsidRDefault="00893549" w:rsidP="006D23C3">
            <w:r>
              <w:t>.</w:t>
            </w:r>
          </w:p>
          <w:p w:rsidR="00893549" w:rsidRDefault="00893549" w:rsidP="006D23C3"/>
          <w:p w:rsidR="006C4DFB" w:rsidRDefault="006C4DFB" w:rsidP="006D23C3"/>
          <w:p w:rsidR="006C4DFB" w:rsidRDefault="006C4DFB" w:rsidP="006D23C3"/>
          <w:p w:rsidR="006C4DFB" w:rsidRPr="00CF1F79" w:rsidRDefault="006C4DFB" w:rsidP="006D23C3"/>
        </w:tc>
      </w:tr>
    </w:tbl>
    <w:p w:rsidR="006D23C3" w:rsidRDefault="006D23C3" w:rsidP="000F12E9">
      <w:pPr>
        <w:rPr>
          <w:b/>
        </w:rPr>
      </w:pPr>
    </w:p>
    <w:p w:rsidR="000F12E9" w:rsidRDefault="000F6BB5" w:rsidP="00CC229E">
      <w:pPr>
        <w:jc w:val="center"/>
      </w:pPr>
      <w:r>
        <w:lastRenderedPageBreak/>
        <w:t>План ШМО классных руководителей</w:t>
      </w:r>
      <w:r w:rsidR="000F12E9">
        <w:t>:</w:t>
      </w:r>
    </w:p>
    <w:p w:rsidR="000D7221" w:rsidRPr="00794C57" w:rsidRDefault="000D7221" w:rsidP="000D7221">
      <w:pPr>
        <w:shd w:val="clear" w:color="auto" w:fill="FFFFFF"/>
        <w:ind w:left="720"/>
        <w:jc w:val="center"/>
        <w:rPr>
          <w:rFonts w:ascii="Calibri" w:hAnsi="Calibri"/>
          <w:color w:val="000000"/>
          <w:sz w:val="22"/>
          <w:szCs w:val="22"/>
        </w:rPr>
      </w:pPr>
    </w:p>
    <w:tbl>
      <w:tblPr>
        <w:tblW w:w="10471" w:type="dxa"/>
        <w:tblInd w:w="-7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0"/>
        <w:gridCol w:w="1623"/>
        <w:gridCol w:w="5229"/>
        <w:gridCol w:w="2409"/>
      </w:tblGrid>
      <w:tr w:rsidR="000D7221" w:rsidRPr="00794C57" w:rsidTr="00782DE8"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 w:rsidRPr="00794C57">
              <w:rPr>
                <w:b/>
                <w:bCs/>
                <w:color w:val="000000"/>
              </w:rPr>
              <w:t>Сроки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 w:rsidRPr="00794C57">
              <w:rPr>
                <w:b/>
                <w:bCs/>
                <w:color w:val="000000"/>
              </w:rPr>
              <w:t>Форма проведения</w:t>
            </w:r>
          </w:p>
        </w:tc>
        <w:tc>
          <w:tcPr>
            <w:tcW w:w="5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 w:rsidRPr="00794C57">
              <w:rPr>
                <w:b/>
                <w:bCs/>
                <w:color w:val="000000"/>
              </w:rPr>
              <w:t>Темы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 w:rsidRPr="00794C57">
              <w:rPr>
                <w:b/>
                <w:bCs/>
                <w:color w:val="000000"/>
              </w:rPr>
              <w:t>Ответственный</w:t>
            </w:r>
          </w:p>
        </w:tc>
      </w:tr>
      <w:tr w:rsidR="000D7221" w:rsidRPr="00794C57" w:rsidTr="00782DE8">
        <w:trPr>
          <w:trHeight w:val="4740"/>
        </w:trPr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окт</w:t>
            </w:r>
            <w:r w:rsidRPr="00794C57">
              <w:rPr>
                <w:color w:val="000000"/>
              </w:rPr>
              <w:t>ябрь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color w:val="000000"/>
              </w:rPr>
            </w:pPr>
            <w:r w:rsidRPr="00794C57">
              <w:rPr>
                <w:color w:val="000000"/>
              </w:rPr>
              <w:t>Заседание МО</w:t>
            </w:r>
          </w:p>
          <w:p w:rsidR="000D7221" w:rsidRPr="00794C57" w:rsidRDefault="000D7221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0D7221" w:rsidRPr="00794C57" w:rsidRDefault="000D7221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0D7221" w:rsidRPr="00794C57" w:rsidRDefault="000D7221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0D7221" w:rsidRPr="00794C57" w:rsidRDefault="000D7221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 w:rsidRPr="00794C5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Методический практикум</w:t>
            </w:r>
          </w:p>
        </w:tc>
        <w:tc>
          <w:tcPr>
            <w:tcW w:w="5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ind w:left="-108" w:firstLine="22"/>
              <w:jc w:val="both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proofErr w:type="gramStart"/>
            <w:r w:rsidRPr="00794C57">
              <w:rPr>
                <w:b/>
                <w:bCs/>
                <w:color w:val="000000"/>
              </w:rPr>
              <w:t>Тема:</w:t>
            </w:r>
            <w:r>
              <w:rPr>
                <w:b/>
                <w:bCs/>
                <w:color w:val="000000"/>
              </w:rPr>
              <w:t xml:space="preserve">  </w:t>
            </w:r>
            <w:r w:rsidRPr="00794C57">
              <w:rPr>
                <w:rFonts w:asciiTheme="minorHAnsi" w:eastAsiaTheme="minorHAnsi" w:hAnsiTheme="minorHAnsi" w:cstheme="minorBidi"/>
                <w:b/>
                <w:lang w:eastAsia="en-US"/>
              </w:rPr>
              <w:t>«</w:t>
            </w:r>
            <w:proofErr w:type="gramEnd"/>
            <w:r w:rsidRPr="00794C57">
              <w:rPr>
                <w:rFonts w:asciiTheme="minorHAnsi" w:eastAsiaTheme="minorHAnsi" w:hAnsiTheme="minorHAnsi" w:cstheme="minorBidi"/>
                <w:b/>
                <w:lang w:eastAsia="en-US"/>
              </w:rPr>
              <w:t>Организация работ</w:t>
            </w:r>
            <w:r w:rsidR="00CC229E">
              <w:rPr>
                <w:rFonts w:asciiTheme="minorHAnsi" w:eastAsiaTheme="minorHAnsi" w:hAnsiTheme="minorHAnsi" w:cstheme="minorBidi"/>
                <w:b/>
                <w:lang w:eastAsia="en-US"/>
              </w:rPr>
              <w:t>ы классных руководителей на 2020-2021</w:t>
            </w:r>
            <w:r w:rsidRPr="00794C57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учебный год» </w:t>
            </w:r>
          </w:p>
          <w:p w:rsidR="000D7221" w:rsidRPr="00794C57" w:rsidRDefault="000D7221" w:rsidP="00782DE8">
            <w:pPr>
              <w:ind w:left="-108" w:firstLine="22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 xml:space="preserve">Цель: - Обеспечение нормативно-методического сопровождения воспитательного процесса. </w:t>
            </w:r>
          </w:p>
          <w:p w:rsidR="000D7221" w:rsidRPr="00794C57" w:rsidRDefault="000D7221" w:rsidP="00782DE8">
            <w:pPr>
              <w:ind w:left="-108" w:firstLine="22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0D7221" w:rsidRPr="00794C57" w:rsidRDefault="000D7221" w:rsidP="00782DE8">
            <w:pPr>
              <w:ind w:left="-108" w:firstLine="22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>Вопросы для обсуждения:</w:t>
            </w:r>
          </w:p>
          <w:p w:rsidR="000D7221" w:rsidRPr="00794C57" w:rsidRDefault="000D7221" w:rsidP="00782DE8">
            <w:pPr>
              <w:ind w:left="-108" w:firstLine="22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 xml:space="preserve">1. Анализ работы МО классных </w:t>
            </w:r>
            <w:proofErr w:type="gramStart"/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>руководителей  за</w:t>
            </w:r>
            <w:proofErr w:type="gramEnd"/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 xml:space="preserve"> 201</w:t>
            </w:r>
            <w:r w:rsidR="00CC229E">
              <w:rPr>
                <w:rFonts w:asciiTheme="minorHAnsi" w:eastAsiaTheme="minorHAnsi" w:hAnsiTheme="minorHAnsi" w:cstheme="minorBidi"/>
                <w:lang w:eastAsia="en-US"/>
              </w:rPr>
              <w:t>9-2020</w:t>
            </w:r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 xml:space="preserve"> учебный год. </w:t>
            </w:r>
          </w:p>
          <w:p w:rsidR="000D7221" w:rsidRPr="00794C57" w:rsidRDefault="000D7221" w:rsidP="00782DE8">
            <w:pPr>
              <w:ind w:left="-108" w:firstLine="22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 xml:space="preserve">2. Планирование работы </w:t>
            </w:r>
            <w:r w:rsidR="002F0050">
              <w:rPr>
                <w:rFonts w:asciiTheme="minorHAnsi" w:eastAsiaTheme="minorHAnsi" w:hAnsiTheme="minorHAnsi" w:cstheme="minorBidi"/>
                <w:lang w:eastAsia="en-US"/>
              </w:rPr>
              <w:t>МО классных руководителей на 2020</w:t>
            </w:r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>-20</w:t>
            </w:r>
            <w:r w:rsidR="002F0050">
              <w:rPr>
                <w:rFonts w:asciiTheme="minorHAnsi" w:eastAsiaTheme="minorHAnsi" w:hAnsiTheme="minorHAnsi" w:cstheme="minorBidi"/>
                <w:lang w:eastAsia="en-US"/>
              </w:rPr>
              <w:t>21</w:t>
            </w:r>
            <w:bookmarkStart w:id="0" w:name="_GoBack"/>
            <w:bookmarkEnd w:id="0"/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 xml:space="preserve"> уч. год.</w:t>
            </w:r>
          </w:p>
          <w:p w:rsidR="000D7221" w:rsidRPr="00794C57" w:rsidRDefault="000D7221" w:rsidP="00782DE8">
            <w:pPr>
              <w:ind w:left="-108" w:firstLine="22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794C57">
              <w:rPr>
                <w:rFonts w:asciiTheme="minorHAnsi" w:eastAsiaTheme="minorHAnsi" w:hAnsiTheme="minorHAnsi" w:cstheme="minorBidi"/>
                <w:lang w:eastAsia="en-US"/>
              </w:rPr>
              <w:t>3</w:t>
            </w:r>
            <w:r w:rsidRPr="00794C57">
              <w:rPr>
                <w:color w:val="000000"/>
              </w:rPr>
              <w:t>.Составление графика открытых классных мероприятий.</w:t>
            </w:r>
          </w:p>
          <w:p w:rsidR="000D7221" w:rsidRPr="00794C57" w:rsidRDefault="000D7221" w:rsidP="00782DE8">
            <w:pPr>
              <w:spacing w:line="0" w:lineRule="atLeast"/>
              <w:ind w:left="-108"/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4. Рассмотрение нормативно-правовой  документации и должностных инструкций о классном руководстве согласно новым требованиям.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Руководитель МО</w:t>
            </w:r>
          </w:p>
          <w:p w:rsidR="000D7221" w:rsidRPr="00794C57" w:rsidRDefault="000D7221" w:rsidP="00782DE8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Осип</w:t>
            </w:r>
            <w:r w:rsidRPr="00794C57">
              <w:rPr>
                <w:color w:val="000000"/>
              </w:rPr>
              <w:t xml:space="preserve">ова </w:t>
            </w:r>
            <w:r>
              <w:rPr>
                <w:color w:val="000000"/>
              </w:rPr>
              <w:t>Т</w:t>
            </w:r>
            <w:r w:rsidRPr="00794C57">
              <w:rPr>
                <w:color w:val="000000"/>
              </w:rPr>
              <w:t>.А.</w:t>
            </w:r>
          </w:p>
          <w:p w:rsidR="000D7221" w:rsidRPr="00794C57" w:rsidRDefault="000D7221" w:rsidP="00782DE8">
            <w:pPr>
              <w:spacing w:line="0" w:lineRule="atLeast"/>
              <w:rPr>
                <w:color w:val="000000"/>
              </w:rPr>
            </w:pPr>
          </w:p>
          <w:p w:rsidR="000D7221" w:rsidRPr="00794C57" w:rsidRDefault="000D7221" w:rsidP="00782DE8">
            <w:pPr>
              <w:spacing w:line="0" w:lineRule="atLeast"/>
              <w:rPr>
                <w:color w:val="000000"/>
              </w:rPr>
            </w:pPr>
          </w:p>
          <w:p w:rsidR="000D7221" w:rsidRDefault="000D7221" w:rsidP="00782DE8">
            <w:pPr>
              <w:rPr>
                <w:color w:val="000000"/>
              </w:rPr>
            </w:pPr>
            <w:r w:rsidRPr="00794C57">
              <w:rPr>
                <w:color w:val="000000"/>
              </w:rPr>
              <w:t xml:space="preserve">Зам. директора по ВР </w:t>
            </w:r>
            <w:r>
              <w:rPr>
                <w:color w:val="000000"/>
              </w:rPr>
              <w:t>Копылов</w:t>
            </w:r>
            <w:r w:rsidRPr="00794C5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А.</w:t>
            </w:r>
            <w:r w:rsidRPr="00794C57">
              <w:rPr>
                <w:color w:val="000000"/>
              </w:rPr>
              <w:t>М.</w:t>
            </w:r>
          </w:p>
          <w:p w:rsidR="000D7221" w:rsidRPr="00794C57" w:rsidRDefault="000D7221" w:rsidP="00782DE8">
            <w:pPr>
              <w:spacing w:line="0" w:lineRule="atLeast"/>
              <w:rPr>
                <w:rFonts w:ascii="Calibri" w:hAnsi="Calibri" w:cs="Arial"/>
                <w:color w:val="000000"/>
              </w:rPr>
            </w:pPr>
          </w:p>
        </w:tc>
      </w:tr>
      <w:tr w:rsidR="000D7221" w:rsidRPr="00794C57" w:rsidTr="00782DE8">
        <w:trPr>
          <w:trHeight w:val="825"/>
        </w:trPr>
        <w:tc>
          <w:tcPr>
            <w:tcW w:w="12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7221" w:rsidRDefault="000D7221" w:rsidP="00782DE8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Заседание МО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7221" w:rsidRPr="00794C57" w:rsidRDefault="000D7221" w:rsidP="00782DE8">
            <w:pPr>
              <w:ind w:left="-108" w:firstLine="22"/>
              <w:jc w:val="both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proofErr w:type="gramStart"/>
            <w:r w:rsidRPr="00794C57">
              <w:rPr>
                <w:b/>
                <w:bCs/>
                <w:color w:val="000000"/>
              </w:rPr>
              <w:t>Тема:</w:t>
            </w:r>
            <w:r>
              <w:rPr>
                <w:b/>
                <w:bCs/>
                <w:color w:val="000000"/>
              </w:rPr>
              <w:t xml:space="preserve">  </w:t>
            </w:r>
            <w:r w:rsidRPr="00794C57">
              <w:rPr>
                <w:rFonts w:asciiTheme="minorHAnsi" w:eastAsiaTheme="minorHAnsi" w:hAnsiTheme="minorHAnsi" w:cstheme="minorBidi"/>
                <w:b/>
                <w:lang w:eastAsia="en-US"/>
              </w:rPr>
              <w:t>«</w:t>
            </w:r>
            <w:proofErr w:type="gramEnd"/>
            <w:r>
              <w:rPr>
                <w:rFonts w:asciiTheme="minorHAnsi" w:eastAsiaTheme="minorHAnsi" w:hAnsiTheme="minorHAnsi" w:cstheme="minorBidi"/>
                <w:b/>
                <w:lang w:eastAsia="en-US"/>
              </w:rPr>
              <w:t>Защита планов воспит</w:t>
            </w:r>
            <w:r w:rsidR="00CC229E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ательной работы 1-11 </w:t>
            </w:r>
            <w:proofErr w:type="spellStart"/>
            <w:r w:rsidR="00CC229E">
              <w:rPr>
                <w:rFonts w:asciiTheme="minorHAnsi" w:eastAsiaTheme="minorHAnsi" w:hAnsiTheme="minorHAnsi" w:cstheme="minorBidi"/>
                <w:b/>
                <w:lang w:eastAsia="en-US"/>
              </w:rPr>
              <w:t>кл</w:t>
            </w:r>
            <w:proofErr w:type="spellEnd"/>
            <w:r w:rsidR="00CC229E">
              <w:rPr>
                <w:rFonts w:asciiTheme="minorHAnsi" w:eastAsiaTheme="minorHAnsi" w:hAnsiTheme="minorHAnsi" w:cstheme="minorBidi"/>
                <w:b/>
                <w:lang w:eastAsia="en-US"/>
              </w:rPr>
              <w:t>. на 2020</w:t>
            </w:r>
            <w:r>
              <w:rPr>
                <w:rFonts w:asciiTheme="minorHAnsi" w:eastAsiaTheme="minorHAnsi" w:hAnsiTheme="minorHAnsi" w:cstheme="minorBidi"/>
                <w:b/>
                <w:lang w:eastAsia="en-US"/>
              </w:rPr>
              <w:t>-202</w:t>
            </w:r>
            <w:r w:rsidR="00CC229E">
              <w:rPr>
                <w:rFonts w:asciiTheme="minorHAnsi" w:eastAsiaTheme="minorHAnsi" w:hAnsiTheme="minorHAnsi" w:cstheme="minorBidi"/>
                <w:b/>
                <w:lang w:eastAsia="en-US"/>
              </w:rPr>
              <w:t>1</w:t>
            </w:r>
            <w:r w:rsidRPr="00794C57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учебный год» </w:t>
            </w:r>
          </w:p>
          <w:p w:rsidR="000D7221" w:rsidRPr="00794C57" w:rsidRDefault="000D7221" w:rsidP="00782DE8">
            <w:pPr>
              <w:spacing w:line="0" w:lineRule="atLeast"/>
              <w:ind w:left="-108"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7221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Классные руководители 1-11 классов</w:t>
            </w:r>
          </w:p>
          <w:p w:rsidR="000D7221" w:rsidRPr="00794C57" w:rsidRDefault="000D7221" w:rsidP="00782DE8">
            <w:pPr>
              <w:spacing w:line="0" w:lineRule="atLeast"/>
              <w:rPr>
                <w:color w:val="000000"/>
              </w:rPr>
            </w:pPr>
          </w:p>
        </w:tc>
      </w:tr>
      <w:tr w:rsidR="000D7221" w:rsidRPr="00794C57" w:rsidTr="00782DE8"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41F07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Семинар МО</w:t>
            </w:r>
          </w:p>
        </w:tc>
        <w:tc>
          <w:tcPr>
            <w:tcW w:w="5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rPr>
                <w:b/>
                <w:color w:val="000000"/>
              </w:rPr>
            </w:pPr>
            <w:proofErr w:type="gramStart"/>
            <w:r w:rsidRPr="00794C57">
              <w:rPr>
                <w:b/>
                <w:bCs/>
                <w:color w:val="000000"/>
              </w:rPr>
              <w:t>Тема:</w:t>
            </w:r>
            <w:r w:rsidRPr="00794C57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 </w:t>
            </w:r>
            <w:r w:rsidRPr="00794C57">
              <w:rPr>
                <w:b/>
                <w:color w:val="000000"/>
              </w:rPr>
              <w:t>«</w:t>
            </w:r>
            <w:proofErr w:type="gramEnd"/>
            <w:r w:rsidRPr="00794C57">
              <w:rPr>
                <w:b/>
                <w:color w:val="000000"/>
              </w:rPr>
              <w:t>Современные формы работы с родителями».</w:t>
            </w:r>
          </w:p>
          <w:p w:rsidR="000D7221" w:rsidRPr="00794C57" w:rsidRDefault="000D7221" w:rsidP="00782DE8">
            <w:pPr>
              <w:rPr>
                <w:b/>
                <w:color w:val="000000"/>
              </w:rPr>
            </w:pP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Вопросы для обсуждения:</w:t>
            </w:r>
          </w:p>
          <w:p w:rsidR="000D7221" w:rsidRPr="00794C57" w:rsidRDefault="000D7221" w:rsidP="00782DE8">
            <w:pPr>
              <w:rPr>
                <w:color w:val="000000"/>
              </w:rPr>
            </w:pPr>
            <w:r w:rsidRPr="00794C57">
              <w:rPr>
                <w:color w:val="000000"/>
              </w:rPr>
              <w:t xml:space="preserve">1.Диагностика </w:t>
            </w:r>
            <w:proofErr w:type="gramStart"/>
            <w:r w:rsidRPr="00794C57">
              <w:rPr>
                <w:color w:val="000000"/>
              </w:rPr>
              <w:t>процесса  взаимодействия</w:t>
            </w:r>
            <w:proofErr w:type="gramEnd"/>
            <w:r w:rsidRPr="00794C57">
              <w:rPr>
                <w:color w:val="000000"/>
              </w:rPr>
              <w:t xml:space="preserve"> семьи и школы на современном этапе.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2. Правила профессионального такта в работе с родителями учащихся.</w:t>
            </w:r>
          </w:p>
          <w:p w:rsidR="000D7221" w:rsidRPr="00794C57" w:rsidRDefault="000D7221" w:rsidP="00782DE8">
            <w:pPr>
              <w:spacing w:line="0" w:lineRule="atLeast"/>
              <w:rPr>
                <w:color w:val="000000"/>
              </w:rPr>
            </w:pPr>
            <w:r w:rsidRPr="00794C57">
              <w:rPr>
                <w:color w:val="000000"/>
              </w:rPr>
              <w:t>3. Индивидуальная работа с семьями обучающихся.</w:t>
            </w:r>
          </w:p>
          <w:p w:rsidR="000D7221" w:rsidRPr="00794C57" w:rsidRDefault="000D7221" w:rsidP="00782DE8">
            <w:pPr>
              <w:spacing w:line="0" w:lineRule="atLeast"/>
              <w:rPr>
                <w:color w:val="000000"/>
              </w:rPr>
            </w:pPr>
            <w:r w:rsidRPr="00794C57">
              <w:rPr>
                <w:color w:val="000000"/>
              </w:rPr>
              <w:t>4. Воспитание культурных навыков учащихся силами семьи и школы.</w:t>
            </w:r>
          </w:p>
          <w:p w:rsidR="000D7221" w:rsidRPr="00794C57" w:rsidRDefault="000D7221" w:rsidP="00782DE8">
            <w:pPr>
              <w:spacing w:line="0" w:lineRule="atLeast"/>
              <w:rPr>
                <w:color w:val="000000"/>
              </w:rPr>
            </w:pPr>
            <w:r w:rsidRPr="00794C57">
              <w:rPr>
                <w:color w:val="000000"/>
              </w:rPr>
              <w:t xml:space="preserve">5. Психологические методы </w:t>
            </w:r>
            <w:proofErr w:type="gramStart"/>
            <w:r w:rsidRPr="00794C57">
              <w:rPr>
                <w:color w:val="000000"/>
              </w:rPr>
              <w:t>и  приемы</w:t>
            </w:r>
            <w:proofErr w:type="gramEnd"/>
            <w:r w:rsidRPr="00794C57">
              <w:rPr>
                <w:color w:val="000000"/>
              </w:rPr>
              <w:t xml:space="preserve"> взаимодействия классных руководителей  с родителями «группы риска».</w:t>
            </w:r>
          </w:p>
          <w:p w:rsidR="000D7221" w:rsidRPr="00794C57" w:rsidRDefault="000D7221" w:rsidP="00782DE8">
            <w:pPr>
              <w:spacing w:line="0" w:lineRule="atLeast"/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 xml:space="preserve">6. Круглый стол «Формы работы с родителями». Обмен опытом.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 xml:space="preserve">Зам. директора по ВР </w:t>
            </w:r>
            <w:r>
              <w:rPr>
                <w:color w:val="000000"/>
              </w:rPr>
              <w:t>Копылов</w:t>
            </w:r>
            <w:r w:rsidRPr="00794C5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А.</w:t>
            </w:r>
            <w:r w:rsidRPr="00794C57">
              <w:rPr>
                <w:color w:val="000000"/>
              </w:rPr>
              <w:t>М.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Руководитель МО</w:t>
            </w:r>
          </w:p>
          <w:p w:rsidR="000D7221" w:rsidRPr="00794C57" w:rsidRDefault="000D7221" w:rsidP="00782DE8">
            <w:pPr>
              <w:rPr>
                <w:color w:val="000000"/>
              </w:rPr>
            </w:pPr>
            <w:r>
              <w:rPr>
                <w:color w:val="000000"/>
              </w:rPr>
              <w:t>Осип</w:t>
            </w:r>
            <w:r w:rsidRPr="00794C57">
              <w:rPr>
                <w:color w:val="000000"/>
              </w:rPr>
              <w:t xml:space="preserve">ова </w:t>
            </w:r>
            <w:r>
              <w:rPr>
                <w:color w:val="000000"/>
              </w:rPr>
              <w:t>Т</w:t>
            </w:r>
            <w:r w:rsidRPr="00794C57">
              <w:rPr>
                <w:color w:val="000000"/>
              </w:rPr>
              <w:t>.А.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 xml:space="preserve">Классные руководители </w:t>
            </w:r>
          </w:p>
        </w:tc>
      </w:tr>
      <w:tr w:rsidR="000D7221" w:rsidRPr="00794C57" w:rsidTr="00782DE8"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март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Заседание МО</w:t>
            </w:r>
          </w:p>
        </w:tc>
        <w:tc>
          <w:tcPr>
            <w:tcW w:w="5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rPr>
                <w:color w:val="000000"/>
              </w:rPr>
            </w:pPr>
            <w:r w:rsidRPr="00794C57">
              <w:rPr>
                <w:b/>
                <w:bCs/>
                <w:color w:val="000000"/>
              </w:rPr>
              <w:t>Тема:</w:t>
            </w:r>
            <w:r w:rsidRPr="00794C57">
              <w:rPr>
                <w:color w:val="000000"/>
              </w:rPr>
              <w:t> </w:t>
            </w:r>
          </w:p>
          <w:p w:rsidR="000D7221" w:rsidRDefault="000D7221" w:rsidP="00782DE8">
            <w:pPr>
              <w:rPr>
                <w:rFonts w:asciiTheme="minorHAnsi" w:eastAsiaTheme="minorHAnsi" w:hAnsiTheme="minorHAnsi" w:cstheme="minorBidi"/>
                <w:b/>
                <w:color w:val="000000"/>
                <w:lang w:eastAsia="en-US"/>
              </w:rPr>
            </w:pPr>
            <w:r w:rsidRPr="00794C57">
              <w:rPr>
                <w:rFonts w:asciiTheme="minorHAnsi" w:eastAsiaTheme="minorHAnsi" w:hAnsiTheme="minorHAnsi" w:cstheme="minorBidi"/>
                <w:b/>
                <w:color w:val="000000"/>
                <w:lang w:eastAsia="en-US"/>
              </w:rPr>
              <w:t>«Эффективные формы работы по ЗОЖ и безопасности жизнедеятельности».</w:t>
            </w:r>
          </w:p>
          <w:p w:rsidR="000D7221" w:rsidRDefault="000D7221" w:rsidP="00782DE8">
            <w:pPr>
              <w:rPr>
                <w:rFonts w:asciiTheme="minorHAnsi" w:eastAsiaTheme="minorHAnsi" w:hAnsiTheme="minorHAnsi" w:cstheme="minorBidi"/>
                <w:b/>
                <w:color w:val="000000"/>
                <w:lang w:eastAsia="en-US"/>
              </w:rPr>
            </w:pPr>
          </w:p>
          <w:p w:rsidR="000D7221" w:rsidRPr="005D77E5" w:rsidRDefault="000D7221" w:rsidP="00782DE8">
            <w:pPr>
              <w:rPr>
                <w:rFonts w:asciiTheme="minorHAnsi" w:eastAsiaTheme="minorHAnsi" w:hAnsiTheme="minorHAnsi" w:cstheme="minorBidi"/>
                <w:b/>
                <w:color w:val="000000"/>
                <w:lang w:eastAsia="en-US"/>
              </w:rPr>
            </w:pPr>
            <w:r w:rsidRPr="00794C57">
              <w:rPr>
                <w:rFonts w:asciiTheme="minorHAnsi" w:eastAsiaTheme="minorHAnsi" w:hAnsiTheme="minorHAnsi" w:cstheme="minorBidi"/>
                <w:b/>
                <w:color w:val="000000"/>
                <w:lang w:eastAsia="en-US"/>
              </w:rPr>
              <w:t xml:space="preserve">«Эффективные формы работы по </w:t>
            </w:r>
            <w:r>
              <w:rPr>
                <w:rFonts w:asciiTheme="minorHAnsi" w:eastAsiaTheme="minorHAnsi" w:hAnsiTheme="minorHAnsi" w:cstheme="minorBidi"/>
                <w:b/>
                <w:color w:val="000000"/>
                <w:lang w:eastAsia="en-US"/>
              </w:rPr>
              <w:t>созданию итоговых проектов</w:t>
            </w:r>
            <w:r w:rsidRPr="00794C57">
              <w:rPr>
                <w:rFonts w:asciiTheme="minorHAnsi" w:eastAsiaTheme="minorHAnsi" w:hAnsiTheme="minorHAnsi" w:cstheme="minorBidi"/>
                <w:b/>
                <w:color w:val="000000"/>
                <w:lang w:eastAsia="en-US"/>
              </w:rPr>
              <w:t>».</w:t>
            </w:r>
          </w:p>
          <w:p w:rsidR="000D7221" w:rsidRPr="00794C57" w:rsidRDefault="000D7221" w:rsidP="00782DE8">
            <w:pPr>
              <w:rPr>
                <w:color w:val="000000"/>
              </w:rPr>
            </w:pPr>
            <w:r w:rsidRPr="00794C57">
              <w:rPr>
                <w:color w:val="000000"/>
              </w:rPr>
              <w:t>Вопросы для обсуждения: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rFonts w:ascii="Calibri" w:hAnsi="Calibri" w:cs="Arial"/>
                <w:color w:val="000000"/>
              </w:rPr>
              <w:lastRenderedPageBreak/>
              <w:t xml:space="preserve">1.Отчет учителя ОБЖ и классных руководителей о проведении в школе дней по </w:t>
            </w:r>
            <w:proofErr w:type="spellStart"/>
            <w:r w:rsidRPr="00794C57">
              <w:rPr>
                <w:rFonts w:ascii="Calibri" w:hAnsi="Calibri" w:cs="Arial"/>
                <w:color w:val="000000"/>
              </w:rPr>
              <w:t>кибербезопасности</w:t>
            </w:r>
            <w:proofErr w:type="spellEnd"/>
            <w:r w:rsidRPr="00794C57">
              <w:rPr>
                <w:rFonts w:ascii="Calibri" w:hAnsi="Calibri" w:cs="Arial"/>
                <w:color w:val="000000"/>
              </w:rPr>
              <w:t>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rFonts w:ascii="Calibri" w:hAnsi="Calibri" w:cs="Arial"/>
                <w:color w:val="000000"/>
              </w:rPr>
              <w:t>2. Ведение журналов инструктажей по ТБ.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rFonts w:ascii="Calibri" w:hAnsi="Calibri" w:cs="Arial"/>
                <w:color w:val="000000"/>
              </w:rPr>
              <w:t>3. Инструктажи по ТБ и ОБЖ. Методические рекомендации.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 xml:space="preserve">Зам. директора по ВР </w:t>
            </w:r>
            <w:r>
              <w:rPr>
                <w:color w:val="000000"/>
              </w:rPr>
              <w:t>Копылов</w:t>
            </w:r>
            <w:r w:rsidRPr="00794C5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А.</w:t>
            </w:r>
            <w:r w:rsidRPr="00794C57">
              <w:rPr>
                <w:color w:val="000000"/>
              </w:rPr>
              <w:t>М.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Руководитель МО</w:t>
            </w:r>
          </w:p>
          <w:p w:rsidR="000D7221" w:rsidRPr="00794C57" w:rsidRDefault="000D7221" w:rsidP="00782DE8">
            <w:pPr>
              <w:rPr>
                <w:color w:val="000000"/>
              </w:rPr>
            </w:pPr>
            <w:r>
              <w:rPr>
                <w:color w:val="000000"/>
              </w:rPr>
              <w:t>Осип</w:t>
            </w:r>
            <w:r w:rsidRPr="00794C57">
              <w:rPr>
                <w:color w:val="000000"/>
              </w:rPr>
              <w:t xml:space="preserve">ова </w:t>
            </w:r>
            <w:r>
              <w:rPr>
                <w:color w:val="000000"/>
              </w:rPr>
              <w:t>Т</w:t>
            </w:r>
            <w:r w:rsidRPr="00794C57">
              <w:rPr>
                <w:color w:val="000000"/>
              </w:rPr>
              <w:t>.А.</w:t>
            </w:r>
          </w:p>
          <w:p w:rsidR="000D7221" w:rsidRPr="00794C57" w:rsidRDefault="000D7221" w:rsidP="00782DE8">
            <w:pPr>
              <w:rPr>
                <w:color w:val="000000"/>
              </w:rPr>
            </w:pPr>
            <w:r w:rsidRPr="00794C57">
              <w:rPr>
                <w:color w:val="000000"/>
              </w:rPr>
              <w:t xml:space="preserve">Классные руководители Учитель ОБЖ </w:t>
            </w:r>
            <w:r>
              <w:rPr>
                <w:color w:val="000000"/>
              </w:rPr>
              <w:t>Добрынин</w:t>
            </w:r>
            <w:r w:rsidRPr="00794C5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</w:t>
            </w:r>
            <w:r w:rsidRPr="00794C57">
              <w:rPr>
                <w:color w:val="000000"/>
              </w:rPr>
              <w:t>.</w:t>
            </w:r>
            <w:r>
              <w:rPr>
                <w:color w:val="000000"/>
              </w:rPr>
              <w:t>Ю</w:t>
            </w:r>
            <w:r w:rsidRPr="00794C57">
              <w:rPr>
                <w:color w:val="000000"/>
              </w:rPr>
              <w:t>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lastRenderedPageBreak/>
              <w:t xml:space="preserve"> </w:t>
            </w:r>
          </w:p>
          <w:p w:rsidR="000D7221" w:rsidRPr="00794C57" w:rsidRDefault="000D7221" w:rsidP="00782DE8">
            <w:pPr>
              <w:spacing w:line="0" w:lineRule="atLeast"/>
              <w:rPr>
                <w:rFonts w:ascii="Calibri" w:hAnsi="Calibri" w:cs="Arial"/>
                <w:color w:val="000000"/>
              </w:rPr>
            </w:pPr>
          </w:p>
        </w:tc>
      </w:tr>
      <w:tr w:rsidR="000D7221" w:rsidRPr="00794C57" w:rsidTr="00977CD8">
        <w:trPr>
          <w:trHeight w:val="3000"/>
        </w:trPr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  <w:r w:rsidRPr="00794C57">
              <w:rPr>
                <w:color w:val="000000"/>
              </w:rPr>
              <w:lastRenderedPageBreak/>
              <w:t>М</w:t>
            </w:r>
            <w:r w:rsidR="000D7221" w:rsidRPr="00794C57">
              <w:rPr>
                <w:color w:val="000000"/>
              </w:rPr>
              <w:t>ай</w:t>
            </w:r>
          </w:p>
          <w:p w:rsidR="00E942B9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E942B9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E942B9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E942B9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E942B9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E942B9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E942B9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E942B9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E942B9" w:rsidRDefault="00E942B9" w:rsidP="00782DE8">
            <w:pPr>
              <w:spacing w:line="0" w:lineRule="atLeast"/>
              <w:jc w:val="center"/>
              <w:rPr>
                <w:color w:val="000000"/>
              </w:rPr>
            </w:pPr>
          </w:p>
          <w:p w:rsidR="00E942B9" w:rsidRPr="00794C57" w:rsidRDefault="00E942B9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spacing w:line="0" w:lineRule="atLeast"/>
              <w:jc w:val="center"/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Заседание МО</w:t>
            </w:r>
          </w:p>
        </w:tc>
        <w:tc>
          <w:tcPr>
            <w:tcW w:w="5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b/>
                <w:bCs/>
                <w:color w:val="000000"/>
              </w:rPr>
              <w:t>Тема:</w:t>
            </w:r>
            <w:r w:rsidRPr="00794C57">
              <w:rPr>
                <w:color w:val="000000"/>
              </w:rPr>
              <w:t> 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b/>
                <w:color w:val="000000"/>
              </w:rPr>
            </w:pPr>
            <w:r w:rsidRPr="00794C57">
              <w:rPr>
                <w:b/>
                <w:color w:val="000000"/>
              </w:rPr>
              <w:t>Итоговое заседание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1.Анализ ВР. Анализ деятельности классных руководителей.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2.Реализация планов воспитательной работы.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3. Планирование работы по организации летнего отдыха и эффективного оздоровления обучающихся в каникулярный период.</w:t>
            </w:r>
          </w:p>
          <w:p w:rsidR="00E942B9" w:rsidRPr="00794C57" w:rsidRDefault="000D7221" w:rsidP="00782DE8">
            <w:pPr>
              <w:spacing w:line="0" w:lineRule="atLeast"/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 4. Составление перспективного плана работы МО классных руководителей на новый учебный год.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D7221" w:rsidRPr="00794C57" w:rsidRDefault="000D7221" w:rsidP="00782DE8">
            <w:pPr>
              <w:rPr>
                <w:color w:val="000000"/>
              </w:rPr>
            </w:pP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 xml:space="preserve">Зам. директора по ВР </w:t>
            </w:r>
            <w:r>
              <w:rPr>
                <w:color w:val="000000"/>
              </w:rPr>
              <w:t>Копылов</w:t>
            </w:r>
            <w:r w:rsidRPr="00794C5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А.</w:t>
            </w:r>
            <w:r w:rsidRPr="00794C57">
              <w:rPr>
                <w:color w:val="000000"/>
              </w:rPr>
              <w:t>М.</w:t>
            </w:r>
          </w:p>
          <w:p w:rsidR="000D7221" w:rsidRPr="00794C57" w:rsidRDefault="000D7221" w:rsidP="00782DE8">
            <w:pPr>
              <w:rPr>
                <w:rFonts w:ascii="Calibri" w:hAnsi="Calibri" w:cs="Arial"/>
                <w:color w:val="000000"/>
              </w:rPr>
            </w:pPr>
            <w:r w:rsidRPr="00794C57">
              <w:rPr>
                <w:color w:val="000000"/>
              </w:rPr>
              <w:t>Руководитель МО</w:t>
            </w:r>
          </w:p>
          <w:p w:rsidR="000D7221" w:rsidRPr="00794C57" w:rsidRDefault="000D7221" w:rsidP="00782DE8">
            <w:pPr>
              <w:rPr>
                <w:color w:val="000000"/>
              </w:rPr>
            </w:pPr>
            <w:r>
              <w:rPr>
                <w:color w:val="000000"/>
              </w:rPr>
              <w:t>Осип</w:t>
            </w:r>
            <w:r w:rsidRPr="00794C57">
              <w:rPr>
                <w:color w:val="000000"/>
              </w:rPr>
              <w:t xml:space="preserve">ова </w:t>
            </w:r>
            <w:r>
              <w:rPr>
                <w:color w:val="000000"/>
              </w:rPr>
              <w:t>Т</w:t>
            </w:r>
            <w:r w:rsidRPr="00794C57">
              <w:rPr>
                <w:color w:val="000000"/>
              </w:rPr>
              <w:t>.А.</w:t>
            </w:r>
          </w:p>
          <w:p w:rsidR="000D7221" w:rsidRDefault="000D7221" w:rsidP="00782DE8">
            <w:pPr>
              <w:spacing w:line="0" w:lineRule="atLeast"/>
              <w:rPr>
                <w:color w:val="000000"/>
              </w:rPr>
            </w:pPr>
            <w:r w:rsidRPr="00794C57">
              <w:rPr>
                <w:color w:val="000000"/>
              </w:rPr>
              <w:t xml:space="preserve"> Классные руководители</w:t>
            </w:r>
          </w:p>
          <w:p w:rsidR="00E942B9" w:rsidRDefault="00E942B9" w:rsidP="00782DE8">
            <w:pPr>
              <w:spacing w:line="0" w:lineRule="atLeast"/>
              <w:rPr>
                <w:color w:val="000000"/>
              </w:rPr>
            </w:pPr>
          </w:p>
          <w:p w:rsidR="00E942B9" w:rsidRPr="00794C57" w:rsidRDefault="00E942B9" w:rsidP="00E942B9">
            <w:pPr>
              <w:spacing w:line="0" w:lineRule="atLeast"/>
              <w:rPr>
                <w:rFonts w:ascii="Calibri" w:hAnsi="Calibri" w:cs="Arial"/>
                <w:color w:val="000000"/>
              </w:rPr>
            </w:pPr>
          </w:p>
        </w:tc>
      </w:tr>
      <w:tr w:rsidR="00977CD8" w:rsidRPr="00794C57" w:rsidTr="00977CD8">
        <w:trPr>
          <w:trHeight w:val="1080"/>
        </w:trPr>
        <w:tc>
          <w:tcPr>
            <w:tcW w:w="12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Default="00977CD8" w:rsidP="00E942B9">
            <w:pPr>
              <w:jc w:val="center"/>
            </w:pPr>
            <w:r>
              <w:t>В течение года</w:t>
            </w:r>
          </w:p>
          <w:p w:rsidR="00977CD8" w:rsidRPr="00794C57" w:rsidRDefault="00977CD8" w:rsidP="00782DE8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Pr="00794C57" w:rsidRDefault="00977CD8" w:rsidP="00782DE8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Default="00977CD8" w:rsidP="00782DE8">
            <w:pPr>
              <w:spacing w:line="0" w:lineRule="atLeast"/>
              <w:rPr>
                <w:color w:val="000000"/>
              </w:rPr>
            </w:pPr>
          </w:p>
          <w:p w:rsidR="00977CD8" w:rsidRDefault="00977CD8" w:rsidP="00E942B9">
            <w:pPr>
              <w:jc w:val="center"/>
            </w:pPr>
            <w:r>
              <w:t xml:space="preserve">Посещение </w:t>
            </w:r>
            <w:proofErr w:type="spellStart"/>
            <w:r>
              <w:t>кл</w:t>
            </w:r>
            <w:proofErr w:type="spellEnd"/>
            <w:r>
              <w:t xml:space="preserve">. часов 1-11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977CD8" w:rsidRDefault="00977CD8" w:rsidP="00E942B9">
            <w:pPr>
              <w:jc w:val="center"/>
            </w:pPr>
          </w:p>
          <w:p w:rsidR="00977CD8" w:rsidRPr="00794C57" w:rsidRDefault="00977CD8" w:rsidP="00782DE8">
            <w:pPr>
              <w:spacing w:line="0" w:lineRule="atLeast"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Default="00977CD8" w:rsidP="00782DE8">
            <w:pPr>
              <w:spacing w:line="0" w:lineRule="atLeast"/>
              <w:rPr>
                <w:color w:val="000000"/>
              </w:rPr>
            </w:pPr>
          </w:p>
          <w:p w:rsidR="00977CD8" w:rsidRDefault="00977CD8" w:rsidP="00E942B9">
            <w:pPr>
              <w:jc w:val="center"/>
            </w:pPr>
            <w:r>
              <w:t>Копылов А.М</w:t>
            </w:r>
          </w:p>
          <w:p w:rsidR="00977CD8" w:rsidRPr="00794C57" w:rsidRDefault="00977CD8" w:rsidP="00E942B9">
            <w:pPr>
              <w:jc w:val="center"/>
              <w:rPr>
                <w:color w:val="000000"/>
              </w:rPr>
            </w:pPr>
            <w:r>
              <w:t xml:space="preserve">Кл. руководители 1-11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</w:tr>
      <w:tr w:rsidR="00977CD8" w:rsidRPr="00794C57" w:rsidTr="00977CD8">
        <w:trPr>
          <w:trHeight w:val="1335"/>
        </w:trPr>
        <w:tc>
          <w:tcPr>
            <w:tcW w:w="12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Default="00977CD8" w:rsidP="00E942B9">
            <w:pPr>
              <w:jc w:val="center"/>
            </w:pPr>
          </w:p>
          <w:p w:rsidR="00977CD8" w:rsidRDefault="00977CD8" w:rsidP="00E942B9">
            <w:pPr>
              <w:jc w:val="center"/>
            </w:pPr>
            <w:r>
              <w:t>В течение года</w:t>
            </w:r>
          </w:p>
          <w:p w:rsidR="00977CD8" w:rsidRDefault="00977CD8" w:rsidP="00782DE8">
            <w:pPr>
              <w:spacing w:line="0" w:lineRule="atLeast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Pr="00794C57" w:rsidRDefault="00977CD8" w:rsidP="00782DE8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Default="00977CD8" w:rsidP="00E942B9">
            <w:pPr>
              <w:jc w:val="center"/>
            </w:pPr>
          </w:p>
          <w:p w:rsidR="00977CD8" w:rsidRDefault="00977CD8" w:rsidP="00E942B9">
            <w:pPr>
              <w:jc w:val="center"/>
            </w:pPr>
            <w:r>
              <w:t xml:space="preserve">Открытые </w:t>
            </w:r>
            <w:proofErr w:type="spellStart"/>
            <w:r>
              <w:t>кл</w:t>
            </w:r>
            <w:proofErr w:type="spellEnd"/>
            <w:r>
              <w:t xml:space="preserve">. часы в 1-11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977CD8" w:rsidRDefault="00977CD8" w:rsidP="00E942B9">
            <w:pPr>
              <w:jc w:val="center"/>
            </w:pPr>
          </w:p>
          <w:p w:rsidR="00977CD8" w:rsidRDefault="00977CD8" w:rsidP="00E942B9">
            <w:pPr>
              <w:jc w:val="center"/>
            </w:pPr>
          </w:p>
          <w:p w:rsidR="00977CD8" w:rsidRDefault="00977CD8" w:rsidP="00782DE8">
            <w:pPr>
              <w:spacing w:line="0" w:lineRule="atLeast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Default="00977CD8" w:rsidP="00E942B9">
            <w:pPr>
              <w:jc w:val="center"/>
            </w:pPr>
          </w:p>
          <w:p w:rsidR="00977CD8" w:rsidRDefault="00977CD8" w:rsidP="00E942B9">
            <w:pPr>
              <w:jc w:val="center"/>
            </w:pPr>
            <w:r>
              <w:t>Копылов А.М</w:t>
            </w:r>
          </w:p>
          <w:p w:rsidR="00977CD8" w:rsidRDefault="00977CD8" w:rsidP="00E942B9">
            <w:pPr>
              <w:jc w:val="center"/>
            </w:pPr>
          </w:p>
          <w:p w:rsidR="00977CD8" w:rsidRDefault="00977CD8" w:rsidP="00E942B9">
            <w:pPr>
              <w:jc w:val="center"/>
            </w:pPr>
          </w:p>
          <w:p w:rsidR="00977CD8" w:rsidRDefault="00977CD8" w:rsidP="00E942B9">
            <w:pPr>
              <w:spacing w:line="0" w:lineRule="atLeast"/>
              <w:rPr>
                <w:color w:val="000000"/>
              </w:rPr>
            </w:pPr>
          </w:p>
        </w:tc>
      </w:tr>
      <w:tr w:rsidR="00977CD8" w:rsidRPr="00794C57" w:rsidTr="00977CD8">
        <w:trPr>
          <w:trHeight w:val="1755"/>
        </w:trPr>
        <w:tc>
          <w:tcPr>
            <w:tcW w:w="12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Default="00977CD8" w:rsidP="00E942B9"/>
          <w:p w:rsidR="00977CD8" w:rsidRDefault="00977CD8" w:rsidP="00E942B9">
            <w:pPr>
              <w:jc w:val="center"/>
            </w:pPr>
            <w:r>
              <w:t>В течение года</w:t>
            </w:r>
          </w:p>
          <w:p w:rsidR="00977CD8" w:rsidRDefault="00977CD8" w:rsidP="00782DE8">
            <w:pPr>
              <w:spacing w:line="0" w:lineRule="atLeast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Pr="00794C57" w:rsidRDefault="00977CD8" w:rsidP="00782DE8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Default="00977CD8" w:rsidP="00E942B9">
            <w:pPr>
              <w:jc w:val="center"/>
            </w:pPr>
          </w:p>
          <w:p w:rsidR="00977CD8" w:rsidRDefault="00977CD8" w:rsidP="00E942B9">
            <w:pPr>
              <w:jc w:val="center"/>
            </w:pPr>
            <w:r>
              <w:t xml:space="preserve">Проведение </w:t>
            </w:r>
            <w:r w:rsidRPr="00635B66">
              <w:rPr>
                <w:b/>
              </w:rPr>
              <w:t>общешкольных конкурсов:</w:t>
            </w:r>
            <w:r>
              <w:t xml:space="preserve"> «Класс года», «Лучшее воспита</w:t>
            </w:r>
            <w:r w:rsidR="00CC229E">
              <w:t>тельное мероприятие в 2020-21</w:t>
            </w:r>
            <w:r>
              <w:t xml:space="preserve"> уч. году»             </w:t>
            </w:r>
          </w:p>
          <w:p w:rsidR="00977CD8" w:rsidRDefault="00977CD8" w:rsidP="00E942B9">
            <w:pPr>
              <w:jc w:val="center"/>
            </w:pPr>
          </w:p>
          <w:p w:rsidR="00977CD8" w:rsidRDefault="00977CD8" w:rsidP="00782DE8">
            <w:pPr>
              <w:spacing w:line="0" w:lineRule="atLeast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7CD8" w:rsidRDefault="00977CD8" w:rsidP="00E942B9">
            <w:pPr>
              <w:spacing w:line="0" w:lineRule="atLeast"/>
            </w:pPr>
          </w:p>
          <w:p w:rsidR="00977CD8" w:rsidRDefault="00977CD8" w:rsidP="00E942B9">
            <w:pPr>
              <w:spacing w:line="0" w:lineRule="atLeast"/>
            </w:pPr>
            <w:r>
              <w:t>Кл. руководители</w:t>
            </w:r>
          </w:p>
        </w:tc>
      </w:tr>
    </w:tbl>
    <w:p w:rsidR="00E04899" w:rsidRDefault="00E04899" w:rsidP="00977CD8">
      <w:pPr>
        <w:pStyle w:val="a3"/>
        <w:tabs>
          <w:tab w:val="left" w:pos="3420"/>
        </w:tabs>
        <w:jc w:val="left"/>
        <w:outlineLvl w:val="0"/>
        <w:rPr>
          <w:b/>
        </w:rPr>
      </w:pPr>
    </w:p>
    <w:p w:rsidR="00E04899" w:rsidRDefault="00E04899" w:rsidP="00CB72DD">
      <w:pPr>
        <w:pStyle w:val="a3"/>
        <w:tabs>
          <w:tab w:val="left" w:pos="3420"/>
        </w:tabs>
        <w:outlineLvl w:val="0"/>
        <w:rPr>
          <w:b/>
        </w:rPr>
      </w:pPr>
    </w:p>
    <w:p w:rsidR="0002577F" w:rsidRDefault="0002577F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2F0050" w:rsidRDefault="002F0050" w:rsidP="00CB72DD">
      <w:pPr>
        <w:pStyle w:val="a3"/>
        <w:tabs>
          <w:tab w:val="left" w:pos="3420"/>
        </w:tabs>
        <w:outlineLvl w:val="0"/>
        <w:rPr>
          <w:b/>
        </w:rPr>
      </w:pPr>
    </w:p>
    <w:p w:rsidR="0002577F" w:rsidRDefault="0002577F" w:rsidP="00CB72DD">
      <w:pPr>
        <w:pStyle w:val="a3"/>
        <w:tabs>
          <w:tab w:val="left" w:pos="3420"/>
        </w:tabs>
        <w:outlineLvl w:val="0"/>
        <w:rPr>
          <w:b/>
        </w:rPr>
      </w:pPr>
    </w:p>
    <w:p w:rsidR="0002577F" w:rsidRDefault="0002577F" w:rsidP="00CB72DD">
      <w:pPr>
        <w:pStyle w:val="a3"/>
        <w:tabs>
          <w:tab w:val="left" w:pos="3420"/>
        </w:tabs>
        <w:outlineLvl w:val="0"/>
        <w:rPr>
          <w:b/>
        </w:rPr>
      </w:pPr>
    </w:p>
    <w:p w:rsidR="0002577F" w:rsidRDefault="0002577F" w:rsidP="00CB72DD">
      <w:pPr>
        <w:pStyle w:val="a3"/>
        <w:tabs>
          <w:tab w:val="left" w:pos="3420"/>
        </w:tabs>
        <w:outlineLvl w:val="0"/>
        <w:rPr>
          <w:b/>
        </w:rPr>
      </w:pPr>
    </w:p>
    <w:p w:rsidR="0002577F" w:rsidRDefault="0002577F" w:rsidP="00CB72DD">
      <w:pPr>
        <w:pStyle w:val="a3"/>
        <w:tabs>
          <w:tab w:val="left" w:pos="3420"/>
        </w:tabs>
        <w:outlineLvl w:val="0"/>
        <w:rPr>
          <w:b/>
        </w:rPr>
      </w:pPr>
    </w:p>
    <w:p w:rsidR="0002577F" w:rsidRDefault="0002577F" w:rsidP="00CB72DD">
      <w:pPr>
        <w:pStyle w:val="a3"/>
        <w:tabs>
          <w:tab w:val="left" w:pos="3420"/>
        </w:tabs>
        <w:outlineLvl w:val="0"/>
        <w:rPr>
          <w:b/>
        </w:rPr>
      </w:pPr>
    </w:p>
    <w:p w:rsidR="00CB72DD" w:rsidRDefault="00CB72DD" w:rsidP="00CB72DD">
      <w:pPr>
        <w:pStyle w:val="a3"/>
        <w:tabs>
          <w:tab w:val="left" w:pos="3420"/>
        </w:tabs>
        <w:outlineLvl w:val="0"/>
        <w:rPr>
          <w:b/>
        </w:rPr>
      </w:pPr>
      <w:r>
        <w:rPr>
          <w:b/>
        </w:rPr>
        <w:lastRenderedPageBreak/>
        <w:t xml:space="preserve">Календарь  </w:t>
      </w:r>
    </w:p>
    <w:p w:rsidR="00CB72DD" w:rsidRDefault="00CB72DD" w:rsidP="00CB72DD">
      <w:pPr>
        <w:pStyle w:val="a3"/>
        <w:tabs>
          <w:tab w:val="left" w:pos="3420"/>
        </w:tabs>
        <w:outlineLvl w:val="0"/>
        <w:rPr>
          <w:b/>
        </w:rPr>
      </w:pPr>
      <w:r>
        <w:rPr>
          <w:b/>
        </w:rPr>
        <w:t>образовательных событий, приуроченных к государственным и национальным праздникам Российской Федерации, памятным датам и событиям росси</w:t>
      </w:r>
      <w:r w:rsidR="00CC229E">
        <w:rPr>
          <w:b/>
        </w:rPr>
        <w:t>йской истории и культуры на 2020</w:t>
      </w:r>
      <w:r w:rsidR="00977CD8">
        <w:rPr>
          <w:b/>
        </w:rPr>
        <w:t xml:space="preserve"> </w:t>
      </w:r>
      <w:r w:rsidR="00CC229E">
        <w:rPr>
          <w:b/>
        </w:rPr>
        <w:t>– 2021</w:t>
      </w:r>
      <w:r>
        <w:rPr>
          <w:b/>
        </w:rPr>
        <w:t xml:space="preserve"> учебный год</w:t>
      </w:r>
    </w:p>
    <w:tbl>
      <w:tblPr>
        <w:tblStyle w:val="a7"/>
        <w:tblW w:w="10207" w:type="dxa"/>
        <w:tblInd w:w="-318" w:type="dxa"/>
        <w:tblLook w:val="04A0" w:firstRow="1" w:lastRow="0" w:firstColumn="1" w:lastColumn="0" w:noHBand="0" w:noVBand="1"/>
      </w:tblPr>
      <w:tblGrid>
        <w:gridCol w:w="1178"/>
        <w:gridCol w:w="8604"/>
        <w:gridCol w:w="425"/>
      </w:tblGrid>
      <w:tr w:rsidR="00CB72DD" w:rsidTr="00730E93">
        <w:tc>
          <w:tcPr>
            <w:tcW w:w="1178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  <w:r>
              <w:t>сроки</w:t>
            </w:r>
          </w:p>
        </w:tc>
        <w:tc>
          <w:tcPr>
            <w:tcW w:w="8604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  <w:r w:rsidRPr="00CB72DD">
              <w:t>Образовательное событие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  <w:r>
              <w:t>Сентябрь</w:t>
            </w:r>
          </w:p>
          <w:p w:rsidR="00F67C52" w:rsidRDefault="00977CD8" w:rsidP="004B16A2">
            <w:pPr>
              <w:pStyle w:val="a3"/>
              <w:tabs>
                <w:tab w:val="left" w:pos="3420"/>
              </w:tabs>
              <w:outlineLvl w:val="0"/>
            </w:pPr>
            <w:r>
              <w:t>2</w:t>
            </w:r>
          </w:p>
          <w:p w:rsidR="008E72D7" w:rsidRDefault="004B16A2" w:rsidP="00E04899">
            <w:pPr>
              <w:pStyle w:val="a3"/>
              <w:tabs>
                <w:tab w:val="left" w:pos="3420"/>
              </w:tabs>
              <w:outlineLvl w:val="0"/>
            </w:pPr>
            <w:r>
              <w:t>3</w:t>
            </w:r>
          </w:p>
          <w:p w:rsidR="008E72D7" w:rsidRDefault="008E72D7" w:rsidP="004B16A2">
            <w:pPr>
              <w:pStyle w:val="a3"/>
              <w:tabs>
                <w:tab w:val="left" w:pos="3420"/>
              </w:tabs>
              <w:outlineLvl w:val="0"/>
            </w:pPr>
            <w:r>
              <w:t>8</w:t>
            </w:r>
          </w:p>
          <w:p w:rsidR="008E72D7" w:rsidRDefault="00E04899" w:rsidP="004B16A2">
            <w:pPr>
              <w:pStyle w:val="a3"/>
              <w:tabs>
                <w:tab w:val="left" w:pos="3420"/>
              </w:tabs>
              <w:outlineLvl w:val="0"/>
            </w:pPr>
            <w:r>
              <w:t>3-9</w:t>
            </w:r>
          </w:p>
          <w:p w:rsidR="00E04899" w:rsidRPr="00CB72DD" w:rsidRDefault="00E04899" w:rsidP="004B16A2">
            <w:pPr>
              <w:pStyle w:val="a3"/>
              <w:tabs>
                <w:tab w:val="left" w:pos="3420"/>
              </w:tabs>
              <w:outlineLvl w:val="0"/>
            </w:pPr>
            <w:r>
              <w:t>В течение года</w:t>
            </w:r>
          </w:p>
        </w:tc>
        <w:tc>
          <w:tcPr>
            <w:tcW w:w="8604" w:type="dxa"/>
          </w:tcPr>
          <w:p w:rsidR="00A809C2" w:rsidRDefault="00A809C2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  <w:r>
              <w:t>День Знаний</w:t>
            </w:r>
          </w:p>
          <w:p w:rsidR="008E72D7" w:rsidRDefault="00CB72DD" w:rsidP="00E04899">
            <w:pPr>
              <w:pStyle w:val="a3"/>
              <w:tabs>
                <w:tab w:val="left" w:pos="3420"/>
              </w:tabs>
              <w:outlineLvl w:val="0"/>
            </w:pPr>
            <w:r>
              <w:t>День солидарности в борьбе с терроризмом</w:t>
            </w:r>
          </w:p>
          <w:p w:rsidR="00A809C2" w:rsidRDefault="00A809C2" w:rsidP="00CB72DD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день распространения грамотности</w:t>
            </w:r>
          </w:p>
          <w:p w:rsidR="00F67C52" w:rsidRDefault="00F67C52" w:rsidP="00CB72DD">
            <w:pPr>
              <w:pStyle w:val="a3"/>
              <w:tabs>
                <w:tab w:val="left" w:pos="3420"/>
              </w:tabs>
              <w:outlineLvl w:val="0"/>
            </w:pPr>
            <w:r>
              <w:t>Неделя безопасности</w:t>
            </w:r>
          </w:p>
          <w:p w:rsidR="00E04899" w:rsidRDefault="00E04899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E04899" w:rsidRPr="00CB72DD" w:rsidRDefault="00E04899" w:rsidP="00CB72DD">
            <w:pPr>
              <w:pStyle w:val="a3"/>
              <w:tabs>
                <w:tab w:val="left" w:pos="3420"/>
              </w:tabs>
              <w:outlineLvl w:val="0"/>
            </w:pPr>
            <w:r>
              <w:t>Дни финансовой грамотности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F67C52" w:rsidP="008E72D7">
            <w:pPr>
              <w:pStyle w:val="a3"/>
              <w:tabs>
                <w:tab w:val="left" w:pos="3420"/>
              </w:tabs>
              <w:outlineLvl w:val="0"/>
            </w:pPr>
            <w:r>
              <w:t>Октябрь</w:t>
            </w:r>
          </w:p>
          <w:p w:rsidR="008E72D7" w:rsidRDefault="008E72D7" w:rsidP="00CB72DD">
            <w:pPr>
              <w:pStyle w:val="a3"/>
              <w:tabs>
                <w:tab w:val="left" w:pos="3420"/>
              </w:tabs>
              <w:outlineLvl w:val="0"/>
            </w:pPr>
            <w:r>
              <w:t>1</w:t>
            </w:r>
          </w:p>
          <w:p w:rsidR="00F67C52" w:rsidRDefault="00F67C52" w:rsidP="00CB72DD">
            <w:pPr>
              <w:pStyle w:val="a3"/>
              <w:tabs>
                <w:tab w:val="left" w:pos="3420"/>
              </w:tabs>
              <w:outlineLvl w:val="0"/>
            </w:pPr>
            <w:r>
              <w:t>4</w:t>
            </w:r>
          </w:p>
          <w:p w:rsidR="008E72D7" w:rsidRDefault="00E04899" w:rsidP="00CB72DD">
            <w:pPr>
              <w:pStyle w:val="a3"/>
              <w:tabs>
                <w:tab w:val="left" w:pos="3420"/>
              </w:tabs>
              <w:outlineLvl w:val="0"/>
            </w:pPr>
            <w:r>
              <w:t>5</w:t>
            </w:r>
          </w:p>
          <w:p w:rsidR="008E72D7" w:rsidRDefault="008E72D7" w:rsidP="00E04899">
            <w:pPr>
              <w:pStyle w:val="a3"/>
              <w:tabs>
                <w:tab w:val="left" w:pos="3420"/>
              </w:tabs>
              <w:outlineLvl w:val="0"/>
            </w:pPr>
            <w:r>
              <w:t>16</w:t>
            </w:r>
          </w:p>
          <w:p w:rsidR="00F67C52" w:rsidRDefault="00E04899" w:rsidP="00CB72DD">
            <w:pPr>
              <w:pStyle w:val="a3"/>
              <w:tabs>
                <w:tab w:val="left" w:pos="3420"/>
              </w:tabs>
              <w:outlineLvl w:val="0"/>
            </w:pPr>
            <w:r>
              <w:t>27</w:t>
            </w:r>
          </w:p>
          <w:p w:rsidR="00E04899" w:rsidRDefault="00E04899" w:rsidP="00CB72DD">
            <w:pPr>
              <w:pStyle w:val="a3"/>
              <w:tabs>
                <w:tab w:val="left" w:pos="3420"/>
              </w:tabs>
              <w:outlineLvl w:val="0"/>
            </w:pPr>
            <w:r>
              <w:t>26-29</w:t>
            </w:r>
          </w:p>
          <w:p w:rsidR="00F67C52" w:rsidRPr="00CB72DD" w:rsidRDefault="008E72D7" w:rsidP="008E72D7">
            <w:pPr>
              <w:pStyle w:val="a3"/>
              <w:tabs>
                <w:tab w:val="left" w:pos="3420"/>
              </w:tabs>
              <w:outlineLvl w:val="0"/>
            </w:pPr>
            <w:r>
              <w:t>30</w:t>
            </w:r>
          </w:p>
        </w:tc>
        <w:tc>
          <w:tcPr>
            <w:tcW w:w="8604" w:type="dxa"/>
          </w:tcPr>
          <w:p w:rsid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8E72D7" w:rsidRDefault="008E72D7" w:rsidP="00CB72DD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день пожилых людей</w:t>
            </w:r>
          </w:p>
          <w:p w:rsidR="00F67C52" w:rsidRDefault="00F67C52" w:rsidP="00CB72DD">
            <w:pPr>
              <w:pStyle w:val="a3"/>
              <w:tabs>
                <w:tab w:val="left" w:pos="3420"/>
              </w:tabs>
              <w:outlineLvl w:val="0"/>
            </w:pPr>
            <w:r>
              <w:t>День гражданской обороны</w:t>
            </w:r>
          </w:p>
          <w:p w:rsidR="00E04899" w:rsidRDefault="00E04899" w:rsidP="00E04899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День учителя</w:t>
            </w:r>
          </w:p>
          <w:p w:rsidR="008E72D7" w:rsidRDefault="008E72D7" w:rsidP="00E04899">
            <w:pPr>
              <w:pStyle w:val="a3"/>
              <w:tabs>
                <w:tab w:val="left" w:pos="3420"/>
              </w:tabs>
              <w:outlineLvl w:val="0"/>
            </w:pPr>
            <w:r>
              <w:t>Всероссийский урок «Экология и энергосбережение»</w:t>
            </w:r>
            <w:r w:rsidR="00E04899">
              <w:t xml:space="preserve"> Вместе ярче</w:t>
            </w:r>
          </w:p>
          <w:p w:rsidR="00F67C52" w:rsidRDefault="00F67C52" w:rsidP="00CB72DD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день школьных библиотек</w:t>
            </w:r>
          </w:p>
          <w:p w:rsidR="00E04899" w:rsidRDefault="00E04899" w:rsidP="00CB72DD">
            <w:pPr>
              <w:pStyle w:val="a3"/>
              <w:tabs>
                <w:tab w:val="left" w:pos="3420"/>
              </w:tabs>
              <w:outlineLvl w:val="0"/>
            </w:pPr>
            <w:r>
              <w:t>Всероссийский урок, посвящённый жизни и творчеству И.С. Тургенева</w:t>
            </w:r>
          </w:p>
          <w:p w:rsidR="00F67C52" w:rsidRPr="00CB72DD" w:rsidRDefault="00F67C52" w:rsidP="00CB72DD">
            <w:pPr>
              <w:pStyle w:val="a3"/>
              <w:tabs>
                <w:tab w:val="left" w:pos="3420"/>
              </w:tabs>
              <w:outlineLvl w:val="0"/>
            </w:pPr>
            <w:r>
              <w:t>Всероссийский урок безопасности школьников в сети Интернет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F67C52" w:rsidP="00954C41">
            <w:pPr>
              <w:pStyle w:val="a3"/>
              <w:tabs>
                <w:tab w:val="left" w:pos="3420"/>
              </w:tabs>
              <w:jc w:val="left"/>
              <w:outlineLvl w:val="0"/>
            </w:pPr>
            <w:r>
              <w:t>Ноябрь</w:t>
            </w:r>
          </w:p>
          <w:p w:rsidR="00F67C52" w:rsidRDefault="00F67C52" w:rsidP="00CB72DD">
            <w:pPr>
              <w:pStyle w:val="a3"/>
              <w:tabs>
                <w:tab w:val="left" w:pos="3420"/>
              </w:tabs>
              <w:outlineLvl w:val="0"/>
            </w:pPr>
            <w:r>
              <w:t>4</w:t>
            </w:r>
          </w:p>
          <w:p w:rsidR="00954C41" w:rsidRDefault="00E04899" w:rsidP="00CB72DD">
            <w:pPr>
              <w:pStyle w:val="a3"/>
              <w:tabs>
                <w:tab w:val="left" w:pos="3420"/>
              </w:tabs>
              <w:outlineLvl w:val="0"/>
            </w:pPr>
            <w:r>
              <w:t>16</w:t>
            </w:r>
          </w:p>
          <w:p w:rsidR="00F67C52" w:rsidRDefault="00E04899" w:rsidP="00954C41">
            <w:pPr>
              <w:pStyle w:val="a3"/>
              <w:tabs>
                <w:tab w:val="left" w:pos="3420"/>
              </w:tabs>
              <w:outlineLvl w:val="0"/>
            </w:pPr>
            <w:r>
              <w:t>25</w:t>
            </w:r>
          </w:p>
          <w:p w:rsidR="004E1D74" w:rsidRPr="00CB72DD" w:rsidRDefault="004E1D74" w:rsidP="00CB72DD">
            <w:pPr>
              <w:pStyle w:val="a3"/>
              <w:tabs>
                <w:tab w:val="left" w:pos="3420"/>
              </w:tabs>
              <w:outlineLvl w:val="0"/>
            </w:pPr>
          </w:p>
        </w:tc>
        <w:tc>
          <w:tcPr>
            <w:tcW w:w="8604" w:type="dxa"/>
          </w:tcPr>
          <w:p w:rsid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F67C52" w:rsidRDefault="00F67C52" w:rsidP="00E04899">
            <w:pPr>
              <w:pStyle w:val="a3"/>
              <w:tabs>
                <w:tab w:val="left" w:pos="3420"/>
              </w:tabs>
              <w:outlineLvl w:val="0"/>
            </w:pPr>
            <w:r>
              <w:t>День народного единства</w:t>
            </w:r>
          </w:p>
          <w:p w:rsidR="00447314" w:rsidRDefault="00447314" w:rsidP="00CB72DD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день толерантности</w:t>
            </w:r>
          </w:p>
          <w:p w:rsidR="004E1D74" w:rsidRPr="00CB72DD" w:rsidRDefault="004E1D74" w:rsidP="00447314">
            <w:pPr>
              <w:pStyle w:val="a3"/>
              <w:tabs>
                <w:tab w:val="left" w:pos="3420"/>
              </w:tabs>
              <w:outlineLvl w:val="0"/>
            </w:pPr>
            <w:r>
              <w:t>День матери в России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4E1D74" w:rsidP="00CB72DD">
            <w:pPr>
              <w:pStyle w:val="a3"/>
              <w:tabs>
                <w:tab w:val="left" w:pos="3420"/>
              </w:tabs>
              <w:outlineLvl w:val="0"/>
            </w:pPr>
            <w:r>
              <w:t>Декабрь</w:t>
            </w:r>
          </w:p>
          <w:p w:rsidR="004E1D74" w:rsidRDefault="004E1D74" w:rsidP="00CB72DD">
            <w:pPr>
              <w:pStyle w:val="a3"/>
              <w:tabs>
                <w:tab w:val="left" w:pos="3420"/>
              </w:tabs>
              <w:outlineLvl w:val="0"/>
            </w:pPr>
            <w:r>
              <w:t>3</w:t>
            </w:r>
          </w:p>
          <w:p w:rsidR="004E1D74" w:rsidRDefault="004E1D74" w:rsidP="00954C41">
            <w:pPr>
              <w:pStyle w:val="a3"/>
              <w:tabs>
                <w:tab w:val="left" w:pos="3420"/>
              </w:tabs>
              <w:outlineLvl w:val="0"/>
            </w:pPr>
            <w:r>
              <w:t>3</w:t>
            </w:r>
          </w:p>
          <w:p w:rsidR="004E1D74" w:rsidRDefault="00C949F5" w:rsidP="00CB72DD">
            <w:pPr>
              <w:pStyle w:val="a3"/>
              <w:tabs>
                <w:tab w:val="left" w:pos="3420"/>
              </w:tabs>
              <w:outlineLvl w:val="0"/>
            </w:pPr>
            <w:r>
              <w:t>3-9</w:t>
            </w:r>
          </w:p>
          <w:p w:rsidR="004E1D74" w:rsidRDefault="004E1D74" w:rsidP="00CB72DD">
            <w:pPr>
              <w:pStyle w:val="a3"/>
              <w:tabs>
                <w:tab w:val="left" w:pos="3420"/>
              </w:tabs>
              <w:outlineLvl w:val="0"/>
            </w:pPr>
            <w:r>
              <w:t>9</w:t>
            </w:r>
          </w:p>
          <w:p w:rsidR="00C949F5" w:rsidRDefault="00C949F5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C949F5" w:rsidRDefault="00C949F5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C949F5" w:rsidRDefault="00C949F5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C949F5" w:rsidRDefault="00C949F5" w:rsidP="00CB72DD">
            <w:pPr>
              <w:pStyle w:val="a3"/>
              <w:tabs>
                <w:tab w:val="left" w:pos="3420"/>
              </w:tabs>
              <w:outlineLvl w:val="0"/>
            </w:pPr>
            <w:r>
              <w:t>11</w:t>
            </w:r>
          </w:p>
          <w:p w:rsidR="00C949F5" w:rsidRDefault="00C949F5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F216AB" w:rsidRDefault="00F216AB" w:rsidP="00CB72DD">
            <w:pPr>
              <w:pStyle w:val="a3"/>
              <w:tabs>
                <w:tab w:val="left" w:pos="3420"/>
              </w:tabs>
              <w:outlineLvl w:val="0"/>
            </w:pPr>
            <w:r>
              <w:t>12</w:t>
            </w:r>
          </w:p>
          <w:p w:rsidR="00F216AB" w:rsidRPr="00CB72DD" w:rsidRDefault="00F216AB" w:rsidP="00CB72DD">
            <w:pPr>
              <w:pStyle w:val="a3"/>
              <w:tabs>
                <w:tab w:val="left" w:pos="3420"/>
              </w:tabs>
              <w:outlineLvl w:val="0"/>
            </w:pPr>
          </w:p>
        </w:tc>
        <w:tc>
          <w:tcPr>
            <w:tcW w:w="8604" w:type="dxa"/>
          </w:tcPr>
          <w:p w:rsid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4E1D74" w:rsidRDefault="004E1D74" w:rsidP="00CB72DD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день инвалидов</w:t>
            </w:r>
          </w:p>
          <w:p w:rsidR="004E1D74" w:rsidRDefault="004E1D74" w:rsidP="004E1D74">
            <w:pPr>
              <w:pStyle w:val="a3"/>
              <w:tabs>
                <w:tab w:val="left" w:pos="3420"/>
              </w:tabs>
              <w:outlineLvl w:val="0"/>
            </w:pPr>
            <w:r>
              <w:t>День Неизвестного Солдата</w:t>
            </w:r>
          </w:p>
          <w:p w:rsidR="004E1D74" w:rsidRDefault="004E1D74" w:rsidP="004E1D74">
            <w:pPr>
              <w:pStyle w:val="a3"/>
              <w:tabs>
                <w:tab w:val="left" w:pos="3420"/>
              </w:tabs>
              <w:outlineLvl w:val="0"/>
            </w:pPr>
            <w:r>
              <w:t>Всероссийская акция «Час кода». Тематический урок информатики</w:t>
            </w:r>
          </w:p>
          <w:p w:rsidR="004E1D74" w:rsidRDefault="004E1D74" w:rsidP="004E1D74">
            <w:pPr>
              <w:pStyle w:val="a3"/>
              <w:tabs>
                <w:tab w:val="left" w:pos="3420"/>
              </w:tabs>
              <w:outlineLvl w:val="0"/>
            </w:pPr>
            <w:r>
              <w:t>День Героев Отечества</w:t>
            </w:r>
          </w:p>
          <w:p w:rsidR="002F0050" w:rsidRDefault="002F0050" w:rsidP="004E1D74">
            <w:pPr>
              <w:pStyle w:val="a3"/>
              <w:tabs>
                <w:tab w:val="left" w:pos="3420"/>
              </w:tabs>
              <w:outlineLvl w:val="0"/>
            </w:pPr>
          </w:p>
          <w:p w:rsidR="002F0050" w:rsidRDefault="002F0050" w:rsidP="004E1D74">
            <w:pPr>
              <w:pStyle w:val="a3"/>
              <w:tabs>
                <w:tab w:val="left" w:pos="3420"/>
              </w:tabs>
              <w:outlineLvl w:val="0"/>
            </w:pPr>
          </w:p>
          <w:p w:rsidR="002F0050" w:rsidRDefault="002F0050" w:rsidP="004E1D74">
            <w:pPr>
              <w:pStyle w:val="a3"/>
              <w:tabs>
                <w:tab w:val="left" w:pos="3420"/>
              </w:tabs>
              <w:outlineLvl w:val="0"/>
            </w:pPr>
          </w:p>
          <w:p w:rsidR="002F0050" w:rsidRDefault="002F0050" w:rsidP="004E1D74">
            <w:pPr>
              <w:pStyle w:val="a3"/>
              <w:tabs>
                <w:tab w:val="left" w:pos="3420"/>
              </w:tabs>
              <w:outlineLvl w:val="0"/>
            </w:pPr>
          </w:p>
          <w:p w:rsidR="002F0050" w:rsidRDefault="002F0050" w:rsidP="004E1D74">
            <w:pPr>
              <w:pStyle w:val="a3"/>
              <w:tabs>
                <w:tab w:val="left" w:pos="3420"/>
              </w:tabs>
              <w:outlineLvl w:val="0"/>
            </w:pPr>
          </w:p>
          <w:p w:rsidR="00F216AB" w:rsidRDefault="00F216AB" w:rsidP="004E1D74">
            <w:pPr>
              <w:pStyle w:val="a3"/>
              <w:tabs>
                <w:tab w:val="left" w:pos="3420"/>
              </w:tabs>
              <w:outlineLvl w:val="0"/>
            </w:pPr>
            <w:r>
              <w:t>День Конституции Российской Федерации</w:t>
            </w:r>
          </w:p>
          <w:p w:rsidR="00F216AB" w:rsidRPr="00CB72DD" w:rsidRDefault="00F216AB" w:rsidP="00C949F5">
            <w:pPr>
              <w:pStyle w:val="a3"/>
              <w:tabs>
                <w:tab w:val="left" w:pos="3420"/>
              </w:tabs>
              <w:jc w:val="left"/>
              <w:outlineLvl w:val="0"/>
            </w:pP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F216AB" w:rsidP="00CB72DD">
            <w:pPr>
              <w:pStyle w:val="a3"/>
              <w:tabs>
                <w:tab w:val="left" w:pos="3420"/>
              </w:tabs>
              <w:outlineLvl w:val="0"/>
            </w:pPr>
            <w:r>
              <w:t>Январь</w:t>
            </w:r>
          </w:p>
          <w:p w:rsidR="00F216AB" w:rsidRDefault="00E113B0" w:rsidP="00CB72DD">
            <w:pPr>
              <w:pStyle w:val="a3"/>
              <w:tabs>
                <w:tab w:val="left" w:pos="3420"/>
              </w:tabs>
              <w:outlineLvl w:val="0"/>
            </w:pPr>
            <w:r>
              <w:t>1</w:t>
            </w:r>
          </w:p>
          <w:p w:rsidR="00430EFB" w:rsidRDefault="00430EFB" w:rsidP="00430EFB">
            <w:pPr>
              <w:pStyle w:val="a3"/>
              <w:tabs>
                <w:tab w:val="left" w:pos="3420"/>
              </w:tabs>
              <w:outlineLvl w:val="0"/>
            </w:pPr>
            <w:r>
              <w:t>27</w:t>
            </w:r>
          </w:p>
          <w:p w:rsidR="00E113B0" w:rsidRPr="00CB72DD" w:rsidRDefault="00E113B0" w:rsidP="00430EFB">
            <w:pPr>
              <w:pStyle w:val="a3"/>
              <w:tabs>
                <w:tab w:val="left" w:pos="3420"/>
              </w:tabs>
              <w:outlineLvl w:val="0"/>
            </w:pPr>
            <w:r>
              <w:t>27</w:t>
            </w:r>
          </w:p>
        </w:tc>
        <w:tc>
          <w:tcPr>
            <w:tcW w:w="8604" w:type="dxa"/>
          </w:tcPr>
          <w:p w:rsid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2F0050" w:rsidRDefault="002F0050" w:rsidP="00430EFB">
            <w:pPr>
              <w:pStyle w:val="a3"/>
              <w:tabs>
                <w:tab w:val="left" w:pos="3420"/>
              </w:tabs>
              <w:outlineLvl w:val="0"/>
            </w:pPr>
          </w:p>
          <w:p w:rsidR="00430EFB" w:rsidRDefault="00430EFB" w:rsidP="00430EFB">
            <w:pPr>
              <w:pStyle w:val="a3"/>
              <w:tabs>
                <w:tab w:val="left" w:pos="3420"/>
              </w:tabs>
              <w:outlineLvl w:val="0"/>
            </w:pPr>
            <w:r>
              <w:t xml:space="preserve">Международный день памяти жертв </w:t>
            </w:r>
            <w:proofErr w:type="spellStart"/>
            <w:r>
              <w:t>Холохоста</w:t>
            </w:r>
            <w:proofErr w:type="spellEnd"/>
          </w:p>
          <w:p w:rsidR="00E113B0" w:rsidRPr="00CB72DD" w:rsidRDefault="00E113B0" w:rsidP="00430EFB">
            <w:pPr>
              <w:pStyle w:val="a3"/>
              <w:tabs>
                <w:tab w:val="left" w:pos="3420"/>
              </w:tabs>
              <w:outlineLvl w:val="0"/>
            </w:pPr>
            <w:r>
              <w:t>День полного освобождения Ленинграда от фашистской блокады (1944 г.)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Февраль</w:t>
            </w:r>
          </w:p>
          <w:p w:rsidR="008E72D7" w:rsidRDefault="0012079B" w:rsidP="00CB72DD">
            <w:pPr>
              <w:pStyle w:val="a3"/>
              <w:tabs>
                <w:tab w:val="left" w:pos="3420"/>
              </w:tabs>
              <w:outlineLvl w:val="0"/>
            </w:pPr>
            <w:r>
              <w:t>8</w:t>
            </w:r>
          </w:p>
          <w:p w:rsidR="00430EFB" w:rsidRDefault="0012079B" w:rsidP="00CB72DD">
            <w:pPr>
              <w:pStyle w:val="a3"/>
              <w:tabs>
                <w:tab w:val="left" w:pos="3420"/>
              </w:tabs>
              <w:outlineLvl w:val="0"/>
            </w:pPr>
            <w:r>
              <w:t>8</w:t>
            </w:r>
          </w:p>
          <w:p w:rsidR="00430EFB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15</w:t>
            </w:r>
          </w:p>
          <w:p w:rsidR="00430EFB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21</w:t>
            </w:r>
          </w:p>
          <w:p w:rsidR="00430EFB" w:rsidRPr="00CB72DD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23</w:t>
            </w:r>
          </w:p>
        </w:tc>
        <w:tc>
          <w:tcPr>
            <w:tcW w:w="8604" w:type="dxa"/>
          </w:tcPr>
          <w:p w:rsidR="008E72D7" w:rsidRDefault="008E72D7" w:rsidP="0012079B">
            <w:pPr>
              <w:pStyle w:val="a3"/>
              <w:tabs>
                <w:tab w:val="left" w:pos="3420"/>
              </w:tabs>
              <w:jc w:val="left"/>
              <w:outlineLvl w:val="0"/>
            </w:pPr>
          </w:p>
          <w:p w:rsidR="00430EFB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День российской науки</w:t>
            </w:r>
          </w:p>
          <w:p w:rsidR="002F0050" w:rsidRDefault="002F0050" w:rsidP="00430EFB">
            <w:pPr>
              <w:pStyle w:val="a3"/>
              <w:tabs>
                <w:tab w:val="left" w:pos="3420"/>
              </w:tabs>
              <w:outlineLvl w:val="0"/>
            </w:pPr>
          </w:p>
          <w:p w:rsidR="00430EFB" w:rsidRDefault="00430EFB" w:rsidP="00430EFB">
            <w:pPr>
              <w:pStyle w:val="a3"/>
              <w:tabs>
                <w:tab w:val="left" w:pos="3420"/>
              </w:tabs>
              <w:outlineLvl w:val="0"/>
            </w:pPr>
            <w:r>
              <w:t>День памяти о россиянах, исполнявших служебный долг за пределами Отечества</w:t>
            </w:r>
          </w:p>
          <w:p w:rsidR="00430EFB" w:rsidRDefault="00430EFB" w:rsidP="00430EFB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день родного языка</w:t>
            </w:r>
          </w:p>
          <w:p w:rsidR="00430EFB" w:rsidRPr="00CB72DD" w:rsidRDefault="00430EFB" w:rsidP="00430EFB">
            <w:pPr>
              <w:pStyle w:val="a3"/>
              <w:tabs>
                <w:tab w:val="left" w:pos="3420"/>
              </w:tabs>
              <w:outlineLvl w:val="0"/>
            </w:pPr>
            <w:r>
              <w:t>День защитника Отечества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Март</w:t>
            </w:r>
          </w:p>
          <w:p w:rsidR="00430EFB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1</w:t>
            </w:r>
          </w:p>
          <w:p w:rsidR="00430EFB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8</w:t>
            </w:r>
          </w:p>
          <w:p w:rsidR="00430EFB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18</w:t>
            </w:r>
          </w:p>
          <w:p w:rsidR="00430EFB" w:rsidRDefault="00383F08" w:rsidP="00CB72DD">
            <w:pPr>
              <w:pStyle w:val="a3"/>
              <w:tabs>
                <w:tab w:val="left" w:pos="3420"/>
              </w:tabs>
              <w:outlineLvl w:val="0"/>
            </w:pPr>
            <w:r>
              <w:t>25</w:t>
            </w:r>
            <w:r w:rsidR="00430EFB">
              <w:t>-3</w:t>
            </w:r>
            <w:r>
              <w:t>0</w:t>
            </w:r>
          </w:p>
          <w:p w:rsidR="005735F5" w:rsidRDefault="005735F5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5735F5" w:rsidRDefault="005735F5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5735F5" w:rsidRDefault="005735F5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5735F5" w:rsidRPr="00CB72DD" w:rsidRDefault="005735F5" w:rsidP="00CB72DD">
            <w:pPr>
              <w:pStyle w:val="a3"/>
              <w:tabs>
                <w:tab w:val="left" w:pos="3420"/>
              </w:tabs>
              <w:outlineLvl w:val="0"/>
            </w:pPr>
            <w:r>
              <w:t>25-30</w:t>
            </w:r>
          </w:p>
        </w:tc>
        <w:tc>
          <w:tcPr>
            <w:tcW w:w="8604" w:type="dxa"/>
          </w:tcPr>
          <w:p w:rsid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430EFB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день борьбы с наркоманией и наркобизнесом</w:t>
            </w:r>
          </w:p>
          <w:p w:rsidR="00430EFB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женский день</w:t>
            </w:r>
          </w:p>
          <w:p w:rsidR="00430EFB" w:rsidRDefault="00430EFB" w:rsidP="00CB72DD">
            <w:pPr>
              <w:pStyle w:val="a3"/>
              <w:tabs>
                <w:tab w:val="left" w:pos="3420"/>
              </w:tabs>
              <w:outlineLvl w:val="0"/>
            </w:pPr>
            <w:r>
              <w:t>День воссоединения Крыма с Россией</w:t>
            </w:r>
          </w:p>
          <w:p w:rsidR="002F0050" w:rsidRDefault="002F0050" w:rsidP="00383F08">
            <w:pPr>
              <w:pStyle w:val="a3"/>
              <w:tabs>
                <w:tab w:val="left" w:pos="3420"/>
              </w:tabs>
              <w:outlineLvl w:val="0"/>
            </w:pPr>
          </w:p>
          <w:p w:rsidR="002F0050" w:rsidRDefault="002F0050" w:rsidP="00383F08">
            <w:pPr>
              <w:pStyle w:val="a3"/>
              <w:tabs>
                <w:tab w:val="left" w:pos="3420"/>
              </w:tabs>
              <w:outlineLvl w:val="0"/>
            </w:pPr>
          </w:p>
          <w:p w:rsidR="002F0050" w:rsidRDefault="002F0050" w:rsidP="00383F08">
            <w:pPr>
              <w:pStyle w:val="a3"/>
              <w:tabs>
                <w:tab w:val="left" w:pos="3420"/>
              </w:tabs>
              <w:outlineLvl w:val="0"/>
            </w:pPr>
          </w:p>
          <w:p w:rsidR="002F0050" w:rsidRDefault="002F0050" w:rsidP="00383F08">
            <w:pPr>
              <w:pStyle w:val="a3"/>
              <w:tabs>
                <w:tab w:val="left" w:pos="3420"/>
              </w:tabs>
              <w:outlineLvl w:val="0"/>
            </w:pPr>
          </w:p>
          <w:p w:rsidR="005735F5" w:rsidRPr="00CB72DD" w:rsidRDefault="005735F5" w:rsidP="00383F08">
            <w:pPr>
              <w:pStyle w:val="a3"/>
              <w:tabs>
                <w:tab w:val="left" w:pos="3420"/>
              </w:tabs>
              <w:outlineLvl w:val="0"/>
            </w:pPr>
            <w:r>
              <w:t>Всероссийская неделя музыки для детей и юношества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Апрель</w:t>
            </w: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12</w:t>
            </w:r>
          </w:p>
          <w:p w:rsidR="003255B1" w:rsidRDefault="003255B1" w:rsidP="005735F5">
            <w:pPr>
              <w:pStyle w:val="a3"/>
              <w:tabs>
                <w:tab w:val="left" w:pos="3420"/>
              </w:tabs>
              <w:outlineLvl w:val="0"/>
            </w:pPr>
            <w:r>
              <w:t>21</w:t>
            </w:r>
          </w:p>
          <w:p w:rsidR="003255B1" w:rsidRDefault="005735F5" w:rsidP="00CB72DD">
            <w:pPr>
              <w:pStyle w:val="a3"/>
              <w:tabs>
                <w:tab w:val="left" w:pos="3420"/>
              </w:tabs>
              <w:outlineLvl w:val="0"/>
            </w:pPr>
            <w:r>
              <w:t>30</w:t>
            </w:r>
          </w:p>
          <w:p w:rsidR="00954C41" w:rsidRPr="00CB72DD" w:rsidRDefault="00954C41" w:rsidP="00CB72DD">
            <w:pPr>
              <w:pStyle w:val="a3"/>
              <w:tabs>
                <w:tab w:val="left" w:pos="3420"/>
              </w:tabs>
              <w:outlineLvl w:val="0"/>
            </w:pPr>
          </w:p>
        </w:tc>
        <w:tc>
          <w:tcPr>
            <w:tcW w:w="8604" w:type="dxa"/>
          </w:tcPr>
          <w:p w:rsidR="00CB72DD" w:rsidRDefault="00CB72DD" w:rsidP="00430EFB">
            <w:pPr>
              <w:pStyle w:val="a3"/>
              <w:tabs>
                <w:tab w:val="left" w:pos="3420"/>
              </w:tabs>
              <w:outlineLvl w:val="0"/>
            </w:pPr>
          </w:p>
          <w:p w:rsidR="003255B1" w:rsidRDefault="003255B1" w:rsidP="00430EFB">
            <w:pPr>
              <w:pStyle w:val="a3"/>
              <w:tabs>
                <w:tab w:val="left" w:pos="3420"/>
              </w:tabs>
              <w:outlineLvl w:val="0"/>
            </w:pPr>
          </w:p>
          <w:p w:rsidR="003255B1" w:rsidRDefault="003255B1" w:rsidP="00430EFB">
            <w:pPr>
              <w:pStyle w:val="a3"/>
              <w:tabs>
                <w:tab w:val="left" w:pos="3420"/>
              </w:tabs>
              <w:outlineLvl w:val="0"/>
            </w:pPr>
            <w:r>
              <w:t>День космонавтики. Гагаринский урок «Космос – это мы»</w:t>
            </w:r>
          </w:p>
          <w:p w:rsidR="003255B1" w:rsidRDefault="003255B1" w:rsidP="00430EFB">
            <w:pPr>
              <w:pStyle w:val="a3"/>
              <w:tabs>
                <w:tab w:val="left" w:pos="3420"/>
              </w:tabs>
              <w:outlineLvl w:val="0"/>
            </w:pPr>
            <w:r>
              <w:t>День местного самоуправления</w:t>
            </w:r>
          </w:p>
          <w:p w:rsidR="003255B1" w:rsidRPr="00CB72DD" w:rsidRDefault="003255B1" w:rsidP="00430EFB">
            <w:pPr>
              <w:pStyle w:val="a3"/>
              <w:tabs>
                <w:tab w:val="left" w:pos="3420"/>
              </w:tabs>
              <w:outlineLvl w:val="0"/>
            </w:pPr>
            <w:r>
              <w:t>День пожарной охраны. Тематический урок ОБЖ.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Май</w:t>
            </w: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9</w:t>
            </w:r>
          </w:p>
          <w:p w:rsidR="005735F5" w:rsidRDefault="005735F5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F37F76" w:rsidRDefault="00F37F76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3255B1" w:rsidRPr="00CB72DD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24</w:t>
            </w:r>
          </w:p>
        </w:tc>
        <w:tc>
          <w:tcPr>
            <w:tcW w:w="8604" w:type="dxa"/>
          </w:tcPr>
          <w:p w:rsid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 xml:space="preserve">День Победы советского народа в ВОВ 1941-1945 </w:t>
            </w:r>
            <w:proofErr w:type="spellStart"/>
            <w:r>
              <w:t>гг</w:t>
            </w:r>
            <w:proofErr w:type="spellEnd"/>
          </w:p>
          <w:p w:rsidR="005735F5" w:rsidRDefault="005735F5" w:rsidP="00CB72DD">
            <w:pPr>
              <w:pStyle w:val="a3"/>
              <w:tabs>
                <w:tab w:val="left" w:pos="3420"/>
              </w:tabs>
              <w:outlineLvl w:val="0"/>
            </w:pPr>
            <w:r>
              <w:t xml:space="preserve">День разгрома немецко-фашистских войск в Курской битве             </w:t>
            </w:r>
            <w:r w:rsidR="002F0050">
              <w:t xml:space="preserve">                     </w:t>
            </w:r>
            <w:proofErr w:type="gramStart"/>
            <w:r w:rsidR="002F0050">
              <w:t xml:space="preserve">   (</w:t>
            </w:r>
            <w:proofErr w:type="gramEnd"/>
            <w:r>
              <w:t>23 августа 1943 г.)</w:t>
            </w: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День славянской письменности и культуры</w:t>
            </w:r>
          </w:p>
          <w:p w:rsidR="00F37F76" w:rsidRPr="00CB72DD" w:rsidRDefault="00F37F76" w:rsidP="00CB72DD">
            <w:pPr>
              <w:pStyle w:val="a3"/>
              <w:tabs>
                <w:tab w:val="left" w:pos="3420"/>
              </w:tabs>
              <w:outlineLvl w:val="0"/>
            </w:pPr>
            <w:r>
              <w:t>День Крещени</w:t>
            </w:r>
            <w:r w:rsidR="002F0050">
              <w:t xml:space="preserve">я Руси 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Июнь</w:t>
            </w: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1</w:t>
            </w: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6</w:t>
            </w: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12</w:t>
            </w:r>
          </w:p>
          <w:p w:rsidR="003255B1" w:rsidRPr="00CB72DD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2</w:t>
            </w:r>
            <w:r w:rsidR="00F37F76">
              <w:t>2</w:t>
            </w:r>
          </w:p>
        </w:tc>
        <w:tc>
          <w:tcPr>
            <w:tcW w:w="8604" w:type="dxa"/>
          </w:tcPr>
          <w:p w:rsid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Международный день защиты детей</w:t>
            </w: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День Русского языка – Пушкинский день России</w:t>
            </w:r>
          </w:p>
          <w:p w:rsidR="003255B1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 xml:space="preserve">День России </w:t>
            </w:r>
          </w:p>
          <w:p w:rsidR="003255B1" w:rsidRPr="00CB72DD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День памяти и скорби – день начала Великой Отечественной войны (1941 г)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  <w:tr w:rsidR="00CB72DD" w:rsidTr="00730E93">
        <w:tc>
          <w:tcPr>
            <w:tcW w:w="1178" w:type="dxa"/>
          </w:tcPr>
          <w:p w:rsidR="00CB72DD" w:rsidRPr="00CB72DD" w:rsidRDefault="003255B1" w:rsidP="00CB72DD">
            <w:pPr>
              <w:pStyle w:val="a3"/>
              <w:tabs>
                <w:tab w:val="left" w:pos="3420"/>
              </w:tabs>
              <w:outlineLvl w:val="0"/>
            </w:pPr>
            <w:r>
              <w:t>Весь период</w:t>
            </w:r>
          </w:p>
        </w:tc>
        <w:tc>
          <w:tcPr>
            <w:tcW w:w="8604" w:type="dxa"/>
          </w:tcPr>
          <w:p w:rsidR="00126384" w:rsidRDefault="00F37F76" w:rsidP="00126384">
            <w:pPr>
              <w:pStyle w:val="a3"/>
              <w:tabs>
                <w:tab w:val="left" w:pos="3420"/>
              </w:tabs>
              <w:outlineLvl w:val="0"/>
            </w:pPr>
            <w:r>
              <w:t xml:space="preserve">Год </w:t>
            </w:r>
            <w:r w:rsidR="002F0050">
              <w:t xml:space="preserve">75 </w:t>
            </w:r>
            <w:proofErr w:type="spellStart"/>
            <w:r w:rsidR="002F0050">
              <w:t>летия</w:t>
            </w:r>
            <w:proofErr w:type="spellEnd"/>
            <w:r w:rsidR="002F0050">
              <w:t xml:space="preserve"> Великой Победы (2020 </w:t>
            </w:r>
            <w:r>
              <w:t>год)</w:t>
            </w:r>
            <w:r w:rsidR="006124C2">
              <w:t>,</w:t>
            </w:r>
          </w:p>
          <w:p w:rsidR="006124C2" w:rsidRPr="00CB72DD" w:rsidRDefault="002F0050" w:rsidP="00126384">
            <w:pPr>
              <w:pStyle w:val="a3"/>
              <w:tabs>
                <w:tab w:val="left" w:pos="3420"/>
              </w:tabs>
              <w:outlineLvl w:val="0"/>
            </w:pPr>
            <w:r>
              <w:t>Год Александра Невского (2021</w:t>
            </w:r>
            <w:r w:rsidR="006124C2">
              <w:t xml:space="preserve"> год)</w:t>
            </w:r>
          </w:p>
        </w:tc>
        <w:tc>
          <w:tcPr>
            <w:tcW w:w="425" w:type="dxa"/>
          </w:tcPr>
          <w:p w:rsidR="00CB72DD" w:rsidRPr="00CB72DD" w:rsidRDefault="00CB72DD" w:rsidP="00CB72DD">
            <w:pPr>
              <w:pStyle w:val="a3"/>
              <w:tabs>
                <w:tab w:val="left" w:pos="3420"/>
              </w:tabs>
              <w:outlineLvl w:val="0"/>
            </w:pPr>
          </w:p>
        </w:tc>
      </w:tr>
    </w:tbl>
    <w:p w:rsidR="00CB72DD" w:rsidRDefault="00CB72DD" w:rsidP="00CB72DD">
      <w:pPr>
        <w:pStyle w:val="a3"/>
        <w:tabs>
          <w:tab w:val="left" w:pos="3420"/>
        </w:tabs>
        <w:outlineLvl w:val="0"/>
        <w:rPr>
          <w:b/>
        </w:rPr>
      </w:pPr>
    </w:p>
    <w:sectPr w:rsidR="00CB72DD" w:rsidSect="001B6402">
      <w:footerReference w:type="even" r:id="rId9"/>
      <w:footerReference w:type="default" r:id="rId10"/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444" w:rsidRDefault="00DB7444">
      <w:r>
        <w:separator/>
      </w:r>
    </w:p>
  </w:endnote>
  <w:endnote w:type="continuationSeparator" w:id="0">
    <w:p w:rsidR="00DB7444" w:rsidRDefault="00DB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DE8" w:rsidRDefault="00782DE8" w:rsidP="00BC335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2DE8" w:rsidRDefault="00782DE8" w:rsidP="0030176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DE8" w:rsidRDefault="00782DE8" w:rsidP="00BC335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0050">
      <w:rPr>
        <w:rStyle w:val="a5"/>
        <w:noProof/>
      </w:rPr>
      <w:t>24</w:t>
    </w:r>
    <w:r>
      <w:rPr>
        <w:rStyle w:val="a5"/>
      </w:rPr>
      <w:fldChar w:fldCharType="end"/>
    </w:r>
  </w:p>
  <w:p w:rsidR="00782DE8" w:rsidRDefault="00782DE8" w:rsidP="003017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444" w:rsidRDefault="00DB7444">
      <w:r>
        <w:separator/>
      </w:r>
    </w:p>
  </w:footnote>
  <w:footnote w:type="continuationSeparator" w:id="0">
    <w:p w:rsidR="00DB7444" w:rsidRDefault="00DB7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4F66"/>
    <w:multiLevelType w:val="hybridMultilevel"/>
    <w:tmpl w:val="A69073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D2F"/>
    <w:multiLevelType w:val="hybridMultilevel"/>
    <w:tmpl w:val="D878F3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FF"/>
    <w:multiLevelType w:val="hybridMultilevel"/>
    <w:tmpl w:val="9D9E5F96"/>
    <w:lvl w:ilvl="0" w:tplc="89C4BF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D73E1"/>
    <w:multiLevelType w:val="hybridMultilevel"/>
    <w:tmpl w:val="BD2016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D3B7D"/>
    <w:multiLevelType w:val="hybridMultilevel"/>
    <w:tmpl w:val="25BE3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03CA7"/>
    <w:multiLevelType w:val="hybridMultilevel"/>
    <w:tmpl w:val="E204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A3"/>
    <w:rsid w:val="00002018"/>
    <w:rsid w:val="00010577"/>
    <w:rsid w:val="0001191D"/>
    <w:rsid w:val="00013125"/>
    <w:rsid w:val="00014403"/>
    <w:rsid w:val="0002577F"/>
    <w:rsid w:val="000272A6"/>
    <w:rsid w:val="000371D3"/>
    <w:rsid w:val="00041657"/>
    <w:rsid w:val="00041F07"/>
    <w:rsid w:val="00047A4A"/>
    <w:rsid w:val="00062535"/>
    <w:rsid w:val="00077AE9"/>
    <w:rsid w:val="00090462"/>
    <w:rsid w:val="00090BB3"/>
    <w:rsid w:val="000B5741"/>
    <w:rsid w:val="000C1A98"/>
    <w:rsid w:val="000C4647"/>
    <w:rsid w:val="000C5069"/>
    <w:rsid w:val="000D46C7"/>
    <w:rsid w:val="000D7221"/>
    <w:rsid w:val="000E2499"/>
    <w:rsid w:val="000F12E9"/>
    <w:rsid w:val="000F6BB5"/>
    <w:rsid w:val="001034F8"/>
    <w:rsid w:val="00115BDE"/>
    <w:rsid w:val="0012079B"/>
    <w:rsid w:val="00123D12"/>
    <w:rsid w:val="00126384"/>
    <w:rsid w:val="00131E7F"/>
    <w:rsid w:val="001369E6"/>
    <w:rsid w:val="00140111"/>
    <w:rsid w:val="001427E9"/>
    <w:rsid w:val="001563F2"/>
    <w:rsid w:val="0017135B"/>
    <w:rsid w:val="00174039"/>
    <w:rsid w:val="0017664C"/>
    <w:rsid w:val="001873D2"/>
    <w:rsid w:val="00195ACE"/>
    <w:rsid w:val="001A562F"/>
    <w:rsid w:val="001A7DF3"/>
    <w:rsid w:val="001B44ED"/>
    <w:rsid w:val="001B6402"/>
    <w:rsid w:val="001C5CB9"/>
    <w:rsid w:val="001D1C2E"/>
    <w:rsid w:val="001D49AA"/>
    <w:rsid w:val="001E640B"/>
    <w:rsid w:val="001F6493"/>
    <w:rsid w:val="0020065F"/>
    <w:rsid w:val="00201EE2"/>
    <w:rsid w:val="00210ADA"/>
    <w:rsid w:val="00212641"/>
    <w:rsid w:val="00223DC1"/>
    <w:rsid w:val="00241B27"/>
    <w:rsid w:val="002522BB"/>
    <w:rsid w:val="00256269"/>
    <w:rsid w:val="00270FD6"/>
    <w:rsid w:val="0028773B"/>
    <w:rsid w:val="0029436C"/>
    <w:rsid w:val="00296612"/>
    <w:rsid w:val="002A0166"/>
    <w:rsid w:val="002A1A9C"/>
    <w:rsid w:val="002A74CB"/>
    <w:rsid w:val="002B0495"/>
    <w:rsid w:val="002B3122"/>
    <w:rsid w:val="002C33A0"/>
    <w:rsid w:val="002D6BF1"/>
    <w:rsid w:val="002F0050"/>
    <w:rsid w:val="00301765"/>
    <w:rsid w:val="00303181"/>
    <w:rsid w:val="00307146"/>
    <w:rsid w:val="0031485F"/>
    <w:rsid w:val="00322574"/>
    <w:rsid w:val="003255B1"/>
    <w:rsid w:val="003302F5"/>
    <w:rsid w:val="00330A93"/>
    <w:rsid w:val="00330E2C"/>
    <w:rsid w:val="00343348"/>
    <w:rsid w:val="00361BF6"/>
    <w:rsid w:val="00366026"/>
    <w:rsid w:val="0036620F"/>
    <w:rsid w:val="00370C91"/>
    <w:rsid w:val="00373198"/>
    <w:rsid w:val="00383F08"/>
    <w:rsid w:val="003B1AD0"/>
    <w:rsid w:val="003C7A1E"/>
    <w:rsid w:val="003F5FA4"/>
    <w:rsid w:val="004021A3"/>
    <w:rsid w:val="004160AE"/>
    <w:rsid w:val="00422F79"/>
    <w:rsid w:val="00426621"/>
    <w:rsid w:val="004301FA"/>
    <w:rsid w:val="00430EFB"/>
    <w:rsid w:val="00441F81"/>
    <w:rsid w:val="00446D65"/>
    <w:rsid w:val="00447314"/>
    <w:rsid w:val="004526DA"/>
    <w:rsid w:val="00460608"/>
    <w:rsid w:val="004608C1"/>
    <w:rsid w:val="00466F1E"/>
    <w:rsid w:val="00480BB2"/>
    <w:rsid w:val="00492F98"/>
    <w:rsid w:val="004A0F3A"/>
    <w:rsid w:val="004A4C52"/>
    <w:rsid w:val="004A7B15"/>
    <w:rsid w:val="004B16A2"/>
    <w:rsid w:val="004B5172"/>
    <w:rsid w:val="004C17DC"/>
    <w:rsid w:val="004E1D74"/>
    <w:rsid w:val="004F7575"/>
    <w:rsid w:val="0050081F"/>
    <w:rsid w:val="005058A3"/>
    <w:rsid w:val="00524273"/>
    <w:rsid w:val="005437E0"/>
    <w:rsid w:val="00552765"/>
    <w:rsid w:val="00561407"/>
    <w:rsid w:val="0056384D"/>
    <w:rsid w:val="00563891"/>
    <w:rsid w:val="00564743"/>
    <w:rsid w:val="005735F5"/>
    <w:rsid w:val="005827A9"/>
    <w:rsid w:val="00582A5D"/>
    <w:rsid w:val="00583E56"/>
    <w:rsid w:val="005C0512"/>
    <w:rsid w:val="00600600"/>
    <w:rsid w:val="00603A38"/>
    <w:rsid w:val="006124C2"/>
    <w:rsid w:val="00617561"/>
    <w:rsid w:val="0063238E"/>
    <w:rsid w:val="00635B66"/>
    <w:rsid w:val="00643F7E"/>
    <w:rsid w:val="00647BF9"/>
    <w:rsid w:val="00651CFD"/>
    <w:rsid w:val="00652615"/>
    <w:rsid w:val="0065668E"/>
    <w:rsid w:val="00665974"/>
    <w:rsid w:val="00665F58"/>
    <w:rsid w:val="00667D47"/>
    <w:rsid w:val="00674304"/>
    <w:rsid w:val="0067570B"/>
    <w:rsid w:val="00676643"/>
    <w:rsid w:val="006829C0"/>
    <w:rsid w:val="006A4E8D"/>
    <w:rsid w:val="006A5A25"/>
    <w:rsid w:val="006B0F7A"/>
    <w:rsid w:val="006B3B66"/>
    <w:rsid w:val="006C0ABA"/>
    <w:rsid w:val="006C4DFB"/>
    <w:rsid w:val="006C757A"/>
    <w:rsid w:val="006D136F"/>
    <w:rsid w:val="006D23C3"/>
    <w:rsid w:val="006F47FF"/>
    <w:rsid w:val="007027AD"/>
    <w:rsid w:val="00706975"/>
    <w:rsid w:val="007109C1"/>
    <w:rsid w:val="007117C3"/>
    <w:rsid w:val="0071240A"/>
    <w:rsid w:val="00730E93"/>
    <w:rsid w:val="00735365"/>
    <w:rsid w:val="00737F36"/>
    <w:rsid w:val="007438BD"/>
    <w:rsid w:val="007464B7"/>
    <w:rsid w:val="00751611"/>
    <w:rsid w:val="00770C55"/>
    <w:rsid w:val="00776859"/>
    <w:rsid w:val="0077721F"/>
    <w:rsid w:val="00780C01"/>
    <w:rsid w:val="00782DE8"/>
    <w:rsid w:val="00791F06"/>
    <w:rsid w:val="007B059D"/>
    <w:rsid w:val="007B0AF8"/>
    <w:rsid w:val="007B187A"/>
    <w:rsid w:val="007B43D9"/>
    <w:rsid w:val="007C1C89"/>
    <w:rsid w:val="007C619E"/>
    <w:rsid w:val="007C7603"/>
    <w:rsid w:val="007F6A98"/>
    <w:rsid w:val="00804AD6"/>
    <w:rsid w:val="0083183C"/>
    <w:rsid w:val="00831DEE"/>
    <w:rsid w:val="00833CB6"/>
    <w:rsid w:val="00837D12"/>
    <w:rsid w:val="0084291F"/>
    <w:rsid w:val="0084477D"/>
    <w:rsid w:val="00847BF3"/>
    <w:rsid w:val="00854F1E"/>
    <w:rsid w:val="00856AC1"/>
    <w:rsid w:val="00863727"/>
    <w:rsid w:val="0086478F"/>
    <w:rsid w:val="0088739D"/>
    <w:rsid w:val="00893549"/>
    <w:rsid w:val="008A14B0"/>
    <w:rsid w:val="008A443A"/>
    <w:rsid w:val="008B5822"/>
    <w:rsid w:val="008C0A03"/>
    <w:rsid w:val="008E06B1"/>
    <w:rsid w:val="008E72D7"/>
    <w:rsid w:val="008F5765"/>
    <w:rsid w:val="00905B85"/>
    <w:rsid w:val="009072B1"/>
    <w:rsid w:val="009108CA"/>
    <w:rsid w:val="00912032"/>
    <w:rsid w:val="00922113"/>
    <w:rsid w:val="00937C11"/>
    <w:rsid w:val="0094277E"/>
    <w:rsid w:val="00945A37"/>
    <w:rsid w:val="009461B5"/>
    <w:rsid w:val="0095241C"/>
    <w:rsid w:val="00954C41"/>
    <w:rsid w:val="0097094F"/>
    <w:rsid w:val="00977A27"/>
    <w:rsid w:val="00977CD8"/>
    <w:rsid w:val="00980A38"/>
    <w:rsid w:val="0099016E"/>
    <w:rsid w:val="00994471"/>
    <w:rsid w:val="009C342E"/>
    <w:rsid w:val="009D7F31"/>
    <w:rsid w:val="009E26FE"/>
    <w:rsid w:val="009E7F52"/>
    <w:rsid w:val="009F4419"/>
    <w:rsid w:val="00A01112"/>
    <w:rsid w:val="00A02767"/>
    <w:rsid w:val="00A0785E"/>
    <w:rsid w:val="00A21955"/>
    <w:rsid w:val="00A359AD"/>
    <w:rsid w:val="00A36F12"/>
    <w:rsid w:val="00A45DE8"/>
    <w:rsid w:val="00A725EB"/>
    <w:rsid w:val="00A809C2"/>
    <w:rsid w:val="00A86085"/>
    <w:rsid w:val="00A94C6E"/>
    <w:rsid w:val="00A969CA"/>
    <w:rsid w:val="00AA0E9F"/>
    <w:rsid w:val="00AB5F70"/>
    <w:rsid w:val="00AD1683"/>
    <w:rsid w:val="00AD67F6"/>
    <w:rsid w:val="00AE059B"/>
    <w:rsid w:val="00AE3073"/>
    <w:rsid w:val="00AE4998"/>
    <w:rsid w:val="00AF3914"/>
    <w:rsid w:val="00AF43A3"/>
    <w:rsid w:val="00AF6805"/>
    <w:rsid w:val="00B04A8E"/>
    <w:rsid w:val="00B10415"/>
    <w:rsid w:val="00B30517"/>
    <w:rsid w:val="00B42BE7"/>
    <w:rsid w:val="00B84325"/>
    <w:rsid w:val="00B9286F"/>
    <w:rsid w:val="00B957E8"/>
    <w:rsid w:val="00B974D1"/>
    <w:rsid w:val="00BA7D8B"/>
    <w:rsid w:val="00BC3352"/>
    <w:rsid w:val="00BD35CE"/>
    <w:rsid w:val="00BD4FE1"/>
    <w:rsid w:val="00BF5E49"/>
    <w:rsid w:val="00C004FF"/>
    <w:rsid w:val="00C202E7"/>
    <w:rsid w:val="00C326FB"/>
    <w:rsid w:val="00C3348E"/>
    <w:rsid w:val="00C42B7C"/>
    <w:rsid w:val="00C4332F"/>
    <w:rsid w:val="00C62A97"/>
    <w:rsid w:val="00C7457C"/>
    <w:rsid w:val="00C7697E"/>
    <w:rsid w:val="00C85747"/>
    <w:rsid w:val="00C949F5"/>
    <w:rsid w:val="00CA6198"/>
    <w:rsid w:val="00CA6289"/>
    <w:rsid w:val="00CA77A6"/>
    <w:rsid w:val="00CA7D23"/>
    <w:rsid w:val="00CB248D"/>
    <w:rsid w:val="00CB6A7A"/>
    <w:rsid w:val="00CB72DD"/>
    <w:rsid w:val="00CC180C"/>
    <w:rsid w:val="00CC229E"/>
    <w:rsid w:val="00CC429E"/>
    <w:rsid w:val="00CD2E5F"/>
    <w:rsid w:val="00CD4E1E"/>
    <w:rsid w:val="00CF06DA"/>
    <w:rsid w:val="00D04C93"/>
    <w:rsid w:val="00D1749E"/>
    <w:rsid w:val="00D22ED8"/>
    <w:rsid w:val="00D33221"/>
    <w:rsid w:val="00D37D5E"/>
    <w:rsid w:val="00D53EEF"/>
    <w:rsid w:val="00D6385B"/>
    <w:rsid w:val="00D91664"/>
    <w:rsid w:val="00DA06BB"/>
    <w:rsid w:val="00DA3493"/>
    <w:rsid w:val="00DA60B3"/>
    <w:rsid w:val="00DB7444"/>
    <w:rsid w:val="00DC0AB7"/>
    <w:rsid w:val="00DC77BD"/>
    <w:rsid w:val="00DD5001"/>
    <w:rsid w:val="00DE1624"/>
    <w:rsid w:val="00DE1D0D"/>
    <w:rsid w:val="00DE2FB9"/>
    <w:rsid w:val="00DE4854"/>
    <w:rsid w:val="00DE6852"/>
    <w:rsid w:val="00DF240C"/>
    <w:rsid w:val="00E03EDD"/>
    <w:rsid w:val="00E04899"/>
    <w:rsid w:val="00E113B0"/>
    <w:rsid w:val="00E15B01"/>
    <w:rsid w:val="00E17511"/>
    <w:rsid w:val="00E20660"/>
    <w:rsid w:val="00E2432D"/>
    <w:rsid w:val="00E25225"/>
    <w:rsid w:val="00E30BA2"/>
    <w:rsid w:val="00E32AAF"/>
    <w:rsid w:val="00E341B8"/>
    <w:rsid w:val="00E431CE"/>
    <w:rsid w:val="00E738E2"/>
    <w:rsid w:val="00E808E2"/>
    <w:rsid w:val="00E8142B"/>
    <w:rsid w:val="00E83657"/>
    <w:rsid w:val="00E847E4"/>
    <w:rsid w:val="00E942B9"/>
    <w:rsid w:val="00E9613A"/>
    <w:rsid w:val="00EC03BB"/>
    <w:rsid w:val="00EC34BA"/>
    <w:rsid w:val="00EC7638"/>
    <w:rsid w:val="00ED2B1D"/>
    <w:rsid w:val="00ED756D"/>
    <w:rsid w:val="00ED7FC1"/>
    <w:rsid w:val="00EE7CF4"/>
    <w:rsid w:val="00EF5CE2"/>
    <w:rsid w:val="00F127FD"/>
    <w:rsid w:val="00F216AB"/>
    <w:rsid w:val="00F226EF"/>
    <w:rsid w:val="00F245C5"/>
    <w:rsid w:val="00F24A49"/>
    <w:rsid w:val="00F370D1"/>
    <w:rsid w:val="00F37F76"/>
    <w:rsid w:val="00F40444"/>
    <w:rsid w:val="00F41AFE"/>
    <w:rsid w:val="00F42318"/>
    <w:rsid w:val="00F46BCD"/>
    <w:rsid w:val="00F50362"/>
    <w:rsid w:val="00F53134"/>
    <w:rsid w:val="00F600A2"/>
    <w:rsid w:val="00F64897"/>
    <w:rsid w:val="00F67C52"/>
    <w:rsid w:val="00F71AE6"/>
    <w:rsid w:val="00F86733"/>
    <w:rsid w:val="00FA6D90"/>
    <w:rsid w:val="00FB27E6"/>
    <w:rsid w:val="00FB645A"/>
    <w:rsid w:val="00FD2E1D"/>
    <w:rsid w:val="00FD410A"/>
    <w:rsid w:val="00FD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5AB7C8-1BEF-456C-8C5B-972974BC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402"/>
    <w:rPr>
      <w:sz w:val="24"/>
      <w:szCs w:val="24"/>
    </w:rPr>
  </w:style>
  <w:style w:type="paragraph" w:styleId="1">
    <w:name w:val="heading 1"/>
    <w:basedOn w:val="a"/>
    <w:next w:val="a"/>
    <w:qFormat/>
    <w:rsid w:val="001B640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B6402"/>
    <w:pPr>
      <w:jc w:val="center"/>
    </w:pPr>
  </w:style>
  <w:style w:type="paragraph" w:styleId="a4">
    <w:name w:val="footer"/>
    <w:basedOn w:val="a"/>
    <w:rsid w:val="0030176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01765"/>
  </w:style>
  <w:style w:type="paragraph" w:styleId="a6">
    <w:name w:val="Document Map"/>
    <w:basedOn w:val="a"/>
    <w:semiHidden/>
    <w:rsid w:val="00441F81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1"/>
    <w:uiPriority w:val="59"/>
    <w:rsid w:val="00AF39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semiHidden/>
    <w:unhideWhenUsed/>
    <w:rsid w:val="00CF06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F06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189B-50EA-4343-B7D8-8D3EA4959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25</Pages>
  <Words>5749</Words>
  <Characters>32770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воспитательной работы на 2005-2006 учебный год</vt:lpstr>
    </vt:vector>
  </TitlesOfParts>
  <Company>Unknown Organization</Company>
  <LinksUpToDate>false</LinksUpToDate>
  <CharactersWithSpaces>38443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воспитательной работы на 2005-2006 учебный год</dc:title>
  <dc:creator>Unknown User</dc:creator>
  <cp:lastModifiedBy>шк №13</cp:lastModifiedBy>
  <cp:revision>13</cp:revision>
  <cp:lastPrinted>2018-10-08T11:44:00Z</cp:lastPrinted>
  <dcterms:created xsi:type="dcterms:W3CDTF">2020-11-07T05:06:00Z</dcterms:created>
  <dcterms:modified xsi:type="dcterms:W3CDTF">2020-11-10T07:54:00Z</dcterms:modified>
</cp:coreProperties>
</file>